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ACA" w:rsidRDefault="00403ACA" w:rsidP="00403ACA">
      <w:pPr>
        <w:pStyle w:val="msonormalbullet1gif"/>
        <w:spacing w:after="120" w:afterAutospacing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Рейтинг учащихся</w:t>
      </w:r>
    </w:p>
    <w:p w:rsidR="00403ACA" w:rsidRDefault="00403ACA" w:rsidP="00403ACA">
      <w:pPr>
        <w:pStyle w:val="msonormalbullet2gifbullet1gif"/>
        <w:spacing w:after="120" w:afterAutospacing="0"/>
        <w:contextualSpacing/>
        <w:rPr>
          <w:b/>
          <w:szCs w:val="28"/>
        </w:rPr>
      </w:pPr>
      <w:r>
        <w:rPr>
          <w:b/>
          <w:szCs w:val="28"/>
        </w:rPr>
        <w:t>Класс 7В</w:t>
      </w:r>
    </w:p>
    <w:p w:rsidR="00403ACA" w:rsidRDefault="00403ACA" w:rsidP="00403ACA">
      <w:pPr>
        <w:pStyle w:val="msonormalbullet2gifbullet2gif"/>
        <w:spacing w:after="120" w:afterAutospacing="0"/>
        <w:contextualSpacing/>
        <w:rPr>
          <w:b/>
          <w:sz w:val="20"/>
        </w:rPr>
      </w:pPr>
      <w:r>
        <w:rPr>
          <w:b/>
          <w:sz w:val="20"/>
        </w:rPr>
        <w:t xml:space="preserve">Предмет   технология </w:t>
      </w:r>
    </w:p>
    <w:p w:rsidR="00403ACA" w:rsidRDefault="00403ACA" w:rsidP="00403ACA">
      <w:pPr>
        <w:pStyle w:val="msonormalbullet2gifbullet2gif"/>
        <w:spacing w:after="120" w:afterAutospacing="0"/>
        <w:contextualSpacing/>
        <w:rPr>
          <w:b/>
          <w:sz w:val="20"/>
        </w:rPr>
      </w:pPr>
      <w:r>
        <w:rPr>
          <w:b/>
          <w:sz w:val="20"/>
        </w:rPr>
        <w:t xml:space="preserve">Учитель    Юсупова У С </w:t>
      </w:r>
    </w:p>
    <w:tbl>
      <w:tblPr>
        <w:tblStyle w:val="a4"/>
        <w:tblpPr w:leftFromText="180" w:rightFromText="180" w:vertAnchor="text" w:horzAnchor="margin" w:tblpXSpec="center" w:tblpY="545"/>
        <w:tblW w:w="10983" w:type="dxa"/>
        <w:tblInd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811"/>
        <w:gridCol w:w="3405"/>
        <w:gridCol w:w="643"/>
        <w:gridCol w:w="643"/>
        <w:gridCol w:w="643"/>
        <w:gridCol w:w="556"/>
        <w:gridCol w:w="552"/>
        <w:gridCol w:w="556"/>
        <w:gridCol w:w="560"/>
        <w:gridCol w:w="564"/>
        <w:gridCol w:w="555"/>
        <w:gridCol w:w="551"/>
        <w:gridCol w:w="944"/>
      </w:tblGrid>
      <w:tr w:rsidR="00403ACA" w:rsidTr="00403ACA">
        <w:trPr>
          <w:trHeight w:val="180"/>
        </w:trPr>
        <w:tc>
          <w:tcPr>
            <w:tcW w:w="81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ACA" w:rsidRDefault="00403ACA">
            <w:pPr>
              <w:pStyle w:val="msonormalbullet2gifbullet2gif"/>
              <w:spacing w:after="0" w:afterAutospacing="0"/>
              <w:contextualSpacing/>
              <w:jc w:val="center"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  <w:p w:rsidR="00403ACA" w:rsidRDefault="00403ACA">
            <w:pPr>
              <w:pStyle w:val="msonormalbullet2gifbullet2gif"/>
              <w:spacing w:after="0" w:afterAutospacing="0"/>
              <w:contextualSpacing/>
              <w:jc w:val="center"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eastAsiaTheme="minorHAnsi" w:hAnsiTheme="minorHAnsi"/>
                <w:b/>
                <w:sz w:val="18"/>
                <w:szCs w:val="22"/>
              </w:rPr>
              <w:t>№</w:t>
            </w:r>
          </w:p>
        </w:tc>
        <w:tc>
          <w:tcPr>
            <w:tcW w:w="340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ACA" w:rsidRDefault="00403ACA">
            <w:pPr>
              <w:pStyle w:val="msonormalbullet2gifbullet2gif"/>
              <w:spacing w:after="0" w:afterAutospacing="0"/>
              <w:contextualSpacing/>
              <w:jc w:val="center"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  <w:p w:rsidR="00403ACA" w:rsidRDefault="00403ACA">
            <w:pPr>
              <w:pStyle w:val="msonormalbullet2gifbullet2gif"/>
              <w:spacing w:after="0" w:afterAutospacing="0"/>
              <w:contextualSpacing/>
              <w:jc w:val="center"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eastAsiaTheme="minorHAnsi" w:hAnsiTheme="minorHAnsi"/>
                <w:b/>
                <w:sz w:val="18"/>
                <w:szCs w:val="22"/>
              </w:rPr>
              <w:t>Ф.И.О.</w:t>
            </w:r>
          </w:p>
        </w:tc>
        <w:tc>
          <w:tcPr>
            <w:tcW w:w="5823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03ACA" w:rsidRDefault="00403ACA">
            <w:pPr>
              <w:pStyle w:val="msonormalbullet2gifbullet2gif"/>
              <w:spacing w:after="0" w:afterAutospacing="0"/>
              <w:contextualSpacing/>
              <w:jc w:val="center"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eastAsiaTheme="minorHAnsi" w:hAnsiTheme="minorHAnsi"/>
                <w:b/>
                <w:sz w:val="18"/>
                <w:szCs w:val="22"/>
              </w:rPr>
              <w:t xml:space="preserve">Модули </w:t>
            </w:r>
          </w:p>
        </w:tc>
        <w:tc>
          <w:tcPr>
            <w:tcW w:w="94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ACA" w:rsidRDefault="00403ACA">
            <w:pPr>
              <w:pStyle w:val="msonormalbullet2gifbullet2gif"/>
              <w:spacing w:after="0" w:afterAutospacing="0"/>
              <w:contextualSpacing/>
              <w:jc w:val="center"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  <w:p w:rsidR="00403ACA" w:rsidRDefault="00403ACA">
            <w:pPr>
              <w:pStyle w:val="msonormalbullet2gifbullet3gif"/>
              <w:spacing w:after="0" w:afterAutospacing="0"/>
              <w:contextualSpacing/>
              <w:jc w:val="center"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eastAsiaTheme="minorHAnsi" w:hAnsiTheme="minorHAnsi"/>
                <w:b/>
                <w:sz w:val="18"/>
                <w:szCs w:val="22"/>
              </w:rPr>
              <w:t>Итого</w:t>
            </w:r>
          </w:p>
        </w:tc>
      </w:tr>
      <w:tr w:rsidR="00403ACA" w:rsidTr="00403ACA">
        <w:trPr>
          <w:trHeight w:val="255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03ACA" w:rsidRDefault="00403ACA">
            <w:pPr>
              <w:rPr>
                <w:rFonts w:cs="Times New Roman"/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03ACA" w:rsidRDefault="00403ACA">
            <w:pPr>
              <w:rPr>
                <w:rFonts w:cs="Times New Roman"/>
                <w:b/>
                <w:sz w:val="18"/>
              </w:rPr>
            </w:pP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03ACA" w:rsidRDefault="00403ACA">
            <w:pPr>
              <w:pStyle w:val="msonormalbullet2gifbullet1gif"/>
              <w:spacing w:after="0" w:afterAutospacing="0"/>
              <w:contextualSpacing/>
              <w:jc w:val="center"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eastAsiaTheme="minorHAnsi" w:hAnsiTheme="minorHAnsi"/>
                <w:b/>
                <w:sz w:val="18"/>
                <w:szCs w:val="22"/>
                <w:lang w:val="en-US"/>
              </w:rPr>
              <w:t>I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03ACA" w:rsidRDefault="00403ACA">
            <w:pPr>
              <w:pStyle w:val="msonormalbullet2gifbullet2gif"/>
              <w:spacing w:after="0" w:afterAutospacing="0"/>
              <w:contextualSpacing/>
              <w:jc w:val="center"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eastAsiaTheme="minorHAnsi" w:hAnsiTheme="minorHAnsi"/>
                <w:b/>
                <w:sz w:val="18"/>
                <w:szCs w:val="22"/>
                <w:lang w:val="en-US"/>
              </w:rPr>
              <w:t>II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03ACA" w:rsidRDefault="00403ACA">
            <w:pPr>
              <w:pStyle w:val="msonormalbullet2gifbullet2gif"/>
              <w:spacing w:after="0" w:afterAutospacing="0"/>
              <w:contextualSpacing/>
              <w:jc w:val="center"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eastAsiaTheme="minorHAnsi" w:hAnsiTheme="minorHAnsi"/>
                <w:b/>
                <w:sz w:val="18"/>
                <w:szCs w:val="22"/>
                <w:lang w:val="en-US"/>
              </w:rPr>
              <w:t>III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03ACA" w:rsidRDefault="00403ACA">
            <w:pPr>
              <w:pStyle w:val="msonormalbullet2gifbullet2gif"/>
              <w:spacing w:after="0" w:afterAutospacing="0"/>
              <w:contextualSpacing/>
              <w:jc w:val="center"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eastAsiaTheme="minorHAnsi" w:hAnsiTheme="minorHAnsi"/>
                <w:b/>
                <w:sz w:val="18"/>
                <w:szCs w:val="22"/>
                <w:lang w:val="en-US"/>
              </w:rPr>
              <w:t>IV</w:t>
            </w: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03ACA" w:rsidRDefault="00403ACA">
            <w:pPr>
              <w:pStyle w:val="msonormalbullet2gifbullet2gif"/>
              <w:spacing w:after="0" w:afterAutospacing="0"/>
              <w:contextualSpacing/>
              <w:jc w:val="center"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eastAsiaTheme="minorHAnsi" w:hAnsiTheme="minorHAnsi"/>
                <w:b/>
                <w:sz w:val="18"/>
                <w:szCs w:val="22"/>
                <w:lang w:val="en-US"/>
              </w:rPr>
              <w:t>V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03ACA" w:rsidRDefault="00403ACA">
            <w:pPr>
              <w:pStyle w:val="msonormalbullet2gifbullet2gif"/>
              <w:spacing w:after="0" w:afterAutospacing="0"/>
              <w:contextualSpacing/>
              <w:jc w:val="center"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eastAsiaTheme="minorHAnsi" w:hAnsiTheme="minorHAnsi"/>
                <w:b/>
                <w:sz w:val="18"/>
                <w:szCs w:val="22"/>
                <w:lang w:val="en-US"/>
              </w:rPr>
              <w:t>VI</w:t>
            </w: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03ACA" w:rsidRDefault="00403ACA">
            <w:pPr>
              <w:pStyle w:val="msonormalbullet2gifbullet2gif"/>
              <w:spacing w:after="0" w:afterAutospacing="0"/>
              <w:contextualSpacing/>
              <w:jc w:val="center"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eastAsiaTheme="minorHAnsi" w:hAnsiTheme="minorHAnsi"/>
                <w:b/>
                <w:sz w:val="18"/>
                <w:szCs w:val="22"/>
                <w:lang w:val="en-US"/>
              </w:rPr>
              <w:t>VII</w:t>
            </w: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03ACA" w:rsidRDefault="00403ACA">
            <w:pPr>
              <w:pStyle w:val="msonormalbullet2gifbullet2gif"/>
              <w:spacing w:after="0" w:afterAutospacing="0"/>
              <w:contextualSpacing/>
              <w:jc w:val="center"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eastAsiaTheme="minorHAnsi" w:hAnsiTheme="minorHAnsi"/>
                <w:b/>
                <w:sz w:val="18"/>
                <w:szCs w:val="22"/>
                <w:lang w:val="en-US"/>
              </w:rPr>
              <w:t>VIII</w:t>
            </w: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03ACA" w:rsidRDefault="00403ACA">
            <w:pPr>
              <w:pStyle w:val="msonormalbullet2gifbullet2gif"/>
              <w:spacing w:after="0" w:afterAutospacing="0"/>
              <w:contextualSpacing/>
              <w:jc w:val="center"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eastAsiaTheme="minorHAnsi" w:hAnsiTheme="minorHAnsi"/>
                <w:b/>
                <w:sz w:val="18"/>
                <w:szCs w:val="22"/>
                <w:lang w:val="en-US"/>
              </w:rPr>
              <w:t>IX</w:t>
            </w: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03ACA" w:rsidRDefault="00403ACA">
            <w:pPr>
              <w:pStyle w:val="msonormalbullet2gifbullet3gif"/>
              <w:spacing w:after="0" w:afterAutospacing="0"/>
              <w:contextualSpacing/>
              <w:jc w:val="center"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eastAsiaTheme="minorHAnsi" w:hAnsiTheme="minorHAnsi"/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03ACA" w:rsidRDefault="00403ACA">
            <w:pPr>
              <w:rPr>
                <w:rFonts w:cs="Times New Roman"/>
                <w:b/>
                <w:sz w:val="18"/>
              </w:rPr>
            </w:pPr>
          </w:p>
        </w:tc>
      </w:tr>
      <w:tr w:rsidR="00403ACA" w:rsidTr="00403ACA">
        <w:trPr>
          <w:trHeight w:val="237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03ACA" w:rsidRDefault="00403ACA">
            <w:pPr>
              <w:rPr>
                <w:rFonts w:cs="Times New Roman"/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03ACA" w:rsidRDefault="00403ACA">
            <w:pPr>
              <w:rPr>
                <w:rFonts w:cs="Times New Roman"/>
                <w:b/>
                <w:sz w:val="18"/>
              </w:rPr>
            </w:pPr>
          </w:p>
        </w:tc>
        <w:tc>
          <w:tcPr>
            <w:tcW w:w="5823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03ACA" w:rsidRDefault="00403ACA">
            <w:pPr>
              <w:pStyle w:val="msonormalbullet2gif"/>
              <w:spacing w:after="0" w:afterAutospacing="0"/>
              <w:contextualSpacing/>
              <w:jc w:val="center"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eastAsiaTheme="minorHAnsi" w:hAnsiTheme="minorHAnsi"/>
                <w:b/>
                <w:sz w:val="18"/>
                <w:szCs w:val="22"/>
              </w:rPr>
              <w:t xml:space="preserve">Баллы 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03ACA" w:rsidRDefault="00403ACA">
            <w:pPr>
              <w:rPr>
                <w:rFonts w:cs="Times New Roman"/>
                <w:b/>
                <w:sz w:val="18"/>
              </w:rPr>
            </w:pPr>
          </w:p>
        </w:tc>
      </w:tr>
      <w:tr w:rsidR="00403ACA" w:rsidTr="00403ACA">
        <w:trPr>
          <w:trHeight w:val="469"/>
        </w:trPr>
        <w:tc>
          <w:tcPr>
            <w:tcW w:w="8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ACA" w:rsidRDefault="00403ACA" w:rsidP="00BD230A">
            <w:pPr>
              <w:pStyle w:val="a3"/>
              <w:numPr>
                <w:ilvl w:val="0"/>
                <w:numId w:val="1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03ACA" w:rsidRDefault="00403ACA">
            <w:pPr>
              <w:pStyle w:val="msonormalbullet1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eastAsiaTheme="minorHAnsi" w:hAnsiTheme="minorHAnsi"/>
                <w:b/>
                <w:sz w:val="18"/>
                <w:szCs w:val="22"/>
              </w:rPr>
              <w:t>Аминов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03ACA" w:rsidRDefault="00403ACA">
            <w:pPr>
              <w:pStyle w:val="msonormalbullet2gifbullet1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eastAsiaTheme="minorHAnsi" w:hAnsiTheme="minorHAnsi"/>
                <w:b/>
                <w:sz w:val="18"/>
                <w:szCs w:val="22"/>
              </w:rPr>
              <w:t>80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03ACA" w:rsidRDefault="00403ACA">
            <w:pPr>
              <w:pStyle w:val="msonormalbullet2gif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eastAsiaTheme="minorHAnsi" w:hAnsiTheme="minorHAnsi"/>
                <w:b/>
                <w:sz w:val="18"/>
                <w:szCs w:val="22"/>
              </w:rPr>
              <w:t>70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03ACA" w:rsidRDefault="00403ACA">
            <w:pPr>
              <w:pStyle w:val="msonormalbullet2gif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eastAsiaTheme="minorHAnsi" w:hAnsiTheme="minorHAnsi"/>
                <w:b/>
                <w:sz w:val="18"/>
                <w:szCs w:val="22"/>
              </w:rPr>
              <w:t>90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03ACA" w:rsidRDefault="00403ACA">
            <w:pPr>
              <w:pStyle w:val="msonormalbullet2gif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eastAsiaTheme="minorHAnsi" w:hAnsiTheme="minorHAnsi"/>
                <w:b/>
                <w:sz w:val="18"/>
                <w:szCs w:val="22"/>
              </w:rPr>
              <w:t>70</w:t>
            </w: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03ACA" w:rsidRDefault="00403ACA">
            <w:pPr>
              <w:pStyle w:val="msonormalbullet2gif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ACA" w:rsidRDefault="00403ACA">
            <w:pPr>
              <w:pStyle w:val="msonormalbullet2gif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ACA" w:rsidRDefault="00403ACA">
            <w:pPr>
              <w:pStyle w:val="msonormalbullet2gif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ACA" w:rsidRDefault="00403ACA">
            <w:pPr>
              <w:pStyle w:val="msonormalbullet2gif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ACA" w:rsidRDefault="00403ACA">
            <w:pPr>
              <w:pStyle w:val="msonormalbullet2gif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ACA" w:rsidRDefault="00403ACA">
            <w:pPr>
              <w:pStyle w:val="msonormalbullet2gifbullet3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403ACA" w:rsidRDefault="00403ACA" w:rsidP="00403A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310</w:t>
            </w:r>
          </w:p>
        </w:tc>
      </w:tr>
      <w:tr w:rsidR="00403ACA" w:rsidTr="00403ACA">
        <w:trPr>
          <w:trHeight w:val="442"/>
        </w:trPr>
        <w:tc>
          <w:tcPr>
            <w:tcW w:w="8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ACA" w:rsidRDefault="00403ACA" w:rsidP="00BD230A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03ACA" w:rsidRDefault="00403ACA">
            <w:pPr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Магомедова З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03ACA" w:rsidRDefault="00403ACA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75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03ACA" w:rsidRDefault="00403ACA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70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03ACA" w:rsidRDefault="00403ACA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90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03ACA" w:rsidRDefault="00403ACA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65</w:t>
            </w: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03ACA" w:rsidRDefault="00403ACA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bookmarkStart w:id="0" w:name="_GoBack"/>
            <w:bookmarkEnd w:id="0"/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ACA" w:rsidRDefault="00403ACA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ACA" w:rsidRDefault="00403ACA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ACA" w:rsidRDefault="00403ACA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ACA" w:rsidRDefault="00403ACA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ACA" w:rsidRDefault="00403ACA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403ACA" w:rsidRDefault="00403A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</w:t>
            </w:r>
          </w:p>
        </w:tc>
      </w:tr>
      <w:tr w:rsidR="00403ACA" w:rsidTr="00403ACA">
        <w:trPr>
          <w:trHeight w:val="442"/>
        </w:trPr>
        <w:tc>
          <w:tcPr>
            <w:tcW w:w="8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ACA" w:rsidRDefault="00403ACA" w:rsidP="00BD230A">
            <w:pPr>
              <w:pStyle w:val="a3"/>
              <w:numPr>
                <w:ilvl w:val="0"/>
                <w:numId w:val="1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03ACA" w:rsidRDefault="00403ACA">
            <w:pPr>
              <w:pStyle w:val="msonormalbullet1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eastAsiaTheme="minorHAnsi" w:hAnsiTheme="minorHAnsi"/>
                <w:b/>
                <w:sz w:val="18"/>
                <w:szCs w:val="22"/>
              </w:rPr>
              <w:t>Маммаева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03ACA" w:rsidRDefault="00403ACA">
            <w:pPr>
              <w:pStyle w:val="msonormalbullet2gifbullet1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eastAsiaTheme="minorHAnsi" w:hAnsiTheme="minorHAnsi"/>
                <w:b/>
                <w:sz w:val="18"/>
                <w:szCs w:val="22"/>
              </w:rPr>
              <w:t>75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03ACA" w:rsidRDefault="00403ACA">
            <w:pPr>
              <w:pStyle w:val="msonormalbullet2gif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eastAsiaTheme="minorHAnsi" w:hAnsiTheme="minorHAnsi"/>
                <w:b/>
                <w:sz w:val="18"/>
                <w:szCs w:val="22"/>
              </w:rPr>
              <w:t>70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03ACA" w:rsidRDefault="00403ACA">
            <w:pPr>
              <w:pStyle w:val="msonormalbullet2gif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eastAsiaTheme="minorHAnsi" w:hAnsiTheme="minorHAnsi"/>
                <w:b/>
                <w:sz w:val="18"/>
                <w:szCs w:val="22"/>
              </w:rPr>
              <w:t>90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03ACA" w:rsidRDefault="00403ACA">
            <w:pPr>
              <w:pStyle w:val="msonormalbullet2gif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eastAsiaTheme="minorHAnsi" w:hAnsiTheme="minorHAnsi"/>
                <w:b/>
                <w:sz w:val="18"/>
                <w:szCs w:val="22"/>
              </w:rPr>
              <w:t>65</w:t>
            </w: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03ACA" w:rsidRDefault="00403ACA">
            <w:pPr>
              <w:pStyle w:val="msonormalbullet2gif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ACA" w:rsidRDefault="00403ACA">
            <w:pPr>
              <w:pStyle w:val="msonormalbullet2gif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ACA" w:rsidRDefault="00403ACA">
            <w:pPr>
              <w:pStyle w:val="msonormalbullet2gif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ACA" w:rsidRDefault="00403ACA">
            <w:pPr>
              <w:pStyle w:val="msonormalbullet2gif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ACA" w:rsidRDefault="00403ACA">
            <w:pPr>
              <w:pStyle w:val="msonormalbullet2gif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ACA" w:rsidRDefault="00403ACA">
            <w:pPr>
              <w:pStyle w:val="msonormalbullet2gifbullet3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403ACA" w:rsidRDefault="00403A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</w:t>
            </w:r>
          </w:p>
        </w:tc>
      </w:tr>
      <w:tr w:rsidR="00403ACA" w:rsidTr="00403ACA">
        <w:trPr>
          <w:trHeight w:val="469"/>
        </w:trPr>
        <w:tc>
          <w:tcPr>
            <w:tcW w:w="8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ACA" w:rsidRDefault="00403ACA" w:rsidP="00BD230A">
            <w:pPr>
              <w:pStyle w:val="a3"/>
              <w:numPr>
                <w:ilvl w:val="0"/>
                <w:numId w:val="1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03ACA" w:rsidRDefault="00403ACA">
            <w:pPr>
              <w:pStyle w:val="msonormalbullet1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eastAsiaTheme="minorHAnsi" w:hAnsiTheme="minorHAnsi"/>
                <w:b/>
                <w:sz w:val="18"/>
                <w:szCs w:val="22"/>
              </w:rPr>
              <w:t>Рабаданова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03ACA" w:rsidRDefault="00403ACA">
            <w:pPr>
              <w:pStyle w:val="msonormalbullet2gifbullet1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eastAsiaTheme="minorHAnsi" w:hAnsiTheme="minorHAnsi"/>
                <w:b/>
                <w:sz w:val="18"/>
                <w:szCs w:val="22"/>
              </w:rPr>
              <w:t>70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03ACA" w:rsidRDefault="00403ACA">
            <w:pPr>
              <w:pStyle w:val="msonormalbullet2gif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eastAsiaTheme="minorHAnsi" w:hAnsiTheme="minorHAnsi"/>
                <w:b/>
                <w:sz w:val="18"/>
                <w:szCs w:val="22"/>
              </w:rPr>
              <w:t>75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03ACA" w:rsidRDefault="00403ACA">
            <w:pPr>
              <w:pStyle w:val="msonormalbullet2gif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eastAsiaTheme="minorHAnsi" w:hAnsiTheme="minorHAnsi"/>
                <w:b/>
                <w:sz w:val="18"/>
                <w:szCs w:val="22"/>
              </w:rPr>
              <w:t>90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03ACA" w:rsidRDefault="00403ACA">
            <w:pPr>
              <w:pStyle w:val="msonormalbullet2gif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eastAsiaTheme="minorHAnsi" w:hAnsiTheme="minorHAnsi"/>
                <w:b/>
                <w:sz w:val="18"/>
                <w:szCs w:val="22"/>
              </w:rPr>
              <w:t>65</w:t>
            </w: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03ACA" w:rsidRDefault="00403ACA">
            <w:pPr>
              <w:pStyle w:val="msonormalbullet2gif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ACA" w:rsidRDefault="00403ACA">
            <w:pPr>
              <w:pStyle w:val="msonormalbullet2gif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ACA" w:rsidRDefault="00403ACA">
            <w:pPr>
              <w:pStyle w:val="msonormalbullet2gif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ACA" w:rsidRDefault="00403ACA">
            <w:pPr>
              <w:pStyle w:val="msonormalbullet2gif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ACA" w:rsidRDefault="00403ACA">
            <w:pPr>
              <w:pStyle w:val="msonormalbullet2gif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ACA" w:rsidRDefault="00403ACA">
            <w:pPr>
              <w:pStyle w:val="msonormalbullet2gifbullet3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403ACA" w:rsidRDefault="00403A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</w:t>
            </w:r>
          </w:p>
        </w:tc>
      </w:tr>
      <w:tr w:rsidR="00403ACA" w:rsidTr="00403ACA">
        <w:trPr>
          <w:trHeight w:val="469"/>
        </w:trPr>
        <w:tc>
          <w:tcPr>
            <w:tcW w:w="8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ACA" w:rsidRDefault="00403ACA" w:rsidP="00BD230A">
            <w:pPr>
              <w:pStyle w:val="a3"/>
              <w:numPr>
                <w:ilvl w:val="0"/>
                <w:numId w:val="1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03ACA" w:rsidRDefault="00403ACA">
            <w:pPr>
              <w:pStyle w:val="msonormalbullet1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eastAsiaTheme="minorHAnsi" w:hAnsiTheme="minorHAnsi"/>
                <w:b/>
                <w:sz w:val="18"/>
                <w:szCs w:val="22"/>
              </w:rPr>
              <w:t>Азизова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03ACA" w:rsidRDefault="00403ACA">
            <w:pPr>
              <w:pStyle w:val="msonormalbullet2gifbullet1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eastAsiaTheme="minorHAnsi" w:hAnsiTheme="minorHAnsi"/>
                <w:b/>
                <w:sz w:val="18"/>
                <w:szCs w:val="22"/>
              </w:rPr>
              <w:t>70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03ACA" w:rsidRDefault="00403ACA">
            <w:pPr>
              <w:pStyle w:val="msonormalbullet2gif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eastAsiaTheme="minorHAnsi" w:hAnsiTheme="minorHAnsi"/>
                <w:b/>
                <w:sz w:val="18"/>
                <w:szCs w:val="22"/>
              </w:rPr>
              <w:t>65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03ACA" w:rsidRDefault="00403ACA">
            <w:pPr>
              <w:pStyle w:val="msonormalbullet2gif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eastAsiaTheme="minorHAnsi" w:hAnsiTheme="minorHAnsi"/>
                <w:b/>
                <w:sz w:val="18"/>
                <w:szCs w:val="22"/>
              </w:rPr>
              <w:t>76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03ACA" w:rsidRDefault="00403ACA">
            <w:pPr>
              <w:pStyle w:val="msonormalbullet2gif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eastAsiaTheme="minorHAnsi" w:hAnsiTheme="minorHAnsi"/>
                <w:b/>
                <w:sz w:val="18"/>
                <w:szCs w:val="22"/>
              </w:rPr>
              <w:t>80</w:t>
            </w: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03ACA" w:rsidRDefault="00403ACA">
            <w:pPr>
              <w:pStyle w:val="msonormalbullet2gif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ACA" w:rsidRDefault="00403ACA">
            <w:pPr>
              <w:pStyle w:val="msonormalbullet2gif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ACA" w:rsidRDefault="00403ACA">
            <w:pPr>
              <w:pStyle w:val="msonormalbullet2gif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ACA" w:rsidRDefault="00403ACA">
            <w:pPr>
              <w:pStyle w:val="msonormalbullet2gif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ACA" w:rsidRDefault="00403ACA">
            <w:pPr>
              <w:pStyle w:val="msonormalbullet2gif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ACA" w:rsidRDefault="00403ACA">
            <w:pPr>
              <w:pStyle w:val="msonormalbullet2gifbullet3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403ACA" w:rsidRDefault="00403A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</w:t>
            </w:r>
          </w:p>
        </w:tc>
      </w:tr>
      <w:tr w:rsidR="00403ACA" w:rsidTr="00403ACA">
        <w:trPr>
          <w:trHeight w:val="469"/>
        </w:trPr>
        <w:tc>
          <w:tcPr>
            <w:tcW w:w="8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ACA" w:rsidRDefault="00403ACA" w:rsidP="00BD230A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03ACA" w:rsidRDefault="00403ACA">
            <w:pPr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Апандиева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03ACA" w:rsidRDefault="00403ACA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75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03ACA" w:rsidRDefault="00403ACA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70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03ACA" w:rsidRDefault="00403ACA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77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03ACA" w:rsidRDefault="00403ACA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65</w:t>
            </w: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03ACA" w:rsidRDefault="00403ACA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ACA" w:rsidRDefault="00403ACA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ACA" w:rsidRDefault="00403ACA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ACA" w:rsidRDefault="00403ACA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ACA" w:rsidRDefault="00403ACA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ACA" w:rsidRDefault="00403ACA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403ACA" w:rsidRDefault="00403A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287</w:t>
            </w:r>
          </w:p>
        </w:tc>
      </w:tr>
      <w:tr w:rsidR="00403ACA" w:rsidTr="00403ACA">
        <w:trPr>
          <w:trHeight w:val="469"/>
        </w:trPr>
        <w:tc>
          <w:tcPr>
            <w:tcW w:w="8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ACA" w:rsidRDefault="00403ACA" w:rsidP="00BD230A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03ACA" w:rsidRDefault="00403ACA">
            <w:pPr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Тагаев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03ACA" w:rsidRDefault="00403ACA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70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03ACA" w:rsidRDefault="00403ACA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70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03ACA" w:rsidRDefault="00403ACA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74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03ACA" w:rsidRDefault="00403ACA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70</w:t>
            </w: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03ACA" w:rsidRDefault="00403ACA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ACA" w:rsidRDefault="00403ACA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ACA" w:rsidRDefault="00403ACA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ACA" w:rsidRDefault="00403ACA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ACA" w:rsidRDefault="00403ACA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ACA" w:rsidRDefault="00403ACA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403ACA" w:rsidRDefault="00403A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284</w:t>
            </w:r>
          </w:p>
        </w:tc>
      </w:tr>
      <w:tr w:rsidR="00403ACA" w:rsidTr="00403ACA">
        <w:trPr>
          <w:trHeight w:val="442"/>
        </w:trPr>
        <w:tc>
          <w:tcPr>
            <w:tcW w:w="8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ACA" w:rsidRDefault="00403ACA" w:rsidP="00BD230A">
            <w:pPr>
              <w:pStyle w:val="a3"/>
              <w:numPr>
                <w:ilvl w:val="0"/>
                <w:numId w:val="1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03ACA" w:rsidRDefault="00403ACA">
            <w:pPr>
              <w:pStyle w:val="msonormalbullet1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eastAsiaTheme="minorHAnsi" w:hAnsiTheme="minorHAnsi"/>
                <w:b/>
                <w:sz w:val="18"/>
                <w:szCs w:val="22"/>
              </w:rPr>
              <w:t>Алиев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03ACA" w:rsidRDefault="00403ACA">
            <w:pPr>
              <w:pStyle w:val="msonormalbullet2gifbullet1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eastAsiaTheme="minorHAnsi" w:hAnsiTheme="minorHAnsi"/>
                <w:b/>
                <w:sz w:val="18"/>
                <w:szCs w:val="22"/>
              </w:rPr>
              <w:t>70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03ACA" w:rsidRDefault="00403ACA">
            <w:pPr>
              <w:pStyle w:val="msonormalbullet2gif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eastAsiaTheme="minorHAnsi" w:hAnsiTheme="minorHAnsi"/>
                <w:b/>
                <w:sz w:val="18"/>
                <w:szCs w:val="22"/>
              </w:rPr>
              <w:t>65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03ACA" w:rsidRDefault="00403ACA">
            <w:pPr>
              <w:pStyle w:val="msonormalbullet2gif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eastAsiaTheme="minorHAnsi" w:hAnsiTheme="minorHAnsi"/>
                <w:b/>
                <w:sz w:val="18"/>
                <w:szCs w:val="22"/>
              </w:rPr>
              <w:t>74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03ACA" w:rsidRDefault="00403ACA">
            <w:pPr>
              <w:pStyle w:val="msonormalbullet2gif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eastAsiaTheme="minorHAnsi" w:hAnsiTheme="minorHAnsi"/>
                <w:b/>
                <w:sz w:val="18"/>
                <w:szCs w:val="22"/>
              </w:rPr>
              <w:t>65</w:t>
            </w: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03ACA" w:rsidRDefault="00403ACA">
            <w:pPr>
              <w:pStyle w:val="msonormalbullet2gif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ACA" w:rsidRDefault="00403ACA">
            <w:pPr>
              <w:pStyle w:val="msonormalbullet2gif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ACA" w:rsidRDefault="00403ACA">
            <w:pPr>
              <w:pStyle w:val="msonormalbullet2gif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ACA" w:rsidRDefault="00403ACA">
            <w:pPr>
              <w:pStyle w:val="msonormalbullet2gif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ACA" w:rsidRDefault="00403ACA">
            <w:pPr>
              <w:pStyle w:val="msonormalbullet2gif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ACA" w:rsidRDefault="00403ACA">
            <w:pPr>
              <w:pStyle w:val="msonormalbullet2gifbullet3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403ACA" w:rsidRDefault="00403A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274</w:t>
            </w:r>
          </w:p>
        </w:tc>
      </w:tr>
      <w:tr w:rsidR="00403ACA" w:rsidTr="00403ACA">
        <w:trPr>
          <w:trHeight w:val="442"/>
        </w:trPr>
        <w:tc>
          <w:tcPr>
            <w:tcW w:w="8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ACA" w:rsidRDefault="00403ACA" w:rsidP="00BD230A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03ACA" w:rsidRDefault="00403ACA">
            <w:pPr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Мурзаева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03ACA" w:rsidRDefault="00403ACA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70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03ACA" w:rsidRDefault="00403ACA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65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03ACA" w:rsidRDefault="00403ACA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74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03ACA" w:rsidRDefault="00403ACA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65</w:t>
            </w: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03ACA" w:rsidRDefault="00403ACA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ACA" w:rsidRDefault="00403ACA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ACA" w:rsidRDefault="00403ACA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ACA" w:rsidRDefault="00403ACA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ACA" w:rsidRDefault="00403ACA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ACA" w:rsidRDefault="00403ACA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403ACA" w:rsidRDefault="00403A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274</w:t>
            </w:r>
          </w:p>
        </w:tc>
      </w:tr>
      <w:tr w:rsidR="00403ACA" w:rsidTr="00403ACA">
        <w:trPr>
          <w:trHeight w:val="442"/>
        </w:trPr>
        <w:tc>
          <w:tcPr>
            <w:tcW w:w="8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ACA" w:rsidRDefault="00403ACA" w:rsidP="00BD230A">
            <w:pPr>
              <w:pStyle w:val="a3"/>
              <w:numPr>
                <w:ilvl w:val="0"/>
                <w:numId w:val="1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03ACA" w:rsidRDefault="00403ACA">
            <w:pPr>
              <w:pStyle w:val="msonormalbullet1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eastAsiaTheme="minorHAnsi" w:hAnsiTheme="minorHAnsi"/>
                <w:b/>
                <w:sz w:val="18"/>
                <w:szCs w:val="22"/>
              </w:rPr>
              <w:t>Сулейманов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03ACA" w:rsidRDefault="00403ACA">
            <w:pPr>
              <w:pStyle w:val="msonormalbullet2gifbullet1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eastAsiaTheme="minorHAnsi" w:hAnsiTheme="minorHAnsi"/>
                <w:b/>
                <w:sz w:val="18"/>
                <w:szCs w:val="22"/>
              </w:rPr>
              <w:t>60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03ACA" w:rsidRDefault="00403ACA">
            <w:pPr>
              <w:pStyle w:val="msonormalbullet2gif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eastAsiaTheme="minorHAnsi" w:hAnsiTheme="minorHAnsi"/>
                <w:b/>
                <w:sz w:val="18"/>
                <w:szCs w:val="22"/>
              </w:rPr>
              <w:t>65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03ACA" w:rsidRDefault="00403ACA">
            <w:pPr>
              <w:pStyle w:val="msonormalbullet2gif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eastAsiaTheme="minorHAnsi" w:hAnsiTheme="minorHAnsi"/>
                <w:b/>
                <w:sz w:val="18"/>
                <w:szCs w:val="22"/>
              </w:rPr>
              <w:t>79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03ACA" w:rsidRDefault="00403ACA">
            <w:pPr>
              <w:pStyle w:val="msonormalbullet2gif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eastAsiaTheme="minorHAnsi" w:hAnsiTheme="minorHAnsi"/>
                <w:b/>
                <w:sz w:val="18"/>
                <w:szCs w:val="22"/>
              </w:rPr>
              <w:t>70</w:t>
            </w: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03ACA" w:rsidRDefault="00403ACA">
            <w:pPr>
              <w:pStyle w:val="msonormalbullet2gif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ACA" w:rsidRDefault="00403ACA">
            <w:pPr>
              <w:pStyle w:val="msonormalbullet2gif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ACA" w:rsidRDefault="00403ACA">
            <w:pPr>
              <w:pStyle w:val="msonormalbullet2gif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ACA" w:rsidRDefault="00403ACA">
            <w:pPr>
              <w:pStyle w:val="msonormalbullet2gif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ACA" w:rsidRDefault="00403ACA">
            <w:pPr>
              <w:pStyle w:val="msonormalbullet2gif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ACA" w:rsidRDefault="00403ACA">
            <w:pPr>
              <w:pStyle w:val="msonormalbullet2gifbullet3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403ACA" w:rsidRDefault="00403A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274</w:t>
            </w:r>
          </w:p>
        </w:tc>
      </w:tr>
      <w:tr w:rsidR="00403ACA" w:rsidTr="00403ACA">
        <w:trPr>
          <w:trHeight w:val="442"/>
        </w:trPr>
        <w:tc>
          <w:tcPr>
            <w:tcW w:w="8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ACA" w:rsidRDefault="00403ACA" w:rsidP="00BD230A">
            <w:pPr>
              <w:pStyle w:val="a3"/>
              <w:numPr>
                <w:ilvl w:val="0"/>
                <w:numId w:val="1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03ACA" w:rsidRDefault="00403ACA">
            <w:pPr>
              <w:pStyle w:val="msonormalbullet1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eastAsiaTheme="minorHAnsi" w:hAnsiTheme="minorHAnsi"/>
                <w:b/>
                <w:sz w:val="18"/>
                <w:szCs w:val="22"/>
              </w:rPr>
              <w:t>Алиев М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03ACA" w:rsidRDefault="00403ACA">
            <w:pPr>
              <w:pStyle w:val="msonormalbullet2gifbullet1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eastAsiaTheme="minorHAnsi" w:hAnsiTheme="minorHAnsi"/>
                <w:b/>
                <w:sz w:val="18"/>
                <w:szCs w:val="22"/>
              </w:rPr>
              <w:t>70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03ACA" w:rsidRDefault="00403ACA">
            <w:pPr>
              <w:pStyle w:val="msonormalbullet2gif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eastAsiaTheme="minorHAnsi" w:hAnsiTheme="minorHAnsi"/>
                <w:b/>
                <w:sz w:val="18"/>
                <w:szCs w:val="22"/>
              </w:rPr>
              <w:t>60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03ACA" w:rsidRDefault="00403ACA">
            <w:pPr>
              <w:pStyle w:val="msonormalbullet2gif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eastAsiaTheme="minorHAnsi" w:hAnsiTheme="minorHAnsi"/>
                <w:b/>
                <w:sz w:val="18"/>
                <w:szCs w:val="22"/>
              </w:rPr>
              <w:t>62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03ACA" w:rsidRDefault="00403ACA">
            <w:pPr>
              <w:pStyle w:val="msonormalbullet2gif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eastAsiaTheme="minorHAnsi" w:hAnsiTheme="minorHAnsi"/>
                <w:b/>
                <w:sz w:val="18"/>
                <w:szCs w:val="22"/>
              </w:rPr>
              <w:t>70</w:t>
            </w: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03ACA" w:rsidRDefault="00403ACA">
            <w:pPr>
              <w:pStyle w:val="msonormalbullet2gif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ACA" w:rsidRDefault="00403ACA">
            <w:pPr>
              <w:pStyle w:val="msonormalbullet2gif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ACA" w:rsidRDefault="00403ACA">
            <w:pPr>
              <w:pStyle w:val="msonormalbullet2gif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ACA" w:rsidRDefault="00403ACA">
            <w:pPr>
              <w:pStyle w:val="msonormalbullet2gif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ACA" w:rsidRDefault="00403ACA">
            <w:pPr>
              <w:pStyle w:val="msonormalbullet2gif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ACA" w:rsidRDefault="00403ACA">
            <w:pPr>
              <w:pStyle w:val="msonormalbullet2gifbullet3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403ACA" w:rsidRDefault="00403A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262</w:t>
            </w:r>
          </w:p>
        </w:tc>
      </w:tr>
      <w:tr w:rsidR="00403ACA" w:rsidTr="00403ACA">
        <w:trPr>
          <w:trHeight w:val="469"/>
        </w:trPr>
        <w:tc>
          <w:tcPr>
            <w:tcW w:w="8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ACA" w:rsidRDefault="00403ACA" w:rsidP="00BD230A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03ACA" w:rsidRDefault="00403ACA">
            <w:pPr>
              <w:tabs>
                <w:tab w:val="left" w:pos="2430"/>
              </w:tabs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Бахмудов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03ACA" w:rsidRDefault="00403ACA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57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03ACA" w:rsidRDefault="00403ACA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70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03ACA" w:rsidRDefault="00403ACA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68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03ACA" w:rsidRDefault="00403ACA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70</w:t>
            </w: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03ACA" w:rsidRDefault="00403ACA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ACA" w:rsidRDefault="00403ACA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ACA" w:rsidRDefault="00403ACA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ACA" w:rsidRDefault="00403ACA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ACA" w:rsidRDefault="00403ACA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ACA" w:rsidRDefault="00403ACA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403ACA" w:rsidRDefault="00403A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</w:t>
            </w:r>
          </w:p>
        </w:tc>
      </w:tr>
      <w:tr w:rsidR="00403ACA" w:rsidTr="00403ACA">
        <w:trPr>
          <w:trHeight w:val="442"/>
        </w:trPr>
        <w:tc>
          <w:tcPr>
            <w:tcW w:w="8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ACA" w:rsidRDefault="00403ACA" w:rsidP="00BD230A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03ACA" w:rsidRDefault="00403ACA">
            <w:pPr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Муцаалиев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03ACA" w:rsidRDefault="00403ACA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60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03ACA" w:rsidRDefault="00403ACA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65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03ACA" w:rsidRDefault="00403ACA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72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03ACA" w:rsidRDefault="00403ACA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65</w:t>
            </w: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03ACA" w:rsidRDefault="00403ACA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ACA" w:rsidRDefault="00403ACA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ACA" w:rsidRDefault="00403ACA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ACA" w:rsidRDefault="00403ACA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ACA" w:rsidRDefault="00403ACA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ACA" w:rsidRDefault="00403ACA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403ACA" w:rsidRDefault="00403A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262</w:t>
            </w:r>
          </w:p>
        </w:tc>
      </w:tr>
      <w:tr w:rsidR="00403ACA" w:rsidTr="00403ACA">
        <w:trPr>
          <w:trHeight w:val="469"/>
        </w:trPr>
        <w:tc>
          <w:tcPr>
            <w:tcW w:w="8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ACA" w:rsidRDefault="00403ACA" w:rsidP="00BD230A">
            <w:pPr>
              <w:pStyle w:val="a3"/>
              <w:numPr>
                <w:ilvl w:val="0"/>
                <w:numId w:val="1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03ACA" w:rsidRDefault="00403ACA">
            <w:pPr>
              <w:pStyle w:val="msonormalbullet1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eastAsiaTheme="minorHAnsi" w:hAnsiTheme="minorHAnsi"/>
                <w:b/>
                <w:sz w:val="18"/>
                <w:szCs w:val="22"/>
              </w:rPr>
              <w:t>Мирзаев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03ACA" w:rsidRDefault="00403ACA">
            <w:pPr>
              <w:pStyle w:val="msonormalbullet2gifbullet1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eastAsiaTheme="minorHAnsi" w:hAnsiTheme="minorHAnsi"/>
                <w:b/>
                <w:sz w:val="18"/>
                <w:szCs w:val="22"/>
              </w:rPr>
              <w:t>60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03ACA" w:rsidRDefault="00403ACA">
            <w:pPr>
              <w:pStyle w:val="msonormalbullet2gif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eastAsiaTheme="minorHAnsi" w:hAnsiTheme="minorHAnsi"/>
                <w:b/>
                <w:sz w:val="18"/>
                <w:szCs w:val="22"/>
              </w:rPr>
              <w:t>60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03ACA" w:rsidRDefault="00403ACA">
            <w:pPr>
              <w:pStyle w:val="msonormalbullet2gif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eastAsiaTheme="minorHAnsi" w:hAnsiTheme="minorHAnsi"/>
                <w:b/>
                <w:sz w:val="18"/>
                <w:szCs w:val="22"/>
              </w:rPr>
              <w:t>72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03ACA" w:rsidRDefault="00403ACA">
            <w:pPr>
              <w:pStyle w:val="msonormalbullet2gif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eastAsiaTheme="minorHAnsi" w:hAnsiTheme="minorHAnsi"/>
                <w:b/>
                <w:sz w:val="18"/>
                <w:szCs w:val="22"/>
              </w:rPr>
              <w:t>65</w:t>
            </w: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03ACA" w:rsidRDefault="00403ACA">
            <w:pPr>
              <w:pStyle w:val="msonormalbullet2gif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ACA" w:rsidRDefault="00403ACA">
            <w:pPr>
              <w:pStyle w:val="msonormalbullet2gif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ACA" w:rsidRDefault="00403ACA">
            <w:pPr>
              <w:pStyle w:val="msonormalbullet2gif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ACA" w:rsidRDefault="00403ACA">
            <w:pPr>
              <w:pStyle w:val="msonormalbullet2gif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ACA" w:rsidRDefault="00403ACA">
            <w:pPr>
              <w:pStyle w:val="msonormalbullet2gif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ACA" w:rsidRDefault="00403ACA">
            <w:pPr>
              <w:pStyle w:val="msonormalbullet2gifbullet3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403ACA" w:rsidRDefault="00403A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257</w:t>
            </w:r>
          </w:p>
        </w:tc>
      </w:tr>
      <w:tr w:rsidR="00403ACA" w:rsidTr="00403ACA">
        <w:trPr>
          <w:trHeight w:val="442"/>
        </w:trPr>
        <w:tc>
          <w:tcPr>
            <w:tcW w:w="8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ACA" w:rsidRDefault="00403ACA" w:rsidP="00BD230A">
            <w:pPr>
              <w:pStyle w:val="a3"/>
              <w:numPr>
                <w:ilvl w:val="0"/>
                <w:numId w:val="1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ACA" w:rsidRDefault="00403ACA">
            <w:pPr>
              <w:pStyle w:val="msonormalbullet1gif"/>
              <w:tabs>
                <w:tab w:val="left" w:pos="2430"/>
              </w:tabs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eastAsiaTheme="minorHAnsi" w:hAnsiTheme="minorHAnsi"/>
                <w:b/>
                <w:sz w:val="18"/>
                <w:szCs w:val="22"/>
              </w:rPr>
              <w:t>Магомедов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ACA" w:rsidRDefault="00403ACA">
            <w:pPr>
              <w:pStyle w:val="msonormalbullet2gifbullet1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eastAsiaTheme="minorHAnsi" w:hAnsiTheme="minorHAnsi"/>
                <w:b/>
                <w:sz w:val="18"/>
                <w:szCs w:val="22"/>
              </w:rPr>
              <w:t>60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ACA" w:rsidRDefault="00403ACA">
            <w:pPr>
              <w:pStyle w:val="msonormalbullet2gif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eastAsiaTheme="minorHAnsi" w:hAnsiTheme="minorHAnsi"/>
                <w:b/>
                <w:sz w:val="18"/>
                <w:szCs w:val="22"/>
              </w:rPr>
              <w:t>70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ACA" w:rsidRDefault="00403ACA">
            <w:pPr>
              <w:pStyle w:val="msonormalbullet2gif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eastAsiaTheme="minorHAnsi" w:hAnsiTheme="minorHAnsi"/>
                <w:b/>
                <w:sz w:val="18"/>
                <w:szCs w:val="22"/>
              </w:rPr>
              <w:t>62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ACA" w:rsidRDefault="00403ACA">
            <w:pPr>
              <w:pStyle w:val="msonormalbullet2gif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eastAsiaTheme="minorHAnsi" w:hAnsiTheme="minorHAnsi"/>
                <w:b/>
                <w:sz w:val="18"/>
                <w:szCs w:val="22"/>
              </w:rPr>
              <w:t>55</w:t>
            </w: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ACA" w:rsidRDefault="00403ACA">
            <w:pPr>
              <w:pStyle w:val="msonormalbullet2gif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ACA" w:rsidRDefault="00403ACA">
            <w:pPr>
              <w:pStyle w:val="msonormalbullet2gif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ACA" w:rsidRDefault="00403ACA">
            <w:pPr>
              <w:pStyle w:val="msonormalbullet2gif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ACA" w:rsidRDefault="00403ACA">
            <w:pPr>
              <w:pStyle w:val="msonormalbullet2gif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ACA" w:rsidRDefault="00403ACA">
            <w:pPr>
              <w:pStyle w:val="msonormalbullet2gif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ACA" w:rsidRDefault="00403ACA">
            <w:pPr>
              <w:pStyle w:val="msonormalbullet2gifbullet3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03ACA" w:rsidRDefault="00403A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</w:t>
            </w:r>
          </w:p>
        </w:tc>
      </w:tr>
      <w:tr w:rsidR="00403ACA" w:rsidTr="00403ACA">
        <w:trPr>
          <w:trHeight w:val="442"/>
        </w:trPr>
        <w:tc>
          <w:tcPr>
            <w:tcW w:w="8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ACA" w:rsidRDefault="00403ACA" w:rsidP="00BD230A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ACA" w:rsidRDefault="00403ACA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Саадуллаев</w:t>
            </w:r>
            <w:r w:rsidR="00FC6836">
              <w:rPr>
                <w:rFonts w:asciiTheme="majorHAnsi" w:hAnsiTheme="majorHAnsi"/>
                <w:b/>
                <w:sz w:val="18"/>
                <w:szCs w:val="24"/>
              </w:rPr>
              <w:t xml:space="preserve"> Р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ACA" w:rsidRDefault="00403ACA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60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ACA" w:rsidRDefault="00403ACA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65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ACA" w:rsidRDefault="00403ACA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62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ACA" w:rsidRDefault="00403ACA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60</w:t>
            </w: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ACA" w:rsidRDefault="00403ACA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ACA" w:rsidRDefault="00403ACA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ACA" w:rsidRDefault="00403ACA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ACA" w:rsidRDefault="00403ACA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ACA" w:rsidRDefault="00403ACA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ACA" w:rsidRDefault="00403ACA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03ACA" w:rsidRDefault="00403A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</w:t>
            </w:r>
          </w:p>
        </w:tc>
      </w:tr>
      <w:tr w:rsidR="00403ACA" w:rsidTr="00403ACA">
        <w:trPr>
          <w:trHeight w:val="442"/>
        </w:trPr>
        <w:tc>
          <w:tcPr>
            <w:tcW w:w="8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ACA" w:rsidRDefault="00403ACA" w:rsidP="00BD230A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ACA" w:rsidRDefault="00FC6836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Саадуллаев М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ACA" w:rsidRDefault="00FC683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60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ACA" w:rsidRDefault="00FC6836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65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ACA" w:rsidRDefault="00FC6836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64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ACA" w:rsidRDefault="00FC683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65</w:t>
            </w: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ACA" w:rsidRDefault="00403ACA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ACA" w:rsidRDefault="00403ACA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ACA" w:rsidRDefault="00403ACA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ACA" w:rsidRDefault="00403ACA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ACA" w:rsidRDefault="00403ACA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ACA" w:rsidRDefault="00403ACA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03ACA" w:rsidRDefault="00FC683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244</w:t>
            </w:r>
          </w:p>
        </w:tc>
      </w:tr>
      <w:tr w:rsidR="00403ACA" w:rsidTr="00403ACA">
        <w:trPr>
          <w:trHeight w:val="442"/>
        </w:trPr>
        <w:tc>
          <w:tcPr>
            <w:tcW w:w="8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ACA" w:rsidRDefault="00403ACA" w:rsidP="00BD230A">
            <w:pPr>
              <w:pStyle w:val="a3"/>
              <w:numPr>
                <w:ilvl w:val="0"/>
                <w:numId w:val="1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ACA" w:rsidRDefault="00FC6836">
            <w:pPr>
              <w:pStyle w:val="msonormalbullet1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eastAsiaTheme="minorHAnsi" w:hAnsiTheme="minorHAnsi"/>
                <w:b/>
                <w:sz w:val="18"/>
                <w:szCs w:val="22"/>
              </w:rPr>
              <w:t>Магомедов С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ACA" w:rsidRDefault="00FC6836">
            <w:pPr>
              <w:pStyle w:val="msonormalbullet2gifbullet1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eastAsiaTheme="minorHAnsi" w:hAnsiTheme="minorHAnsi"/>
                <w:b/>
                <w:sz w:val="18"/>
                <w:szCs w:val="22"/>
              </w:rPr>
              <w:t>57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ACA" w:rsidRDefault="00FC6836">
            <w:pPr>
              <w:pStyle w:val="msonormalbullet2gif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eastAsiaTheme="minorHAnsi" w:hAnsiTheme="minorHAnsi"/>
                <w:b/>
                <w:sz w:val="18"/>
                <w:szCs w:val="22"/>
              </w:rPr>
              <w:t>60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ACA" w:rsidRDefault="00FC6836">
            <w:pPr>
              <w:pStyle w:val="msonormalbullet2gif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eastAsiaTheme="minorHAnsi" w:hAnsiTheme="minorHAnsi"/>
                <w:b/>
                <w:sz w:val="18"/>
                <w:szCs w:val="22"/>
              </w:rPr>
              <w:t>64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ACA" w:rsidRDefault="00FC6836">
            <w:pPr>
              <w:pStyle w:val="msonormalbullet2gif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eastAsiaTheme="minorHAnsi" w:hAnsiTheme="minorHAnsi"/>
                <w:b/>
                <w:sz w:val="18"/>
                <w:szCs w:val="22"/>
              </w:rPr>
              <w:t>57</w:t>
            </w: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ACA" w:rsidRDefault="00403ACA">
            <w:pPr>
              <w:pStyle w:val="msonormalbullet2gif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ACA" w:rsidRDefault="00403ACA">
            <w:pPr>
              <w:pStyle w:val="msonormalbullet2gif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ACA" w:rsidRDefault="00403ACA">
            <w:pPr>
              <w:pStyle w:val="msonormalbullet2gif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ACA" w:rsidRDefault="00403ACA">
            <w:pPr>
              <w:pStyle w:val="msonormalbullet2gif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ACA" w:rsidRDefault="00403ACA">
            <w:pPr>
              <w:pStyle w:val="msonormalbullet2gif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ACA" w:rsidRDefault="00403ACA">
            <w:pPr>
              <w:pStyle w:val="msonormalbullet2gifbullet3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03ACA" w:rsidRDefault="00FC683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238</w:t>
            </w:r>
          </w:p>
        </w:tc>
      </w:tr>
      <w:tr w:rsidR="00403ACA" w:rsidTr="00403ACA">
        <w:trPr>
          <w:trHeight w:val="442"/>
        </w:trPr>
        <w:tc>
          <w:tcPr>
            <w:tcW w:w="8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ACA" w:rsidRDefault="00403ACA" w:rsidP="00BD230A">
            <w:pPr>
              <w:pStyle w:val="a3"/>
              <w:numPr>
                <w:ilvl w:val="0"/>
                <w:numId w:val="1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ACA" w:rsidRDefault="00FC6836">
            <w:pPr>
              <w:pStyle w:val="msonormalbullet1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eastAsiaTheme="minorHAnsi" w:hAnsiTheme="minorHAnsi"/>
                <w:b/>
                <w:sz w:val="18"/>
                <w:szCs w:val="22"/>
              </w:rPr>
              <w:t>Гусейнов А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ACA" w:rsidRDefault="00FC6836">
            <w:pPr>
              <w:pStyle w:val="msonormalbullet2gifbullet1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eastAsiaTheme="minorHAnsi" w:hAnsiTheme="minorHAnsi"/>
                <w:b/>
                <w:sz w:val="18"/>
                <w:szCs w:val="22"/>
              </w:rPr>
              <w:t>60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ACA" w:rsidRDefault="00FC6836">
            <w:pPr>
              <w:pStyle w:val="msonormalbullet2gif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eastAsiaTheme="minorHAnsi" w:hAnsiTheme="minorHAnsi"/>
                <w:b/>
                <w:sz w:val="18"/>
                <w:szCs w:val="22"/>
              </w:rPr>
              <w:t>60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ACA" w:rsidRDefault="00FC6836">
            <w:pPr>
              <w:pStyle w:val="msonormalbullet2gif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eastAsiaTheme="minorHAnsi" w:hAnsiTheme="minorHAnsi"/>
                <w:b/>
                <w:sz w:val="18"/>
                <w:szCs w:val="22"/>
              </w:rPr>
              <w:t>54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ACA" w:rsidRDefault="00FC6836">
            <w:pPr>
              <w:pStyle w:val="msonormalbullet2gif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eastAsiaTheme="minorHAnsi" w:hAnsiTheme="minorHAnsi"/>
                <w:b/>
                <w:sz w:val="18"/>
                <w:szCs w:val="22"/>
              </w:rPr>
              <w:t>60</w:t>
            </w: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ACA" w:rsidRDefault="00403ACA">
            <w:pPr>
              <w:pStyle w:val="msonormalbullet2gif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ACA" w:rsidRDefault="00403ACA">
            <w:pPr>
              <w:pStyle w:val="msonormalbullet2gif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ACA" w:rsidRDefault="00403ACA">
            <w:pPr>
              <w:pStyle w:val="msonormalbullet2gif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ACA" w:rsidRDefault="00403ACA">
            <w:pPr>
              <w:pStyle w:val="msonormalbullet2gif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ACA" w:rsidRDefault="00403ACA">
            <w:pPr>
              <w:pStyle w:val="msonormalbullet2gif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ACA" w:rsidRDefault="00403ACA">
            <w:pPr>
              <w:pStyle w:val="msonormalbullet2gifbullet3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03ACA" w:rsidRDefault="00FC683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</w:t>
            </w:r>
          </w:p>
        </w:tc>
      </w:tr>
      <w:tr w:rsidR="00403ACA" w:rsidTr="00403ACA">
        <w:trPr>
          <w:trHeight w:val="469"/>
        </w:trPr>
        <w:tc>
          <w:tcPr>
            <w:tcW w:w="8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ACA" w:rsidRDefault="00403ACA" w:rsidP="00BD230A">
            <w:pPr>
              <w:pStyle w:val="a3"/>
              <w:numPr>
                <w:ilvl w:val="0"/>
                <w:numId w:val="1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ACA" w:rsidRDefault="00FC6836" w:rsidP="00FC6836">
            <w:pPr>
              <w:pStyle w:val="msonormalbullet1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eastAsiaTheme="minorHAnsi" w:hAnsiTheme="minorHAnsi"/>
                <w:b/>
                <w:sz w:val="18"/>
                <w:szCs w:val="22"/>
              </w:rPr>
              <w:t>Магомедов А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ACA" w:rsidRDefault="00FC6836">
            <w:pPr>
              <w:pStyle w:val="msonormalbullet2gifbullet1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eastAsiaTheme="minorHAnsi" w:hAnsiTheme="minorHAnsi"/>
                <w:b/>
                <w:sz w:val="18"/>
                <w:szCs w:val="22"/>
              </w:rPr>
              <w:t>54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ACA" w:rsidRDefault="00FC6836">
            <w:pPr>
              <w:pStyle w:val="msonormalbullet2gif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eastAsiaTheme="minorHAnsi" w:hAnsiTheme="minorHAnsi"/>
                <w:b/>
                <w:sz w:val="18"/>
                <w:szCs w:val="22"/>
              </w:rPr>
              <w:t>60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ACA" w:rsidRDefault="00FC6836">
            <w:pPr>
              <w:pStyle w:val="msonormalbullet2gif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eastAsiaTheme="minorHAnsi" w:hAnsiTheme="minorHAnsi"/>
                <w:b/>
                <w:sz w:val="18"/>
                <w:szCs w:val="22"/>
              </w:rPr>
              <w:t>52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ACA" w:rsidRDefault="00FC6836">
            <w:pPr>
              <w:pStyle w:val="msonormalbullet2gif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eastAsiaTheme="minorHAnsi" w:hAnsiTheme="minorHAnsi"/>
                <w:b/>
                <w:sz w:val="18"/>
                <w:szCs w:val="22"/>
              </w:rPr>
              <w:t>57</w:t>
            </w: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ACA" w:rsidRDefault="00403ACA">
            <w:pPr>
              <w:pStyle w:val="msonormalbullet2gif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ACA" w:rsidRDefault="00403ACA">
            <w:pPr>
              <w:pStyle w:val="msonormalbullet2gif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ACA" w:rsidRDefault="00403ACA">
            <w:pPr>
              <w:pStyle w:val="msonormalbullet2gif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ACA" w:rsidRDefault="00403ACA">
            <w:pPr>
              <w:pStyle w:val="msonormalbullet2gif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ACA" w:rsidRDefault="00403ACA">
            <w:pPr>
              <w:pStyle w:val="msonormalbullet2gif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ACA" w:rsidRDefault="00403ACA">
            <w:pPr>
              <w:pStyle w:val="msonormalbullet2gifbullet3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03ACA" w:rsidRDefault="00FC683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233</w:t>
            </w:r>
          </w:p>
        </w:tc>
      </w:tr>
      <w:tr w:rsidR="00403ACA" w:rsidTr="00403ACA">
        <w:trPr>
          <w:trHeight w:val="469"/>
        </w:trPr>
        <w:tc>
          <w:tcPr>
            <w:tcW w:w="8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ACA" w:rsidRDefault="00403ACA" w:rsidP="00BD230A">
            <w:pPr>
              <w:pStyle w:val="a3"/>
              <w:numPr>
                <w:ilvl w:val="0"/>
                <w:numId w:val="1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ACA" w:rsidRDefault="00FC6836">
            <w:pPr>
              <w:pStyle w:val="msonormalbullet1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eastAsiaTheme="minorHAnsi" w:hAnsiTheme="minorHAnsi"/>
                <w:b/>
                <w:sz w:val="18"/>
                <w:szCs w:val="22"/>
              </w:rPr>
              <w:t>Падаров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ACA" w:rsidRDefault="00403ACA">
            <w:pPr>
              <w:pStyle w:val="msonormalbullet2gifbullet1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ACA" w:rsidRDefault="00403ACA">
            <w:pPr>
              <w:pStyle w:val="msonormalbullet2gif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ACA" w:rsidRDefault="00FC6836">
            <w:pPr>
              <w:pStyle w:val="msonormalbullet2gif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eastAsiaTheme="minorHAnsi" w:hAnsiTheme="minorHAnsi"/>
                <w:b/>
                <w:sz w:val="18"/>
                <w:szCs w:val="22"/>
              </w:rPr>
              <w:t>80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ACA" w:rsidRDefault="00FC6836">
            <w:pPr>
              <w:pStyle w:val="msonormalbullet2gif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eastAsiaTheme="minorHAnsi" w:hAnsiTheme="minorHAnsi"/>
                <w:b/>
                <w:sz w:val="18"/>
                <w:szCs w:val="22"/>
              </w:rPr>
              <w:t>80</w:t>
            </w: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ACA" w:rsidRDefault="00403ACA">
            <w:pPr>
              <w:pStyle w:val="msonormalbullet2gif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ACA" w:rsidRDefault="00403ACA">
            <w:pPr>
              <w:pStyle w:val="msonormalbullet2gif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ACA" w:rsidRDefault="00403ACA">
            <w:pPr>
              <w:pStyle w:val="msonormalbullet2gif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ACA" w:rsidRDefault="00403ACA">
            <w:pPr>
              <w:pStyle w:val="msonormalbullet2gif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ACA" w:rsidRDefault="00403ACA">
            <w:pPr>
              <w:pStyle w:val="msonormalbullet2gif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ACA" w:rsidRDefault="00403ACA">
            <w:pPr>
              <w:pStyle w:val="msonormalbullet2gifbullet3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03ACA" w:rsidRDefault="00FC683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</w:t>
            </w:r>
          </w:p>
        </w:tc>
      </w:tr>
    </w:tbl>
    <w:p w:rsidR="00000000" w:rsidRDefault="00FC683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D6018"/>
    <w:multiLevelType w:val="hybridMultilevel"/>
    <w:tmpl w:val="89726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03ACA"/>
    <w:rsid w:val="00403ACA"/>
    <w:rsid w:val="00FC6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ACA"/>
    <w:pPr>
      <w:ind w:left="720"/>
      <w:contextualSpacing/>
    </w:pPr>
    <w:rPr>
      <w:rFonts w:eastAsiaTheme="minorHAnsi"/>
      <w:lang w:eastAsia="en-US"/>
    </w:rPr>
  </w:style>
  <w:style w:type="paragraph" w:customStyle="1" w:styleId="msonormalbullet1gif">
    <w:name w:val="msonormalbullet1.gif"/>
    <w:basedOn w:val="a"/>
    <w:rsid w:val="00403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403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03A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bullet1gif">
    <w:name w:val="msonormalbullet2gifbullet1.gif"/>
    <w:basedOn w:val="a"/>
    <w:rsid w:val="00403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403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403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6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uchenik11</dc:creator>
  <cp:keywords/>
  <dc:description/>
  <cp:lastModifiedBy>uchenik11</cp:lastModifiedBy>
  <cp:revision>2</cp:revision>
  <dcterms:created xsi:type="dcterms:W3CDTF">2017-12-09T08:53:00Z</dcterms:created>
  <dcterms:modified xsi:type="dcterms:W3CDTF">2017-12-09T09:06:00Z</dcterms:modified>
</cp:coreProperties>
</file>