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DB" w:rsidRPr="00887505" w:rsidRDefault="009C4F76" w:rsidP="00887505">
      <w:pPr>
        <w:jc w:val="center"/>
        <w:rPr>
          <w:b/>
          <w:sz w:val="28"/>
          <w:szCs w:val="28"/>
        </w:rPr>
      </w:pPr>
      <w:r w:rsidRPr="00887505">
        <w:rPr>
          <w:b/>
          <w:sz w:val="28"/>
          <w:szCs w:val="28"/>
        </w:rPr>
        <w:t>Корректировка календарно-тематического планирования на период дистанционного обучения в 6 классе по предмету</w:t>
      </w:r>
      <w:r w:rsidR="00F04E1E" w:rsidRPr="00887505">
        <w:rPr>
          <w:b/>
          <w:sz w:val="28"/>
          <w:szCs w:val="28"/>
        </w:rPr>
        <w:t xml:space="preserve">   </w:t>
      </w:r>
      <w:r w:rsidRPr="00887505">
        <w:rPr>
          <w:b/>
          <w:sz w:val="28"/>
          <w:szCs w:val="28"/>
        </w:rPr>
        <w:t xml:space="preserve"> « Литература»</w:t>
      </w:r>
    </w:p>
    <w:p w:rsidR="00887505" w:rsidRDefault="00887505">
      <w:r>
        <w:t xml:space="preserve">        </w:t>
      </w:r>
      <w:proofErr w:type="spellStart"/>
      <w:r>
        <w:t>Сост</w:t>
      </w:r>
      <w:proofErr w:type="spellEnd"/>
      <w:r>
        <w:t xml:space="preserve">  </w:t>
      </w:r>
      <w:proofErr w:type="spellStart"/>
      <w:r>
        <w:t>Шайдабекова</w:t>
      </w:r>
      <w:proofErr w:type="spellEnd"/>
      <w:r>
        <w:t xml:space="preserve"> М.М.</w:t>
      </w:r>
      <w:bookmarkStart w:id="0" w:name="_GoBack"/>
      <w:bookmarkEnd w:id="0"/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517"/>
        <w:gridCol w:w="1418"/>
      </w:tblGrid>
      <w:tr w:rsidR="00887505" w:rsidTr="00887505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 xml:space="preserve">Контрольная работа «Природа в русской поэзии 20 века».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7.04</w:t>
            </w:r>
          </w:p>
        </w:tc>
      </w:tr>
      <w:tr w:rsidR="00887505" w:rsidTr="00887505">
        <w:trPr>
          <w:trHeight w:val="54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5" w:rsidRDefault="00887505" w:rsidP="0088750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В.М. Шукшин. Слово о писателе</w:t>
            </w:r>
            <w:proofErr w:type="gramStart"/>
            <w:r>
              <w:t xml:space="preserve"> .</w:t>
            </w:r>
            <w:proofErr w:type="gramEnd"/>
            <w:r>
              <w:t>Рассказ  « Срезал».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9.04</w:t>
            </w:r>
          </w:p>
        </w:tc>
      </w:tr>
      <w:tr w:rsidR="00887505" w:rsidTr="00887505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/>
          <w:p w:rsidR="00887505" w:rsidRPr="00887505" w:rsidRDefault="00887505" w:rsidP="00887505">
            <w:r>
              <w:t>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proofErr w:type="spellStart"/>
            <w:r>
              <w:t>Г.Тукай</w:t>
            </w:r>
            <w:proofErr w:type="spellEnd"/>
            <w:r>
              <w:t>. Слово о татарском поэте. Стихотворения « Родная деревня»,</w:t>
            </w:r>
          </w:p>
          <w:p w:rsidR="00887505" w:rsidRDefault="00887505">
            <w:pPr>
              <w:rPr>
                <w:sz w:val="24"/>
                <w:szCs w:val="24"/>
              </w:rPr>
            </w:pPr>
            <w:r>
              <w:t xml:space="preserve"> « Книга». Любовь к родному краю.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11.04</w:t>
            </w:r>
          </w:p>
        </w:tc>
      </w:tr>
      <w:tr w:rsidR="00887505" w:rsidTr="00887505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5" w:rsidRDefault="00887505">
            <w:pPr>
              <w:rPr>
                <w:sz w:val="24"/>
                <w:szCs w:val="24"/>
              </w:rPr>
            </w:pPr>
            <w:r>
              <w:t>4</w:t>
            </w:r>
          </w:p>
          <w:p w:rsidR="00887505" w:rsidRDefault="00887505">
            <w:pPr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К. Кулиев « Когда на меня навалилась беда…», « Каким бы малым ни был мой народ».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14.04</w:t>
            </w:r>
          </w:p>
        </w:tc>
      </w:tr>
      <w:tr w:rsidR="00887505" w:rsidTr="00887505">
        <w:trPr>
          <w:trHeight w:val="138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/>
          <w:p w:rsidR="00887505" w:rsidRDefault="00887505">
            <w:r>
              <w:t>1</w:t>
            </w:r>
          </w:p>
          <w:p w:rsidR="00887505" w:rsidRDefault="00887505" w:rsidP="00887505">
            <w:pPr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Из зарубежной литературы</w:t>
            </w:r>
          </w:p>
          <w:p w:rsidR="00887505" w:rsidRDefault="00887505">
            <w:pPr>
              <w:rPr>
                <w:b/>
                <w:sz w:val="24"/>
                <w:szCs w:val="24"/>
              </w:rPr>
            </w:pPr>
            <w:r>
              <w:t>Мифы Древней Греции. Понятие о мифе. « 12 подвигов Геракла»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16.04</w:t>
            </w:r>
          </w:p>
        </w:tc>
      </w:tr>
      <w:tr w:rsidR="00887505" w:rsidTr="00887505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5" w:rsidRDefault="00887505">
            <w:pPr>
              <w:rPr>
                <w:sz w:val="24"/>
                <w:szCs w:val="24"/>
              </w:rPr>
            </w:pPr>
            <w:r>
              <w:t>2</w:t>
            </w:r>
          </w:p>
          <w:p w:rsidR="00887505" w:rsidRDefault="00887505">
            <w:pPr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Геродот</w:t>
            </w:r>
            <w:proofErr w:type="gramStart"/>
            <w:r>
              <w:t xml:space="preserve"> .</w:t>
            </w:r>
            <w:proofErr w:type="gramEnd"/>
            <w:r>
              <w:t xml:space="preserve">Слово о писателе и историке.  </w:t>
            </w:r>
          </w:p>
          <w:p w:rsidR="00887505" w:rsidRDefault="00887505">
            <w:pPr>
              <w:rPr>
                <w:sz w:val="24"/>
                <w:szCs w:val="24"/>
              </w:rPr>
            </w:pPr>
            <w:r>
              <w:t xml:space="preserve">« Легенда об </w:t>
            </w:r>
            <w:proofErr w:type="spellStart"/>
            <w:r>
              <w:t>Арионе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18.04</w:t>
            </w:r>
          </w:p>
        </w:tc>
      </w:tr>
      <w:tr w:rsidR="00887505" w:rsidTr="00887505">
        <w:trPr>
          <w:trHeight w:val="90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>
            <w:r>
              <w:t>3</w:t>
            </w:r>
          </w:p>
          <w:p w:rsidR="00887505" w:rsidRDefault="00887505" w:rsidP="00887505">
            <w:pPr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t>Гомер. Рассказ о Гомере. « Илиада». « Одиссея» как героические эпические поэмы. Понятие о героическом эпосе.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21.04</w:t>
            </w:r>
          </w:p>
        </w:tc>
      </w:tr>
      <w:tr w:rsidR="00887505" w:rsidTr="00887505">
        <w:trPr>
          <w:trHeight w:val="10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/>
          <w:p w:rsidR="00887505" w:rsidRDefault="00887505" w:rsidP="0088750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Внеклассное чтение. М. Сервантес Сааведра. Слово о писателе. « Дон Кихот». Проблема истинных и ложных идеалов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23.04</w:t>
            </w:r>
          </w:p>
        </w:tc>
      </w:tr>
      <w:tr w:rsidR="00887505" w:rsidTr="00887505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 w:rsidP="0088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proofErr w:type="spellStart"/>
            <w:r>
              <w:t>Ф.Шиллер</w:t>
            </w:r>
            <w:proofErr w:type="spellEnd"/>
            <w:r>
              <w:t xml:space="preserve">. Рассказ о писателе. Баллада </w:t>
            </w:r>
          </w:p>
          <w:p w:rsidR="00887505" w:rsidRDefault="00887505">
            <w:pPr>
              <w:rPr>
                <w:sz w:val="24"/>
                <w:szCs w:val="24"/>
              </w:rPr>
            </w:pPr>
            <w:r>
              <w:t>« Перчатка». Проблемы благородства, достоинства, чести.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25.04</w:t>
            </w:r>
          </w:p>
        </w:tc>
      </w:tr>
      <w:tr w:rsidR="00887505" w:rsidTr="00887505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 xml:space="preserve">П. Мериме. Рассказ о писателе. Новелла </w:t>
            </w:r>
          </w:p>
          <w:p w:rsidR="00887505" w:rsidRDefault="00887505">
            <w:pPr>
              <w:rPr>
                <w:sz w:val="24"/>
                <w:szCs w:val="24"/>
              </w:rPr>
            </w:pPr>
            <w:r>
              <w:t>«</w:t>
            </w:r>
            <w:proofErr w:type="spellStart"/>
            <w:r>
              <w:t>Маттео</w:t>
            </w:r>
            <w:proofErr w:type="spellEnd"/>
            <w:r>
              <w:t xml:space="preserve"> Фальконе». Изображение дикой природы. Романтический сюжет.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28.04</w:t>
            </w:r>
          </w:p>
        </w:tc>
      </w:tr>
      <w:tr w:rsidR="00887505" w:rsidTr="00887505">
        <w:trPr>
          <w:trHeight w:val="57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5" w:rsidRDefault="0088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Антуан де</w:t>
            </w:r>
            <w:proofErr w:type="gramStart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ент</w:t>
            </w:r>
            <w:proofErr w:type="spellEnd"/>
            <w:r>
              <w:t>- Экзюпери. Рассказ о писателе. « Маленький принц»</w:t>
            </w:r>
            <w:proofErr w:type="gramStart"/>
            <w:r>
              <w:t xml:space="preserve"> ,</w:t>
            </w:r>
            <w:proofErr w:type="gramEnd"/>
            <w:r>
              <w:t xml:space="preserve"> анализ 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30.04</w:t>
            </w:r>
          </w:p>
        </w:tc>
      </w:tr>
      <w:tr w:rsidR="00887505" w:rsidTr="00887505">
        <w:trPr>
          <w:trHeight w:val="53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5" w:rsidRDefault="00887505">
            <w:pPr>
              <w:rPr>
                <w:sz w:val="24"/>
                <w:szCs w:val="24"/>
              </w:rPr>
            </w:pPr>
            <w:r>
              <w:t>8</w:t>
            </w:r>
          </w:p>
          <w:p w:rsidR="00887505" w:rsidRDefault="00887505" w:rsidP="00887505">
            <w:pPr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М. Твен « Приключения Гекельберри Финна». Дружба Тома и Гека</w:t>
            </w:r>
            <w:proofErr w:type="gramStart"/>
            <w:r>
              <w:t xml:space="preserve">., </w:t>
            </w:r>
            <w:proofErr w:type="gramEnd"/>
            <w:r>
              <w:t>анализ 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12.05</w:t>
            </w:r>
          </w:p>
        </w:tc>
      </w:tr>
      <w:tr w:rsidR="00887505" w:rsidTr="00887505">
        <w:trPr>
          <w:trHeight w:val="5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/>
          <w:p w:rsidR="00887505" w:rsidRDefault="00887505" w:rsidP="0088750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Внеклассное чтение «Мои любимые произведения М. Твена  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14.05</w:t>
            </w:r>
          </w:p>
        </w:tc>
      </w:tr>
      <w:tr w:rsidR="00887505" w:rsidTr="00887505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5" w:rsidRDefault="00887505">
            <w:pPr>
              <w:rPr>
                <w:sz w:val="24"/>
                <w:szCs w:val="24"/>
              </w:rPr>
            </w:pPr>
          </w:p>
          <w:p w:rsidR="00887505" w:rsidRDefault="00887505">
            <w:r>
              <w:lastRenderedPageBreak/>
              <w:t>1</w:t>
            </w:r>
          </w:p>
          <w:p w:rsidR="00887505" w:rsidRDefault="00887505">
            <w:pPr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Повторение </w:t>
            </w:r>
          </w:p>
          <w:p w:rsidR="00887505" w:rsidRDefault="00887505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/Р. </w:t>
            </w:r>
            <w:r>
              <w:t xml:space="preserve">Итоговая письменная работа « Что изменило во мне изучение </w:t>
            </w:r>
            <w:r>
              <w:lastRenderedPageBreak/>
              <w:t>литературы в 6 классе»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16.05</w:t>
            </w:r>
          </w:p>
        </w:tc>
      </w:tr>
      <w:tr w:rsidR="00887505" w:rsidTr="00887505">
        <w:trPr>
          <w:trHeight w:val="54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Default="00887505" w:rsidP="0088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 xml:space="preserve">Выявление уровня литературного развития учащихся.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19.05</w:t>
            </w:r>
          </w:p>
        </w:tc>
      </w:tr>
      <w:tr w:rsidR="00887505" w:rsidTr="00887505">
        <w:trPr>
          <w:trHeight w:val="30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05" w:rsidRPr="00887505" w:rsidRDefault="00887505" w:rsidP="00887505">
            <w:r>
              <w:t>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sz w:val="24"/>
                <w:szCs w:val="24"/>
              </w:rPr>
            </w:pPr>
            <w:r>
              <w:t>Итоговый урок. Задания для летнего чтения.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5" w:rsidRDefault="008875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21.05</w:t>
            </w:r>
          </w:p>
        </w:tc>
      </w:tr>
    </w:tbl>
    <w:p w:rsidR="00887505" w:rsidRDefault="00887505" w:rsidP="00887505">
      <w:pPr>
        <w:rPr>
          <w:b/>
        </w:rPr>
      </w:pPr>
    </w:p>
    <w:p w:rsidR="00887505" w:rsidRDefault="00887505" w:rsidP="00887505"/>
    <w:p w:rsidR="009C4F76" w:rsidRDefault="009C4F76"/>
    <w:sectPr w:rsidR="009C4F76" w:rsidSect="00887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76"/>
    <w:rsid w:val="000022AC"/>
    <w:rsid w:val="00031D27"/>
    <w:rsid w:val="00051323"/>
    <w:rsid w:val="00054C83"/>
    <w:rsid w:val="00085928"/>
    <w:rsid w:val="00086C73"/>
    <w:rsid w:val="00094842"/>
    <w:rsid w:val="000A5B5A"/>
    <w:rsid w:val="000B621E"/>
    <w:rsid w:val="000C22CC"/>
    <w:rsid w:val="000C323B"/>
    <w:rsid w:val="0010472A"/>
    <w:rsid w:val="00122A68"/>
    <w:rsid w:val="0013521E"/>
    <w:rsid w:val="001371D7"/>
    <w:rsid w:val="00154033"/>
    <w:rsid w:val="001676F8"/>
    <w:rsid w:val="001725F8"/>
    <w:rsid w:val="00173671"/>
    <w:rsid w:val="0017432E"/>
    <w:rsid w:val="00177F20"/>
    <w:rsid w:val="00184E3A"/>
    <w:rsid w:val="00187763"/>
    <w:rsid w:val="00192AF2"/>
    <w:rsid w:val="00197F55"/>
    <w:rsid w:val="001B7BD8"/>
    <w:rsid w:val="001F040D"/>
    <w:rsid w:val="0021178A"/>
    <w:rsid w:val="00223793"/>
    <w:rsid w:val="00246493"/>
    <w:rsid w:val="00253903"/>
    <w:rsid w:val="00257ED0"/>
    <w:rsid w:val="002634B2"/>
    <w:rsid w:val="00265DE6"/>
    <w:rsid w:val="002A7DCA"/>
    <w:rsid w:val="002C45D0"/>
    <w:rsid w:val="002E5AA8"/>
    <w:rsid w:val="003341CE"/>
    <w:rsid w:val="0035471F"/>
    <w:rsid w:val="003758D5"/>
    <w:rsid w:val="00376D46"/>
    <w:rsid w:val="0038243D"/>
    <w:rsid w:val="003C1740"/>
    <w:rsid w:val="003C3FF3"/>
    <w:rsid w:val="003E44C5"/>
    <w:rsid w:val="003F4E31"/>
    <w:rsid w:val="004027D1"/>
    <w:rsid w:val="004037B0"/>
    <w:rsid w:val="004145E7"/>
    <w:rsid w:val="004153EC"/>
    <w:rsid w:val="004163DE"/>
    <w:rsid w:val="00424C1F"/>
    <w:rsid w:val="0042669C"/>
    <w:rsid w:val="004341DC"/>
    <w:rsid w:val="004348D7"/>
    <w:rsid w:val="00440843"/>
    <w:rsid w:val="004542D1"/>
    <w:rsid w:val="00483547"/>
    <w:rsid w:val="00486887"/>
    <w:rsid w:val="004A6CC4"/>
    <w:rsid w:val="004B3C5D"/>
    <w:rsid w:val="004B752B"/>
    <w:rsid w:val="004C75EF"/>
    <w:rsid w:val="004F3534"/>
    <w:rsid w:val="004F7DF1"/>
    <w:rsid w:val="005158E7"/>
    <w:rsid w:val="005369C7"/>
    <w:rsid w:val="00570229"/>
    <w:rsid w:val="00571490"/>
    <w:rsid w:val="00575F1A"/>
    <w:rsid w:val="00577D04"/>
    <w:rsid w:val="00580736"/>
    <w:rsid w:val="005856AA"/>
    <w:rsid w:val="005B14BB"/>
    <w:rsid w:val="005C4CEB"/>
    <w:rsid w:val="005E15B5"/>
    <w:rsid w:val="005F664D"/>
    <w:rsid w:val="00614BE7"/>
    <w:rsid w:val="006245F5"/>
    <w:rsid w:val="006424D3"/>
    <w:rsid w:val="006B51A1"/>
    <w:rsid w:val="006D2212"/>
    <w:rsid w:val="006F2FF5"/>
    <w:rsid w:val="007320BC"/>
    <w:rsid w:val="007409AF"/>
    <w:rsid w:val="007855A5"/>
    <w:rsid w:val="00786A78"/>
    <w:rsid w:val="007B15B5"/>
    <w:rsid w:val="007F0791"/>
    <w:rsid w:val="00802827"/>
    <w:rsid w:val="0080509E"/>
    <w:rsid w:val="008072CF"/>
    <w:rsid w:val="00816393"/>
    <w:rsid w:val="00823999"/>
    <w:rsid w:val="00845EFA"/>
    <w:rsid w:val="00855E40"/>
    <w:rsid w:val="0086385A"/>
    <w:rsid w:val="00882958"/>
    <w:rsid w:val="00886162"/>
    <w:rsid w:val="00887505"/>
    <w:rsid w:val="00891602"/>
    <w:rsid w:val="00895983"/>
    <w:rsid w:val="008B096D"/>
    <w:rsid w:val="008B45C7"/>
    <w:rsid w:val="008B71E6"/>
    <w:rsid w:val="008D19C1"/>
    <w:rsid w:val="008D23E9"/>
    <w:rsid w:val="008E314E"/>
    <w:rsid w:val="008E775E"/>
    <w:rsid w:val="00902142"/>
    <w:rsid w:val="00963A25"/>
    <w:rsid w:val="009666D0"/>
    <w:rsid w:val="0096788E"/>
    <w:rsid w:val="009C4F76"/>
    <w:rsid w:val="009E4DD6"/>
    <w:rsid w:val="009F0714"/>
    <w:rsid w:val="009F0CDB"/>
    <w:rsid w:val="009F4A4A"/>
    <w:rsid w:val="009F6422"/>
    <w:rsid w:val="009F7458"/>
    <w:rsid w:val="00A042E7"/>
    <w:rsid w:val="00A34DB0"/>
    <w:rsid w:val="00A569FA"/>
    <w:rsid w:val="00A62793"/>
    <w:rsid w:val="00A70277"/>
    <w:rsid w:val="00A70651"/>
    <w:rsid w:val="00A8062D"/>
    <w:rsid w:val="00AB7D81"/>
    <w:rsid w:val="00AE7250"/>
    <w:rsid w:val="00B04E09"/>
    <w:rsid w:val="00B05A3E"/>
    <w:rsid w:val="00B265C0"/>
    <w:rsid w:val="00B319B7"/>
    <w:rsid w:val="00B4079B"/>
    <w:rsid w:val="00B441F6"/>
    <w:rsid w:val="00B63BA5"/>
    <w:rsid w:val="00B66ABE"/>
    <w:rsid w:val="00B93D37"/>
    <w:rsid w:val="00BB5727"/>
    <w:rsid w:val="00BC7A6F"/>
    <w:rsid w:val="00BE23F3"/>
    <w:rsid w:val="00C04C6D"/>
    <w:rsid w:val="00C15B25"/>
    <w:rsid w:val="00C219CB"/>
    <w:rsid w:val="00C2366B"/>
    <w:rsid w:val="00C32B96"/>
    <w:rsid w:val="00C354C3"/>
    <w:rsid w:val="00C35BB3"/>
    <w:rsid w:val="00C40047"/>
    <w:rsid w:val="00C42A82"/>
    <w:rsid w:val="00C91A9F"/>
    <w:rsid w:val="00C9460F"/>
    <w:rsid w:val="00CA0BBD"/>
    <w:rsid w:val="00CA3197"/>
    <w:rsid w:val="00CC5ADB"/>
    <w:rsid w:val="00CD4C99"/>
    <w:rsid w:val="00CE1D02"/>
    <w:rsid w:val="00CF532E"/>
    <w:rsid w:val="00D00D46"/>
    <w:rsid w:val="00D170A6"/>
    <w:rsid w:val="00D40E16"/>
    <w:rsid w:val="00D666A5"/>
    <w:rsid w:val="00D76CDC"/>
    <w:rsid w:val="00DA0E52"/>
    <w:rsid w:val="00DB1B08"/>
    <w:rsid w:val="00DC1331"/>
    <w:rsid w:val="00DF235A"/>
    <w:rsid w:val="00E036E1"/>
    <w:rsid w:val="00E1630B"/>
    <w:rsid w:val="00E266A0"/>
    <w:rsid w:val="00E26E76"/>
    <w:rsid w:val="00E44820"/>
    <w:rsid w:val="00E54A1A"/>
    <w:rsid w:val="00E67277"/>
    <w:rsid w:val="00E74BA3"/>
    <w:rsid w:val="00E77FFC"/>
    <w:rsid w:val="00E86E4C"/>
    <w:rsid w:val="00E940E4"/>
    <w:rsid w:val="00EA077E"/>
    <w:rsid w:val="00EB1A72"/>
    <w:rsid w:val="00EC1D1F"/>
    <w:rsid w:val="00EC776B"/>
    <w:rsid w:val="00EF0C5C"/>
    <w:rsid w:val="00F043F3"/>
    <w:rsid w:val="00F04542"/>
    <w:rsid w:val="00F04E1E"/>
    <w:rsid w:val="00F109B3"/>
    <w:rsid w:val="00F930E9"/>
    <w:rsid w:val="00FA4968"/>
    <w:rsid w:val="00FB05B8"/>
    <w:rsid w:val="00FD1BCE"/>
    <w:rsid w:val="00FD741A"/>
    <w:rsid w:val="00FE1D9E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2020-05-28T15:40:00Z</dcterms:created>
  <dcterms:modified xsi:type="dcterms:W3CDTF">2020-05-28T15:54:00Z</dcterms:modified>
</cp:coreProperties>
</file>