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29" w:rsidRPr="00324C29" w:rsidRDefault="00324C29" w:rsidP="00324C29">
      <w:pPr>
        <w:jc w:val="center"/>
        <w:rPr>
          <w:rFonts w:ascii="Calibri" w:eastAsia="Times New Roman" w:hAnsi="Calibri" w:cs="Times New Roman"/>
          <w:b/>
          <w:sz w:val="28"/>
          <w:szCs w:val="56"/>
          <w:lang w:eastAsia="ru-RU"/>
        </w:rPr>
      </w:pPr>
      <w:r w:rsidRPr="00324C29">
        <w:rPr>
          <w:rFonts w:ascii="Calibri" w:eastAsia="Times New Roman" w:hAnsi="Calibri" w:cs="Times New Roman"/>
          <w:b/>
          <w:sz w:val="28"/>
          <w:szCs w:val="56"/>
          <w:lang w:eastAsia="ru-RU"/>
        </w:rPr>
        <w:t>Корректировка календарно-тематического планирования на период</w:t>
      </w:r>
    </w:p>
    <w:p w:rsidR="00324C29" w:rsidRPr="00324C29" w:rsidRDefault="00324C29" w:rsidP="00324C29">
      <w:pPr>
        <w:jc w:val="center"/>
        <w:rPr>
          <w:rFonts w:ascii="Calibri" w:eastAsia="Times New Roman" w:hAnsi="Calibri" w:cs="Times New Roman"/>
          <w:b/>
          <w:sz w:val="28"/>
          <w:szCs w:val="56"/>
          <w:lang w:eastAsia="ru-RU"/>
        </w:rPr>
      </w:pPr>
      <w:r w:rsidRPr="00324C29">
        <w:rPr>
          <w:rFonts w:ascii="Calibri" w:eastAsia="Times New Roman" w:hAnsi="Calibri" w:cs="Times New Roman"/>
          <w:b/>
          <w:sz w:val="28"/>
          <w:szCs w:val="56"/>
          <w:lang w:eastAsia="ru-RU"/>
        </w:rPr>
        <w:t xml:space="preserve">дистанционного обучения в </w:t>
      </w:r>
      <w:r>
        <w:rPr>
          <w:rFonts w:ascii="Calibri" w:eastAsia="Times New Roman" w:hAnsi="Calibri" w:cs="Times New Roman"/>
          <w:b/>
          <w:sz w:val="28"/>
          <w:szCs w:val="56"/>
          <w:lang w:eastAsia="ru-RU"/>
        </w:rPr>
        <w:t>9</w:t>
      </w:r>
      <w:r w:rsidRPr="00324C29">
        <w:rPr>
          <w:rFonts w:ascii="Calibri" w:eastAsia="Times New Roman" w:hAnsi="Calibri" w:cs="Times New Roman"/>
          <w:b/>
          <w:sz w:val="28"/>
          <w:szCs w:val="56"/>
          <w:lang w:eastAsia="ru-RU"/>
        </w:rPr>
        <w:t xml:space="preserve"> классе</w:t>
      </w:r>
    </w:p>
    <w:p w:rsidR="00324C29" w:rsidRPr="00324C29" w:rsidRDefault="00324C29" w:rsidP="00324C29">
      <w:pPr>
        <w:jc w:val="center"/>
        <w:rPr>
          <w:rFonts w:ascii="Calibri" w:eastAsia="Times New Roman" w:hAnsi="Calibri" w:cs="Times New Roman"/>
          <w:b/>
          <w:sz w:val="28"/>
          <w:szCs w:val="56"/>
          <w:lang w:eastAsia="ru-RU"/>
        </w:rPr>
      </w:pPr>
      <w:r w:rsidRPr="00324C29">
        <w:rPr>
          <w:rFonts w:ascii="Calibri" w:eastAsia="Times New Roman" w:hAnsi="Calibri" w:cs="Times New Roman"/>
          <w:b/>
          <w:sz w:val="28"/>
          <w:szCs w:val="56"/>
          <w:lang w:eastAsia="ru-RU"/>
        </w:rPr>
        <w:t>по предмету «Аварская литература»</w:t>
      </w:r>
    </w:p>
    <w:tbl>
      <w:tblPr>
        <w:tblW w:w="958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1852"/>
        <w:gridCol w:w="868"/>
        <w:gridCol w:w="6"/>
        <w:gridCol w:w="835"/>
        <w:gridCol w:w="1084"/>
        <w:gridCol w:w="1188"/>
        <w:gridCol w:w="10"/>
        <w:gridCol w:w="939"/>
        <w:gridCol w:w="6"/>
        <w:gridCol w:w="2146"/>
      </w:tblGrid>
      <w:tr w:rsidR="009A2BBC" w:rsidRPr="009A2BBC" w:rsidTr="001704C7">
        <w:trPr>
          <w:trHeight w:val="90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Дарсил</w:t>
            </w:r>
            <w:proofErr w:type="spellEnd"/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тема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Саг1ат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замам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Такрар</w:t>
            </w:r>
            <w:proofErr w:type="spellEnd"/>
          </w:p>
          <w:p w:rsidR="009A2BBC" w:rsidRPr="009A2BBC" w:rsidRDefault="009A2BBC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гьаби</w:t>
            </w:r>
            <w:proofErr w:type="spellEnd"/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Слова</w:t>
            </w:r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рияб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х1алт1и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алат</w:t>
            </w:r>
            <w:proofErr w:type="spellEnd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Калам</w:t>
            </w:r>
          </w:p>
          <w:p w:rsidR="009A2BBC" w:rsidRPr="009A2BBC" w:rsidRDefault="009A2BBC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цебет1езаби</w:t>
            </w:r>
          </w:p>
        </w:tc>
      </w:tr>
      <w:tr w:rsidR="001704C7" w:rsidRPr="009A2BBC" w:rsidTr="00F90FB0">
        <w:trPr>
          <w:trHeight w:val="346"/>
        </w:trPr>
        <w:tc>
          <w:tcPr>
            <w:tcW w:w="95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704C7" w:rsidRPr="009A2BBC" w:rsidRDefault="001704C7" w:rsidP="0077122E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Мух</w:t>
            </w: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1</w:t>
            </w:r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амад Ах1мадов</w:t>
            </w: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               </w:t>
            </w:r>
          </w:p>
        </w:tc>
      </w:tr>
      <w:tr w:rsidR="009A2BBC" w:rsidRPr="009A2BBC" w:rsidTr="001704C7">
        <w:trPr>
          <w:trHeight w:val="261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A17008" w:rsidP="001704C7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Дие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бокьун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буго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Сардалги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къоялги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къацандуле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лъул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Гьале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г1азу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балеб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Ч1ужуг1адан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Default="009A2BBC" w:rsidP="001704C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  <w:p w:rsidR="001704C7" w:rsidRPr="009A2BBC" w:rsidRDefault="001704C7" w:rsidP="001704C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324C29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10.04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Северал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да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бугеб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дир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милъир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шо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Ц1ада</w:t>
            </w:r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къа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бахчу</w:t>
            </w:r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леб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дир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чанил</w:t>
            </w:r>
            <w:proofErr w:type="spellEnd"/>
          </w:p>
          <w:p w:rsidR="001704C7" w:rsidRPr="009A2BBC" w:rsidRDefault="001704C7" w:rsidP="009A2BB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бурут</w:t>
            </w:r>
            <w:proofErr w:type="gramStart"/>
            <w:r>
              <w:rPr>
                <w:rFonts w:eastAsia="Times New Roman" w:cstheme="minorHAnsi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Свери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х1алхьи</w:t>
            </w:r>
          </w:p>
          <w:p w:rsidR="009A2BBC" w:rsidRPr="009A2BBC" w:rsidRDefault="001704C7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лъалк</w:t>
            </w:r>
            <w:proofErr w:type="gramStart"/>
            <w:r>
              <w:rPr>
                <w:rFonts w:eastAsia="Times New Roman" w:cstheme="minorHAnsi"/>
                <w:color w:val="000000"/>
                <w:lang w:eastAsia="ru-RU"/>
              </w:rPr>
              <w:t>1</w:t>
            </w:r>
            <w:proofErr w:type="gram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къуват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гьереси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рит1ухъ</w:t>
            </w:r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лъи</w:t>
            </w:r>
            <w:proofErr w:type="spellEnd"/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Тема,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пикру</w:t>
            </w:r>
            <w:proofErr w:type="spellEnd"/>
          </w:p>
        </w:tc>
      </w:tr>
      <w:tr w:rsidR="001704C7" w:rsidRPr="009A2BBC" w:rsidTr="00331F55">
        <w:trPr>
          <w:trHeight w:val="298"/>
        </w:trPr>
        <w:tc>
          <w:tcPr>
            <w:tcW w:w="95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704C7" w:rsidRPr="009A2BBC" w:rsidRDefault="001704C7" w:rsidP="0077122E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Дагъистаналъул</w:t>
            </w:r>
            <w:proofErr w:type="spellEnd"/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халкъазул</w:t>
            </w:r>
            <w:proofErr w:type="spellEnd"/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адабияталдаса</w:t>
            </w:r>
            <w:proofErr w:type="spellEnd"/>
            <w:r w:rsidR="00241A7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   </w:t>
            </w:r>
          </w:p>
        </w:tc>
      </w:tr>
      <w:tr w:rsidR="009A2BBC" w:rsidRPr="009A2BBC" w:rsidTr="00241A7B">
        <w:trPr>
          <w:trHeight w:val="372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A17008" w:rsidP="00241A7B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C29" w:rsidRDefault="00324C29" w:rsidP="00241A7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324C29">
              <w:rPr>
                <w:rFonts w:eastAsia="Times New Roman" w:cstheme="minorHAnsi"/>
                <w:b/>
                <w:color w:val="000000"/>
                <w:lang w:eastAsia="ru-RU"/>
              </w:rPr>
              <w:t>Хизгил</w:t>
            </w:r>
            <w:proofErr w:type="spellEnd"/>
            <w:r w:rsidRPr="00324C29">
              <w:rPr>
                <w:rFonts w:eastAsia="Times New Roman" w:cstheme="minorHAns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24C29">
              <w:rPr>
                <w:rFonts w:eastAsia="Times New Roman" w:cstheme="minorHAnsi"/>
                <w:b/>
                <w:color w:val="000000"/>
                <w:lang w:eastAsia="ru-RU"/>
              </w:rPr>
              <w:t>Авшалумов</w:t>
            </w:r>
            <w:proofErr w:type="spellEnd"/>
            <w:r w:rsidRPr="00324C29">
              <w:rPr>
                <w:rFonts w:eastAsia="Times New Roman" w:cstheme="minorHAnsi"/>
                <w:b/>
                <w:color w:val="000000"/>
                <w:lang w:eastAsia="ru-RU"/>
              </w:rPr>
              <w:t xml:space="preserve">                      </w:t>
            </w:r>
          </w:p>
          <w:p w:rsidR="00324C29" w:rsidRDefault="00324C29" w:rsidP="00241A7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  <w:p w:rsidR="00241A7B" w:rsidRDefault="009A2BBC" w:rsidP="00241A7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Дир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мадугьал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>-</w:t>
            </w:r>
          </w:p>
          <w:p w:rsidR="009A2BBC" w:rsidRDefault="009A2BBC" w:rsidP="00241A7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дир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тушман</w:t>
            </w:r>
            <w:proofErr w:type="spellEnd"/>
          </w:p>
          <w:p w:rsidR="00324C29" w:rsidRDefault="00324C29" w:rsidP="00241A7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  <w:p w:rsidR="00324C29" w:rsidRDefault="00324C29" w:rsidP="00324C2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lang w:eastAsia="ru-RU"/>
              </w:rPr>
              <w:t>Нурадин</w:t>
            </w:r>
            <w:proofErr w:type="spellEnd"/>
            <w:r>
              <w:rPr>
                <w:rFonts w:eastAsia="Times New Roman" w:cstheme="minorHAnsi"/>
                <w:b/>
                <w:bCs/>
                <w:lang w:eastAsia="ru-RU"/>
              </w:rPr>
              <w:t xml:space="preserve"> Юсупов</w:t>
            </w:r>
          </w:p>
          <w:p w:rsidR="00324C29" w:rsidRDefault="00324C29" w:rsidP="00324C2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</w:p>
          <w:p w:rsidR="00324C29" w:rsidRPr="009A2BBC" w:rsidRDefault="00324C29" w:rsidP="00324C2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324C29">
              <w:rPr>
                <w:rFonts w:eastAsia="Times New Roman" w:cstheme="minorHAnsi"/>
                <w:lang w:eastAsia="ru-RU"/>
              </w:rPr>
              <w:t>Гьавураб</w:t>
            </w:r>
            <w:proofErr w:type="spellEnd"/>
            <w:r w:rsidRPr="00324C29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Pr="00324C29">
              <w:rPr>
                <w:rFonts w:eastAsia="Times New Roman" w:cstheme="minorHAnsi"/>
                <w:lang w:eastAsia="ru-RU"/>
              </w:rPr>
              <w:t>къо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Default="009A2BBC" w:rsidP="00241A7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  <w:p w:rsidR="00241A7B" w:rsidRPr="009A2BBC" w:rsidRDefault="00241A7B" w:rsidP="00241A7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324C29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17.04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Дие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бокьун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буго</w:t>
            </w:r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Сардал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ги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къоялги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къацан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дуле</w:t>
            </w:r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лъул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Гьале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г1азу</w:t>
            </w:r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балеб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Ч1ужу</w:t>
            </w:r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г1адан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Маг1и -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шат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г1илла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азбар</w:t>
            </w:r>
            <w:proofErr w:type="spellEnd"/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Т1ехь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Сатира, юмор</w:t>
            </w:r>
          </w:p>
        </w:tc>
      </w:tr>
      <w:tr w:rsidR="009A2BBC" w:rsidRPr="009A2BBC" w:rsidTr="001704C7">
        <w:trPr>
          <w:trHeight w:val="298"/>
        </w:trPr>
        <w:tc>
          <w:tcPr>
            <w:tcW w:w="95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2BBC" w:rsidRPr="009A2BBC" w:rsidRDefault="00241A7B" w:rsidP="0077122E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Фелипс</w:t>
            </w:r>
            <w:proofErr w:type="spellEnd"/>
            <w:r w:rsidR="009A2BBC"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9A2BBC"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Бахшиев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                         </w:t>
            </w:r>
          </w:p>
        </w:tc>
      </w:tr>
      <w:tr w:rsidR="009A2BBC" w:rsidRPr="009A2BBC" w:rsidTr="00241A7B">
        <w:trPr>
          <w:trHeight w:val="53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A17008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Минаялда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т1ад бомба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241A7B" w:rsidP="00241A7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C29" w:rsidRPr="009A2BBC" w:rsidRDefault="00324C29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24.04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Гьаву</w:t>
            </w:r>
            <w:r w:rsidRPr="009A2BBC">
              <w:rPr>
                <w:rFonts w:eastAsia="Times New Roman" w:cstheme="minorHAnsi"/>
                <w:color w:val="000000"/>
                <w:lang w:eastAsia="ru-RU"/>
              </w:rPr>
              <w:softHyphen/>
              <w:t>раб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къо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Т1ехь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241A7B" w:rsidRPr="009A2BBC" w:rsidTr="00ED601D">
        <w:trPr>
          <w:trHeight w:val="307"/>
        </w:trPr>
        <w:tc>
          <w:tcPr>
            <w:tcW w:w="95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41A7B" w:rsidRPr="009A2BBC" w:rsidRDefault="00241A7B" w:rsidP="0077122E">
            <w:pPr>
              <w:spacing w:after="0" w:line="360" w:lineRule="exact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Ах1мадхан Абу-</w:t>
            </w:r>
            <w:proofErr w:type="spellStart"/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бакар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              </w:t>
            </w:r>
            <w:bookmarkStart w:id="0" w:name="_GoBack"/>
            <w:bookmarkEnd w:id="0"/>
          </w:p>
        </w:tc>
      </w:tr>
      <w:tr w:rsidR="009A2BBC" w:rsidRPr="009A2BBC" w:rsidTr="00324C29">
        <w:trPr>
          <w:trHeight w:val="197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2BBC" w:rsidRPr="009A2BBC" w:rsidRDefault="00A17008" w:rsidP="00241A7B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2BBC" w:rsidRPr="009A2BBC" w:rsidRDefault="00A2165D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>
              <w:rPr>
                <w:rFonts w:eastAsia="Times New Roman" w:cstheme="minorHAnsi"/>
                <w:lang w:eastAsia="ru-RU"/>
              </w:rPr>
              <w:t>Даргиязул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ru-RU"/>
              </w:rPr>
              <w:t>ясал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2BBC" w:rsidRPr="009A2BBC" w:rsidRDefault="00A2165D" w:rsidP="00241A7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2BBC" w:rsidRPr="009A2BBC" w:rsidRDefault="00324C29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15.05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Мина</w:t>
            </w:r>
            <w:r w:rsidRPr="009A2BBC">
              <w:rPr>
                <w:rFonts w:eastAsia="Times New Roman" w:cstheme="minorHAnsi"/>
                <w:color w:val="000000"/>
                <w:lang w:eastAsia="ru-RU"/>
              </w:rPr>
              <w:softHyphen/>
            </w:r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ялда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т1ад</w:t>
            </w:r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бомба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Рагъи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ригь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лъик</w:t>
            </w:r>
            <w:proofErr w:type="gramStart"/>
            <w:r w:rsidRPr="009A2BBC">
              <w:rPr>
                <w:rFonts w:eastAsia="Times New Roman" w:cstheme="minorHAnsi"/>
                <w:color w:val="000000"/>
                <w:lang w:eastAsia="ru-RU"/>
              </w:rPr>
              <w:t>1</w:t>
            </w:r>
            <w:proofErr w:type="gramEnd"/>
            <w:r w:rsidRPr="009A2BBC">
              <w:rPr>
                <w:rFonts w:eastAsia="Times New Roman" w:cstheme="minorHAnsi"/>
                <w:color w:val="000000"/>
                <w:lang w:eastAsia="ru-RU"/>
              </w:rPr>
              <w:t>-</w:t>
            </w:r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лъи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г1уж</w:t>
            </w:r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къед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намус</w:t>
            </w:r>
            <w:proofErr w:type="spellEnd"/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Т1ехь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Инсанги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т1абиг1атги</w:t>
            </w:r>
          </w:p>
          <w:p w:rsidR="009A2BBC" w:rsidRPr="009A2BBC" w:rsidRDefault="009A2BBC" w:rsidP="00241A7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дандекквей</w:t>
            </w:r>
            <w:proofErr w:type="spellEnd"/>
          </w:p>
        </w:tc>
      </w:tr>
    </w:tbl>
    <w:p w:rsidR="009A2BBC" w:rsidRPr="00866DF3" w:rsidRDefault="009A2BBC">
      <w:pPr>
        <w:rPr>
          <w:rFonts w:cstheme="minorHAnsi"/>
        </w:rPr>
      </w:pPr>
    </w:p>
    <w:p w:rsidR="009A2BBC" w:rsidRDefault="009A2BBC">
      <w:pPr>
        <w:rPr>
          <w:rFonts w:cstheme="minorHAnsi"/>
        </w:rPr>
      </w:pPr>
    </w:p>
    <w:p w:rsidR="00324C29" w:rsidRPr="00866DF3" w:rsidRDefault="00324C29">
      <w:pPr>
        <w:rPr>
          <w:rFonts w:cstheme="minorHAnsi"/>
        </w:rPr>
      </w:pPr>
    </w:p>
    <w:tbl>
      <w:tblPr>
        <w:tblW w:w="95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1848"/>
        <w:gridCol w:w="869"/>
        <w:gridCol w:w="840"/>
        <w:gridCol w:w="1080"/>
        <w:gridCol w:w="1190"/>
        <w:gridCol w:w="950"/>
        <w:gridCol w:w="2126"/>
      </w:tblGrid>
      <w:tr w:rsidR="009A2BBC" w:rsidRPr="009A2BBC" w:rsidTr="00241A7B">
        <w:trPr>
          <w:trHeight w:val="176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A17008" w:rsidP="00241A7B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C29" w:rsidRDefault="00324C29" w:rsidP="00241A7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Ибрагьим</w:t>
            </w:r>
            <w:proofErr w:type="spellEnd"/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Pr="009A2BBC">
              <w:rPr>
                <w:rFonts w:eastAsia="Times New Roman" w:cstheme="minorHAnsi"/>
                <w:b/>
                <w:color w:val="000000"/>
                <w:lang w:eastAsia="ru-RU"/>
              </w:rPr>
              <w:t>Х</w:t>
            </w:r>
            <w:r w:rsidRPr="00241A7B">
              <w:rPr>
                <w:rFonts w:eastAsia="Times New Roman" w:cstheme="minorHAnsi"/>
                <w:b/>
                <w:color w:val="000000"/>
                <w:lang w:eastAsia="ru-RU"/>
              </w:rPr>
              <w:t>1</w:t>
            </w:r>
            <w:r w:rsidRPr="009A2BBC">
              <w:rPr>
                <w:rFonts w:eastAsia="Times New Roman" w:cstheme="minorHAnsi"/>
                <w:b/>
                <w:color w:val="000000"/>
                <w:lang w:eastAsia="ru-RU"/>
              </w:rPr>
              <w:t>усенов</w:t>
            </w:r>
            <w:r>
              <w:rPr>
                <w:rFonts w:eastAsia="Times New Roman" w:cstheme="minorHAnsi"/>
                <w:b/>
                <w:color w:val="000000"/>
                <w:lang w:eastAsia="ru-RU"/>
              </w:rPr>
              <w:t xml:space="preserve">                 </w:t>
            </w:r>
            <w:r w:rsidRPr="009A2BBC">
              <w:rPr>
                <w:rFonts w:eastAsia="Times New Roman" w:cstheme="minorHAnsi"/>
                <w:b/>
                <w:color w:val="000000"/>
                <w:lang w:eastAsia="ru-RU"/>
              </w:rPr>
              <w:t xml:space="preserve"> </w:t>
            </w:r>
          </w:p>
          <w:p w:rsidR="00324C29" w:rsidRDefault="00324C29" w:rsidP="00241A7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  <w:p w:rsidR="00241A7B" w:rsidRDefault="009A2BBC" w:rsidP="00241A7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Имам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Шамилги</w:t>
            </w:r>
            <w:proofErr w:type="spellEnd"/>
          </w:p>
          <w:p w:rsidR="00241A7B" w:rsidRDefault="009A2BBC" w:rsidP="00241A7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я к1удияв</w:t>
            </w:r>
          </w:p>
          <w:p w:rsidR="009A2BBC" w:rsidRDefault="009A2BBC" w:rsidP="00241A7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Юсупги</w:t>
            </w:r>
            <w:proofErr w:type="spellEnd"/>
          </w:p>
          <w:p w:rsidR="00324C29" w:rsidRDefault="00324C29" w:rsidP="00241A7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  <w:p w:rsidR="00324C29" w:rsidRDefault="00324C29" w:rsidP="00241A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Ах1мад </w:t>
            </w:r>
            <w:proofErr w:type="spellStart"/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Жачаев</w:t>
            </w:r>
            <w:proofErr w:type="spellEnd"/>
          </w:p>
          <w:p w:rsidR="00324C29" w:rsidRDefault="00324C29" w:rsidP="00241A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  <w:p w:rsidR="00324C29" w:rsidRPr="009A2BBC" w:rsidRDefault="00324C29" w:rsidP="00241A7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Ах1мад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Жачаев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Гъот1орк1о Гьит1инав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чанахъан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                      </w:t>
            </w:r>
            <w:r w:rsidRPr="009A2B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1A7B" w:rsidRDefault="00241A7B" w:rsidP="00241A7B">
            <w:pPr>
              <w:spacing w:after="0" w:line="200" w:lineRule="exact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  <w:p w:rsidR="009A2BBC" w:rsidRPr="009A2BBC" w:rsidRDefault="00241A7B" w:rsidP="00241A7B">
            <w:pPr>
              <w:spacing w:after="0" w:line="200" w:lineRule="exact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324C29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22.05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A2BBC" w:rsidRPr="009A2BBC" w:rsidRDefault="009A2BBC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Магьи</w:t>
            </w:r>
            <w:proofErr w:type="spellEnd"/>
          </w:p>
          <w:p w:rsidR="009A2BBC" w:rsidRPr="009A2BBC" w:rsidRDefault="00241A7B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дул</w:t>
            </w:r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хъалиян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К</w:t>
            </w:r>
            <w:r w:rsidR="00241A7B">
              <w:rPr>
                <w:rFonts w:eastAsia="Times New Roman" w:cstheme="minorHAnsi"/>
                <w:color w:val="000000"/>
                <w:lang w:eastAsia="ru-RU"/>
              </w:rPr>
              <w:t>1</w:t>
            </w:r>
            <w:r w:rsidRPr="009A2BBC">
              <w:rPr>
                <w:rFonts w:eastAsia="Times New Roman" w:cstheme="minorHAnsi"/>
                <w:color w:val="000000"/>
                <w:lang w:eastAsia="ru-RU"/>
              </w:rPr>
              <w:t>иго</w:t>
            </w:r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херав</w:t>
            </w:r>
            <w:proofErr w:type="spellEnd"/>
          </w:p>
          <w:p w:rsidR="009A2BBC" w:rsidRDefault="009A2BBC" w:rsidP="009A2BB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чи</w:t>
            </w:r>
            <w:proofErr w:type="spellEnd"/>
          </w:p>
          <w:p w:rsidR="00241A7B" w:rsidRPr="009A2BBC" w:rsidRDefault="00241A7B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Гьоко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чанагъ</w:t>
            </w:r>
            <w:proofErr w:type="spellEnd"/>
          </w:p>
          <w:p w:rsidR="009A2BBC" w:rsidRPr="009A2BBC" w:rsidRDefault="00241A7B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х1</w:t>
            </w:r>
            <w:r w:rsidR="009A2BBC" w:rsidRPr="009A2BBC">
              <w:rPr>
                <w:rFonts w:eastAsia="Times New Roman" w:cstheme="minorHAnsi"/>
                <w:color w:val="000000"/>
                <w:lang w:eastAsia="ru-RU"/>
              </w:rPr>
              <w:t>илла-</w:t>
            </w:r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макру</w:t>
            </w:r>
            <w:proofErr w:type="spellEnd"/>
          </w:p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чинари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  <w:r w:rsidRPr="009A2BBC">
              <w:rPr>
                <w:rFonts w:eastAsia="Times New Roman" w:cstheme="minorHAnsi"/>
                <w:color w:val="000000"/>
                <w:lang w:eastAsia="ru-RU"/>
              </w:rPr>
              <w:t>Т1ехь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2BBC" w:rsidRPr="009A2BBC" w:rsidRDefault="009A2BBC" w:rsidP="009A2BB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Эрк</w:t>
            </w:r>
            <w:r w:rsidR="00241A7B">
              <w:rPr>
                <w:rFonts w:eastAsia="Times New Roman" w:cstheme="minorHAnsi"/>
                <w:color w:val="000000"/>
                <w:lang w:eastAsia="ru-RU"/>
              </w:rPr>
              <w:t>енлъи</w:t>
            </w:r>
            <w:proofErr w:type="spellEnd"/>
            <w:r w:rsidR="00241A7B">
              <w:rPr>
                <w:rFonts w:eastAsia="Times New Roman" w:cstheme="minorHAnsi"/>
                <w:color w:val="000000"/>
                <w:lang w:eastAsia="ru-RU"/>
              </w:rPr>
              <w:t xml:space="preserve"> ц1унулеб </w:t>
            </w:r>
            <w:proofErr w:type="spellStart"/>
            <w:r w:rsidR="00241A7B">
              <w:rPr>
                <w:rFonts w:eastAsia="Times New Roman" w:cstheme="minorHAnsi"/>
                <w:color w:val="000000"/>
                <w:lang w:eastAsia="ru-RU"/>
              </w:rPr>
              <w:t>халк</w:t>
            </w:r>
            <w:proofErr w:type="gramStart"/>
            <w:r w:rsidR="00241A7B">
              <w:rPr>
                <w:rFonts w:eastAsia="Times New Roman" w:cstheme="minorHAnsi"/>
                <w:color w:val="000000"/>
                <w:lang w:eastAsia="ru-RU"/>
              </w:rPr>
              <w:t>ъ</w:t>
            </w:r>
            <w:proofErr w:type="spellEnd"/>
            <w:r w:rsidR="00241A7B">
              <w:rPr>
                <w:rFonts w:eastAsia="Times New Roman" w:cstheme="minorHAnsi"/>
                <w:color w:val="000000"/>
                <w:lang w:eastAsia="ru-RU"/>
              </w:rPr>
              <w:t>-</w:t>
            </w:r>
            <w:proofErr w:type="gramEnd"/>
            <w:r w:rsidR="00241A7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="00241A7B">
              <w:rPr>
                <w:rFonts w:eastAsia="Times New Roman" w:cstheme="minorHAnsi"/>
                <w:color w:val="000000"/>
                <w:lang w:eastAsia="ru-RU"/>
              </w:rPr>
              <w:t>поэмаялъу</w:t>
            </w:r>
            <w:r w:rsidRPr="009A2BBC">
              <w:rPr>
                <w:rFonts w:eastAsia="Times New Roman" w:cstheme="minorHAnsi"/>
                <w:color w:val="000000"/>
                <w:lang w:eastAsia="ru-RU"/>
              </w:rPr>
              <w:t>л</w:t>
            </w:r>
            <w:proofErr w:type="spellEnd"/>
            <w:r w:rsidR="00241A7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аслияб</w:t>
            </w:r>
            <w:proofErr w:type="spellEnd"/>
            <w:r w:rsidRPr="009A2B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9A2BBC">
              <w:rPr>
                <w:rFonts w:eastAsia="Times New Roman" w:cstheme="minorHAnsi"/>
                <w:color w:val="000000"/>
                <w:lang w:eastAsia="ru-RU"/>
              </w:rPr>
              <w:t>пикру</w:t>
            </w:r>
            <w:proofErr w:type="spellEnd"/>
          </w:p>
        </w:tc>
      </w:tr>
      <w:tr w:rsidR="009A2BBC" w:rsidRPr="009A2BBC" w:rsidTr="00241A7B">
        <w:trPr>
          <w:trHeight w:val="307"/>
        </w:trPr>
        <w:tc>
          <w:tcPr>
            <w:tcW w:w="95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A2BBC" w:rsidRPr="009A2BBC" w:rsidRDefault="009A2BBC" w:rsidP="009A2BBC">
            <w:pPr>
              <w:spacing w:after="0" w:line="230" w:lineRule="exact"/>
              <w:rPr>
                <w:rFonts w:eastAsia="Times New Roman" w:cstheme="minorHAnsi"/>
                <w:lang w:eastAsia="ru-RU"/>
              </w:rPr>
            </w:pPr>
          </w:p>
        </w:tc>
      </w:tr>
    </w:tbl>
    <w:p w:rsidR="009A2BBC" w:rsidRDefault="009A2BBC" w:rsidP="00324C29">
      <w:pPr>
        <w:rPr>
          <w:rFonts w:cstheme="minorHAnsi"/>
        </w:rPr>
      </w:pPr>
    </w:p>
    <w:p w:rsidR="00324C29" w:rsidRPr="00324C29" w:rsidRDefault="00324C29" w:rsidP="00324C29">
      <w:pPr>
        <w:jc w:val="right"/>
        <w:rPr>
          <w:rFonts w:ascii="Calibri" w:eastAsia="Times New Roman" w:hAnsi="Calibri" w:cs="Times New Roman"/>
          <w:sz w:val="28"/>
          <w:szCs w:val="32"/>
          <w:lang w:eastAsia="ru-RU"/>
        </w:rPr>
      </w:pPr>
      <w:r w:rsidRPr="00324C29">
        <w:rPr>
          <w:rFonts w:ascii="Calibri" w:eastAsia="Times New Roman" w:hAnsi="Calibri" w:cs="Times New Roman"/>
          <w:sz w:val="28"/>
          <w:szCs w:val="32"/>
          <w:lang w:eastAsia="ru-RU"/>
        </w:rPr>
        <w:t xml:space="preserve">Учитель: </w:t>
      </w:r>
      <w:proofErr w:type="spellStart"/>
      <w:r w:rsidRPr="00324C29">
        <w:rPr>
          <w:rFonts w:ascii="Calibri" w:eastAsia="Times New Roman" w:hAnsi="Calibri" w:cs="Times New Roman"/>
          <w:sz w:val="28"/>
          <w:szCs w:val="32"/>
          <w:lang w:eastAsia="ru-RU"/>
        </w:rPr>
        <w:t>Далгатова</w:t>
      </w:r>
      <w:proofErr w:type="spellEnd"/>
      <w:r w:rsidRPr="00324C29">
        <w:rPr>
          <w:rFonts w:ascii="Calibri" w:eastAsia="Times New Roman" w:hAnsi="Calibri" w:cs="Times New Roman"/>
          <w:sz w:val="28"/>
          <w:szCs w:val="32"/>
          <w:lang w:eastAsia="ru-RU"/>
        </w:rPr>
        <w:t xml:space="preserve"> П.М.</w:t>
      </w:r>
    </w:p>
    <w:p w:rsidR="00324C29" w:rsidRDefault="00324C29" w:rsidP="00324C29">
      <w:pPr>
        <w:rPr>
          <w:rFonts w:cstheme="minorHAnsi"/>
        </w:rPr>
      </w:pPr>
    </w:p>
    <w:sectPr w:rsidR="00324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BC"/>
    <w:rsid w:val="001704C7"/>
    <w:rsid w:val="00241A7B"/>
    <w:rsid w:val="00324C29"/>
    <w:rsid w:val="00643507"/>
    <w:rsid w:val="0077122E"/>
    <w:rsid w:val="00823B0D"/>
    <w:rsid w:val="00866DF3"/>
    <w:rsid w:val="009A2BBC"/>
    <w:rsid w:val="00A17008"/>
    <w:rsid w:val="00A2165D"/>
    <w:rsid w:val="00A4604C"/>
    <w:rsid w:val="00DE3B86"/>
    <w:rsid w:val="00E1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Сираж</dc:creator>
  <cp:lastModifiedBy>Диана</cp:lastModifiedBy>
  <cp:revision>8</cp:revision>
  <cp:lastPrinted>2018-09-21T19:23:00Z</cp:lastPrinted>
  <dcterms:created xsi:type="dcterms:W3CDTF">2018-09-21T17:25:00Z</dcterms:created>
  <dcterms:modified xsi:type="dcterms:W3CDTF">2020-05-29T06:33:00Z</dcterms:modified>
</cp:coreProperties>
</file>