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7C4" w:rsidRDefault="004807C4" w:rsidP="00610913">
      <w:pPr>
        <w:spacing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A03C86" w:rsidRPr="00A03C86" w:rsidRDefault="00BB61F8" w:rsidP="00610913">
      <w:pPr>
        <w:spacing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eastAsia="ru-RU"/>
        </w:rPr>
      </w:pPr>
      <w:r w:rsidRPr="00A03C86">
        <w:rPr>
          <w:rFonts w:ascii="Times New Roman" w:eastAsia="Times New Roman" w:hAnsi="Times New Roman" w:cs="Times New Roman"/>
          <w:b/>
          <w:snapToGrid w:val="0"/>
          <w:sz w:val="32"/>
          <w:szCs w:val="32"/>
          <w:lang w:eastAsia="ru-RU"/>
        </w:rPr>
        <w:t>Корректировка календарно-тематического планирования</w:t>
      </w:r>
    </w:p>
    <w:p w:rsidR="00A03C86" w:rsidRPr="00A03C86" w:rsidRDefault="00BB61F8" w:rsidP="00610913">
      <w:pPr>
        <w:spacing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eastAsia="ru-RU"/>
        </w:rPr>
      </w:pPr>
      <w:r w:rsidRPr="00A03C86">
        <w:rPr>
          <w:rFonts w:ascii="Times New Roman" w:eastAsia="Times New Roman" w:hAnsi="Times New Roman" w:cs="Times New Roman"/>
          <w:b/>
          <w:snapToGrid w:val="0"/>
          <w:sz w:val="32"/>
          <w:szCs w:val="32"/>
          <w:lang w:eastAsia="ru-RU"/>
        </w:rPr>
        <w:t xml:space="preserve"> на период </w:t>
      </w:r>
      <w:r w:rsidR="00A03C86" w:rsidRPr="00A03C86">
        <w:rPr>
          <w:rFonts w:ascii="Times New Roman" w:eastAsia="Times New Roman" w:hAnsi="Times New Roman" w:cs="Times New Roman"/>
          <w:b/>
          <w:snapToGrid w:val="0"/>
          <w:sz w:val="32"/>
          <w:szCs w:val="32"/>
          <w:lang w:eastAsia="ru-RU"/>
        </w:rPr>
        <w:t xml:space="preserve">дистанционного обучения в 7 классе </w:t>
      </w:r>
    </w:p>
    <w:p w:rsidR="00610913" w:rsidRPr="00A03C86" w:rsidRDefault="00A03C86" w:rsidP="00610913">
      <w:pPr>
        <w:spacing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eastAsia="ru-RU"/>
        </w:rPr>
      </w:pPr>
      <w:r w:rsidRPr="00A03C86">
        <w:rPr>
          <w:rFonts w:ascii="Times New Roman" w:eastAsia="Times New Roman" w:hAnsi="Times New Roman" w:cs="Times New Roman"/>
          <w:b/>
          <w:snapToGrid w:val="0"/>
          <w:sz w:val="32"/>
          <w:szCs w:val="32"/>
          <w:lang w:eastAsia="ru-RU"/>
        </w:rPr>
        <w:t xml:space="preserve">по предмету « Русский язык » </w:t>
      </w:r>
    </w:p>
    <w:tbl>
      <w:tblPr>
        <w:tblW w:w="14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2552"/>
        <w:gridCol w:w="567"/>
        <w:gridCol w:w="1984"/>
        <w:gridCol w:w="2302"/>
        <w:gridCol w:w="2234"/>
        <w:gridCol w:w="1985"/>
        <w:gridCol w:w="1984"/>
      </w:tblGrid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86" w:rsidRDefault="00A03C86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228E2" w:rsidRPr="00A03C86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3C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86" w:rsidRDefault="00A03C86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228E2" w:rsidRPr="00CF2353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2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CF2353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86" w:rsidRDefault="00A03C86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228E2" w:rsidRPr="00CF2353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2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Элемент содержания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86" w:rsidRDefault="00A03C86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228E2" w:rsidRPr="00CF2353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2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Обучающийся научится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CF2353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CF2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CF2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получит возможность научиться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CF2353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2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Контрольно-оценочная деятельность (вид, форма)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86" w:rsidRDefault="00A03C86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228E2" w:rsidRPr="00CF2353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2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Д/</w:t>
            </w:r>
            <w:proofErr w:type="gramStart"/>
            <w:r w:rsidRPr="00CF2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28E2" w:rsidRP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28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Запятая </w:t>
            </w:r>
            <w:proofErr w:type="gram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</w:t>
            </w:r>
            <w:proofErr w:type="gramEnd"/>
          </w:p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простыми предложениями в союзном сложном предложении.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Default="00D228E2" w:rsidP="00D228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28E2" w:rsidRDefault="00D228E2" w:rsidP="000367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28E2" w:rsidRPr="00610913" w:rsidRDefault="00D228E2" w:rsidP="000367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Пунктограмма</w:t>
            </w:r>
            <w:proofErr w:type="spell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сложном союзном предложении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Расставлять запятые, чертить схемы предложений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Pr="00610913" w:rsidRDefault="0052180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дополнительной информацией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D228E2" w:rsidRPr="00610913" w:rsidRDefault="00D228E2" w:rsidP="00610913">
            <w:pPr>
              <w:spacing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(письменная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366 или упр. 367, стр. 152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28E2" w:rsidRP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28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Сочинительные союзы.</w:t>
            </w:r>
          </w:p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Подчинительные союзы.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0C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Сочинительные союзы</w:t>
            </w:r>
          </w:p>
          <w:p w:rsidR="0052180C" w:rsidRPr="00610913" w:rsidRDefault="0052180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Подчинительные союзы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разряд союза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дополнительной информацией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(письменная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Параграф 62,</w:t>
            </w:r>
            <w:r w:rsidR="005218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 стр.</w:t>
            </w: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152, упр. 368 (2), стр. 152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0C" w:rsidRDefault="0052180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28E2" w:rsidRPr="0052180C" w:rsidRDefault="0052180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218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Морфологический разбор союза.</w:t>
            </w:r>
          </w:p>
          <w:p w:rsidR="0052180C" w:rsidRPr="00610913" w:rsidRDefault="0052180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союзов.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Морфологический разбор союза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Выполнять морфологический разбор союза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Pr="00610913" w:rsidRDefault="0052180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дополнительной информацией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(письменная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382 (3), стр. 158</w:t>
            </w:r>
            <w:r w:rsidR="005218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 Параграф 65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0C" w:rsidRDefault="0052180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28E2" w:rsidRPr="0052180C" w:rsidRDefault="0052180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218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Сочинение по теме «Книга – наш друг и советчик».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D228E2" w:rsidRPr="00610913" w:rsidRDefault="00D228E2" w:rsidP="00610913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Создавать текст сочинения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Выступать перед аудиторией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61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(работа по развитию речи</w:t>
            </w:r>
            <w:r w:rsidR="00A03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384, стр. 158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0C" w:rsidRDefault="0052180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28E2" w:rsidRPr="0052180C" w:rsidRDefault="0052180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218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по теме «Союз».</w:t>
            </w:r>
          </w:p>
          <w:p w:rsidR="0052180C" w:rsidRPr="00610913" w:rsidRDefault="0052180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Проверочная работа по теме «Союз»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по теме «Союз»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обобщение знаний</w:t>
            </w:r>
          </w:p>
          <w:p w:rsidR="0052180C" w:rsidRPr="00610913" w:rsidRDefault="0052180C" w:rsidP="006109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Выступление перед аудиторией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(письменная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Вопросы на стр. 162, упр. 400 (3-4), стр. 163;</w:t>
            </w:r>
          </w:p>
          <w:p w:rsidR="00B84263" w:rsidRPr="00610913" w:rsidRDefault="0052180C" w:rsidP="0052180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2180C" w:rsidRPr="0052180C" w:rsidRDefault="0052180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218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Частица как часть речи.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Разряды частиц</w:t>
            </w:r>
          </w:p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Частица как часть речи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Находить частицу в тексте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Выявлять, что  является частицей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94B8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228E2"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94B8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Параграф </w:t>
            </w:r>
            <w:r w:rsidR="00D228E2"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 стр.</w:t>
            </w:r>
            <w:r w:rsidR="00D228E2"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164,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403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94B8C" w:rsidRPr="00D94B8C" w:rsidRDefault="00D94B8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94B8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Смысловые частицы.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94B8C" w:rsidRPr="00610913" w:rsidRDefault="00D94B8C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Смысловые частицы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разряды частиц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группе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D228E2" w:rsidRPr="00610913" w:rsidRDefault="00D228E2" w:rsidP="00457E87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457E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Параграф 68, стр. 167, 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пр. 412 или упр. 413, 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94B8C" w:rsidRPr="00D94B8C" w:rsidRDefault="00D94B8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94B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Раздельное и дефисное написание частиц.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63" w:rsidRDefault="00B84263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28E2" w:rsidRPr="00610913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Орфограммы, условия выбора орфограмм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верное написание слов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Pr="00610913" w:rsidRDefault="00D94B8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дополнительной информацией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(письменная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Параграф 69, стр. 170, упр. 422 или упр. 423, стр. 171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94B8C" w:rsidRPr="00D94B8C" w:rsidRDefault="00D94B8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94B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63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Морфологический раз</w:t>
            </w:r>
            <w:r w:rsidR="00B842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бор.</w:t>
            </w:r>
            <w:r w:rsidR="00B84263"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Отрицательны</w:t>
            </w:r>
            <w:r w:rsidR="00B842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 частицы не и </w:t>
            </w:r>
            <w:r w:rsidR="00B84263"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</w:t>
            </w:r>
            <w:proofErr w:type="gramStart"/>
            <w:r w:rsidR="00B84263"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астицы.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63" w:rsidRDefault="00B84263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28E2" w:rsidRPr="00610913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Морфологический разбор частицы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Выполнять морфологический разбор частицы</w:t>
            </w:r>
          </w:p>
          <w:p w:rsidR="00B84263" w:rsidRPr="00610913" w:rsidRDefault="00B84263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Pr="00610913" w:rsidRDefault="00D94B8C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дополнительной информацией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(письменная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427 (выборочно), стр.173</w:t>
            </w:r>
            <w:r w:rsidR="00B84263"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Параграф 71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84263" w:rsidRPr="00B84263" w:rsidRDefault="00B84263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842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Самостоятельная работа по теме</w:t>
            </w: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«Правописание частиц».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63" w:rsidRDefault="00B84263" w:rsidP="006109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28E2" w:rsidRPr="00610913" w:rsidRDefault="00D228E2" w:rsidP="006109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Контрольная работа № 11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(контрольная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84263" w:rsidRPr="00B84263" w:rsidRDefault="00B84263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842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Различение частицы НЕ и приставки 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Различение частицы НЕ и приставки НЕ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Различение частицы НЕ и приставки НЕ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(письменная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Параграф 72, стр. 176, упр. 443, стр. 178.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8DE" w:rsidRPr="003368DE" w:rsidRDefault="003368DE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68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27.04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Сочинение-рассказ по теме «Поступок».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текст по сюжету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Выступать перед аудиторией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1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(работа по </w:t>
            </w:r>
            <w:proofErr w:type="spellStart"/>
            <w:proofErr w:type="gramStart"/>
            <w:r w:rsidR="00B84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="00B84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B84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446, стр. 179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368DE" w:rsidRPr="003368DE" w:rsidRDefault="003368DE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68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Частица НИ, приставка НИ, союз НИ-НИ.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8DE" w:rsidRDefault="003368DE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28E2" w:rsidRPr="00610913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Частица НИ, приставка НИ, союз НИ-НИ.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Частица НИ, приставка НИ, союз НИ-НИ - различение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Pr="00610913" w:rsidRDefault="003368DE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дополнительной информацией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(письменная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Параграф 73, стр. 179, упр. 450, стр. 180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368DE" w:rsidRPr="003368DE" w:rsidRDefault="003368DE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68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по теме «Частица».</w:t>
            </w:r>
          </w:p>
          <w:p w:rsidR="003368DE" w:rsidRPr="00610913" w:rsidRDefault="003368DE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Проверочная работа по теме «Частица»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8DE" w:rsidRDefault="003368DE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28E2" w:rsidRPr="00610913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по теме «Частица»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Систематизация знаний по теме</w:t>
            </w:r>
          </w:p>
          <w:p w:rsidR="003368DE" w:rsidRPr="00610913" w:rsidRDefault="003368DE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Pr="00610913" w:rsidRDefault="003368DE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3368DE" w:rsidP="00610913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(контрольная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Вопросы на стр. 180, упр. 456, стр. 182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368DE" w:rsidRPr="003368DE" w:rsidRDefault="003368DE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68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Междометие как часть речи.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8DE" w:rsidRDefault="003368DE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28E2" w:rsidRPr="00610913" w:rsidRDefault="00D228E2" w:rsidP="006109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Междометие как часть речи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3E9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Определять междометие, выявлять значение,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Pr="00610913" w:rsidRDefault="003368DE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дополнительной информацией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(письменная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Параграф 74, стр. 183, упр. 461, стр. 184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368DE" w:rsidRPr="003368DE" w:rsidRDefault="003368DE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8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Дефис в междометиях. Знаки препинания при междометиях.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8DE" w:rsidRDefault="003368DE" w:rsidP="006109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28E2" w:rsidRPr="00610913" w:rsidRDefault="00D228E2" w:rsidP="006109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457E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Дефис </w:t>
            </w:r>
            <w:r w:rsidR="00457E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знаки препинания при междометиях.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Верно</w:t>
            </w:r>
            <w:proofErr w:type="gram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писать междометия, расставлять знаки препинания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Pr="00610913" w:rsidRDefault="003368DE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дополнительной информацией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(письменная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Параграф 75, стр. 184, упр. 465, стр. 185.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368DE" w:rsidRPr="003368DE" w:rsidRDefault="003368DE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68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D00104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001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Контрольная работа по теме «Служебные части речи».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8DE" w:rsidRDefault="003368DE" w:rsidP="006109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28E2" w:rsidRPr="00610913" w:rsidRDefault="003368DE" w:rsidP="006109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Контрольная </w:t>
            </w:r>
          </w:p>
          <w:p w:rsidR="00D228E2" w:rsidRPr="00610913" w:rsidRDefault="00A03C86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Pr="00610913" w:rsidRDefault="00A03C86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Индивидуальная </w:t>
            </w:r>
            <w:r w:rsidR="00BB61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61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(контрольная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Pr="00457E87" w:rsidRDefault="00457E87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57E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14.05</w:t>
            </w:r>
          </w:p>
          <w:p w:rsidR="00BB61F8" w:rsidRPr="00BB61F8" w:rsidRDefault="00BB61F8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Разделы науки о русском языке. </w:t>
            </w:r>
            <w:r w:rsidR="00457E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B61F8" w:rsidRPr="00610913" w:rsidRDefault="00BB61F8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Текст. Стили речи.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8DE" w:rsidRDefault="003368DE" w:rsidP="006109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28E2" w:rsidRPr="00610913" w:rsidRDefault="00D228E2" w:rsidP="006109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Разделы науки о русском языке</w:t>
            </w:r>
            <w:r w:rsidR="00BB61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B61F8" w:rsidRPr="00610913" w:rsidRDefault="00BB61F8" w:rsidP="00BB61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Стили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Pr="00610913" w:rsidRDefault="00BB61F8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дополнительной информацией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(письменная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F8" w:rsidRDefault="00BB61F8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</w:t>
            </w:r>
            <w:r w:rsidR="00D228E2"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466,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472</w:t>
            </w:r>
            <w:r w:rsidR="00D228E2"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стр. 186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B61F8" w:rsidRPr="00BB61F8" w:rsidRDefault="00BB61F8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B61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Сочинение на заданную тему (на выбор).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D228E2" w:rsidRPr="00610913" w:rsidRDefault="00D228E2" w:rsidP="00BB61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текста сочинения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Выступление перед аудиторией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</w:t>
            </w:r>
            <w:r w:rsidR="00457E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ческий (работа по </w:t>
            </w:r>
            <w:proofErr w:type="spellStart"/>
            <w:proofErr w:type="gramStart"/>
            <w:r w:rsidR="00457E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="00457E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457E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="00457E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510, стр. 200</w:t>
            </w: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B61F8" w:rsidRPr="00BB61F8" w:rsidRDefault="00BB61F8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B61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М-6.</w:t>
            </w:r>
            <w:r w:rsidRPr="00D819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Повторение.</w:t>
            </w: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Фонетика. Графика.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Повторение. Фонетика. Графика.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1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Pr="00610913" w:rsidRDefault="00BB61F8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дополнительной информацией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(письменная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480 или упр. 481, стр. 190.</w:t>
            </w:r>
          </w:p>
        </w:tc>
      </w:tr>
      <w:tr w:rsidR="00BB61F8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F8" w:rsidRDefault="00BB61F8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B61F8" w:rsidRPr="00BB61F8" w:rsidRDefault="00BB61F8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B61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F8" w:rsidRDefault="00BB61F8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001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Итоговый контрольный тест за курс 7 класса.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F8" w:rsidRPr="00610913" w:rsidRDefault="00BB61F8" w:rsidP="006109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F8" w:rsidRPr="00610913" w:rsidRDefault="00BB61F8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Итоговый контрольный тест </w:t>
            </w:r>
            <w:proofErr w:type="spell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F8" w:rsidRPr="00610913" w:rsidRDefault="00BB61F8" w:rsidP="00610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результативности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F8" w:rsidRPr="00610913" w:rsidRDefault="00BB61F8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F8" w:rsidRPr="00610913" w:rsidRDefault="00BB61F8" w:rsidP="0061091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(контрольный тест)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F8" w:rsidRPr="00610913" w:rsidRDefault="00BB61F8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28E2" w:rsidRPr="00610913" w:rsidTr="00D228E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F8" w:rsidRDefault="00BB61F8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28E2" w:rsidRPr="00BB61F8" w:rsidRDefault="00BB61F8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B61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BB61F8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Повторение. Лексикология </w:t>
            </w:r>
            <w:r w:rsidR="00D228E2"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фразеология.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Повторение. Лексикология и фразеология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(письменная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E2" w:rsidRPr="00610913" w:rsidRDefault="00D228E2" w:rsidP="0061091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9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484, стр. 191 или упр. 494, стр. 195.</w:t>
            </w:r>
          </w:p>
        </w:tc>
      </w:tr>
    </w:tbl>
    <w:p w:rsidR="00610913" w:rsidRPr="00610913" w:rsidRDefault="00610913" w:rsidP="00610913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DC4" w:rsidRDefault="009D6DC4"/>
    <w:sectPr w:rsidR="009D6DC4" w:rsidSect="006109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703" w:rsidRDefault="00036703" w:rsidP="00036703">
      <w:pPr>
        <w:spacing w:after="0" w:line="240" w:lineRule="auto"/>
      </w:pPr>
      <w:r>
        <w:separator/>
      </w:r>
    </w:p>
  </w:endnote>
  <w:endnote w:type="continuationSeparator" w:id="0">
    <w:p w:rsidR="00036703" w:rsidRDefault="00036703" w:rsidP="00036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703" w:rsidRDefault="00036703" w:rsidP="00036703">
      <w:pPr>
        <w:spacing w:after="0" w:line="240" w:lineRule="auto"/>
      </w:pPr>
      <w:r>
        <w:separator/>
      </w:r>
    </w:p>
  </w:footnote>
  <w:footnote w:type="continuationSeparator" w:id="0">
    <w:p w:rsidR="00036703" w:rsidRDefault="00036703" w:rsidP="00036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2976"/>
    <w:multiLevelType w:val="hybridMultilevel"/>
    <w:tmpl w:val="3CC27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60BDA"/>
    <w:multiLevelType w:val="hybridMultilevel"/>
    <w:tmpl w:val="29DC2F44"/>
    <w:lvl w:ilvl="0" w:tplc="8460D02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052B96"/>
    <w:multiLevelType w:val="hybridMultilevel"/>
    <w:tmpl w:val="F8EC249E"/>
    <w:lvl w:ilvl="0" w:tplc="4FDE680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179C6"/>
    <w:multiLevelType w:val="hybridMultilevel"/>
    <w:tmpl w:val="738895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00798B"/>
    <w:multiLevelType w:val="hybridMultilevel"/>
    <w:tmpl w:val="E8C6AE96"/>
    <w:lvl w:ilvl="0" w:tplc="732A8D2A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C812D7"/>
    <w:multiLevelType w:val="hybridMultilevel"/>
    <w:tmpl w:val="B67AEF04"/>
    <w:lvl w:ilvl="0" w:tplc="3816FAD0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9B759F"/>
    <w:multiLevelType w:val="hybridMultilevel"/>
    <w:tmpl w:val="48EE5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AF0DCD"/>
    <w:multiLevelType w:val="hybridMultilevel"/>
    <w:tmpl w:val="0BC49C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C3696B"/>
    <w:multiLevelType w:val="hybridMultilevel"/>
    <w:tmpl w:val="FE4E90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5447DE"/>
    <w:multiLevelType w:val="hybridMultilevel"/>
    <w:tmpl w:val="908CBFF4"/>
    <w:lvl w:ilvl="0" w:tplc="8348F3B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FF7ADB"/>
    <w:multiLevelType w:val="hybridMultilevel"/>
    <w:tmpl w:val="3252D3AE"/>
    <w:lvl w:ilvl="0" w:tplc="D348067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BF7131"/>
    <w:multiLevelType w:val="hybridMultilevel"/>
    <w:tmpl w:val="DCBC96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0E5BFC"/>
    <w:multiLevelType w:val="hybridMultilevel"/>
    <w:tmpl w:val="B9EE6D54"/>
    <w:lvl w:ilvl="0" w:tplc="07D8600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880348"/>
    <w:multiLevelType w:val="hybridMultilevel"/>
    <w:tmpl w:val="80EEA1C0"/>
    <w:lvl w:ilvl="0" w:tplc="F40898D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1176C8"/>
    <w:multiLevelType w:val="hybridMultilevel"/>
    <w:tmpl w:val="9AA07444"/>
    <w:lvl w:ilvl="0" w:tplc="F19804C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E72230"/>
    <w:multiLevelType w:val="hybridMultilevel"/>
    <w:tmpl w:val="DCCE47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405221"/>
    <w:multiLevelType w:val="hybridMultilevel"/>
    <w:tmpl w:val="6AB2C7B0"/>
    <w:lvl w:ilvl="0" w:tplc="34CE408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D65206"/>
    <w:multiLevelType w:val="hybridMultilevel"/>
    <w:tmpl w:val="143A787E"/>
    <w:lvl w:ilvl="0" w:tplc="6260755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4C1073"/>
    <w:multiLevelType w:val="hybridMultilevel"/>
    <w:tmpl w:val="3CD4EFF6"/>
    <w:lvl w:ilvl="0" w:tplc="0AFE01E6">
      <w:start w:val="1"/>
      <w:numFmt w:val="decimal"/>
      <w:lvlText w:val="%1."/>
      <w:lvlJc w:val="left"/>
      <w:pPr>
        <w:ind w:left="643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E77900"/>
    <w:multiLevelType w:val="hybridMultilevel"/>
    <w:tmpl w:val="60D2C9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913"/>
    <w:rsid w:val="0003544E"/>
    <w:rsid w:val="00036703"/>
    <w:rsid w:val="000932DC"/>
    <w:rsid w:val="0029238A"/>
    <w:rsid w:val="002F738C"/>
    <w:rsid w:val="003368DE"/>
    <w:rsid w:val="003B2CE5"/>
    <w:rsid w:val="00432786"/>
    <w:rsid w:val="00457E87"/>
    <w:rsid w:val="004807C4"/>
    <w:rsid w:val="00491B4C"/>
    <w:rsid w:val="004A7263"/>
    <w:rsid w:val="0052180C"/>
    <w:rsid w:val="005C2A8C"/>
    <w:rsid w:val="00610913"/>
    <w:rsid w:val="00613E92"/>
    <w:rsid w:val="00620BEC"/>
    <w:rsid w:val="00656FE3"/>
    <w:rsid w:val="00673DBC"/>
    <w:rsid w:val="00725203"/>
    <w:rsid w:val="008362C4"/>
    <w:rsid w:val="0085395F"/>
    <w:rsid w:val="00873ABD"/>
    <w:rsid w:val="009D2F8A"/>
    <w:rsid w:val="009D6DC4"/>
    <w:rsid w:val="00A03C86"/>
    <w:rsid w:val="00B01E1A"/>
    <w:rsid w:val="00B41DF5"/>
    <w:rsid w:val="00B84263"/>
    <w:rsid w:val="00BB61F8"/>
    <w:rsid w:val="00C11873"/>
    <w:rsid w:val="00CF2353"/>
    <w:rsid w:val="00D00104"/>
    <w:rsid w:val="00D0648F"/>
    <w:rsid w:val="00D228E2"/>
    <w:rsid w:val="00D819CB"/>
    <w:rsid w:val="00D94B8C"/>
    <w:rsid w:val="00E3339B"/>
    <w:rsid w:val="00E44194"/>
    <w:rsid w:val="00E6545C"/>
    <w:rsid w:val="00EF5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10913"/>
  </w:style>
  <w:style w:type="paragraph" w:styleId="a3">
    <w:name w:val="Body Text Indent"/>
    <w:basedOn w:val="a"/>
    <w:link w:val="a4"/>
    <w:semiHidden/>
    <w:unhideWhenUsed/>
    <w:rsid w:val="00610913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10913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semiHidden/>
    <w:unhideWhenUsed/>
    <w:rsid w:val="00610913"/>
    <w:pPr>
      <w:spacing w:after="0" w:line="240" w:lineRule="auto"/>
      <w:ind w:firstLine="706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610913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1091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rsid w:val="0061091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6109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9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1B4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36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36703"/>
  </w:style>
  <w:style w:type="paragraph" w:styleId="ab">
    <w:name w:val="footer"/>
    <w:basedOn w:val="a"/>
    <w:link w:val="ac"/>
    <w:uiPriority w:val="99"/>
    <w:semiHidden/>
    <w:unhideWhenUsed/>
    <w:rsid w:val="00036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367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10913"/>
  </w:style>
  <w:style w:type="paragraph" w:styleId="a3">
    <w:name w:val="Body Text Indent"/>
    <w:basedOn w:val="a"/>
    <w:link w:val="a4"/>
    <w:semiHidden/>
    <w:unhideWhenUsed/>
    <w:rsid w:val="00610913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10913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semiHidden/>
    <w:unhideWhenUsed/>
    <w:rsid w:val="00610913"/>
    <w:pPr>
      <w:spacing w:after="0" w:line="240" w:lineRule="auto"/>
      <w:ind w:firstLine="706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610913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1091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rsid w:val="0061091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6109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9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1B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5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4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Admin</cp:lastModifiedBy>
  <cp:revision>11</cp:revision>
  <cp:lastPrinted>2020-02-17T18:11:00Z</cp:lastPrinted>
  <dcterms:created xsi:type="dcterms:W3CDTF">2019-09-09T20:17:00Z</dcterms:created>
  <dcterms:modified xsi:type="dcterms:W3CDTF">2020-05-26T19:36:00Z</dcterms:modified>
</cp:coreProperties>
</file>