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CE76A4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2-б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E823DF" w:rsidRPr="00CF6817" w:rsidRDefault="00E823DF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AC453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родная литература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E823DF" w:rsidRPr="00D52311" w:rsidRDefault="00E823DF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F2C4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Абакаров</w:t>
            </w:r>
            <w:r w:rsidR="00CE76A4">
              <w:rPr>
                <w:b/>
              </w:rPr>
              <w:t>а М.</w:t>
            </w: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</w:t>
            </w:r>
            <w:r w:rsidR="00CE76A4">
              <w:rPr>
                <w:b/>
              </w:rPr>
              <w:t>зизова М.</w:t>
            </w: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CE76A4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CE76A4">
              <w:rPr>
                <w:b/>
              </w:rPr>
              <w:t>Багамаева М.</w:t>
            </w: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202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Гаджиев К.</w:t>
            </w: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Малдаев Н.</w:t>
            </w: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C453D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Казалиева М.</w:t>
            </w: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Мутаев Р.</w:t>
            </w: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FD7088" w:rsidRPr="00D52311" w:rsidTr="006120C0">
        <w:trPr>
          <w:trHeight w:val="469"/>
        </w:trPr>
        <w:tc>
          <w:tcPr>
            <w:tcW w:w="534" w:type="dxa"/>
          </w:tcPr>
          <w:p w:rsidR="00FD7088" w:rsidRPr="000F2C48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5" w:type="dxa"/>
          </w:tcPr>
          <w:p w:rsidR="00FD7088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Омарказиев </w:t>
            </w:r>
          </w:p>
        </w:tc>
        <w:tc>
          <w:tcPr>
            <w:tcW w:w="567" w:type="dxa"/>
          </w:tcPr>
          <w:p w:rsidR="00FD7088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AC453D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FD7088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205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07AD3"/>
    <w:rsid w:val="005577A4"/>
    <w:rsid w:val="00571B58"/>
    <w:rsid w:val="005935C7"/>
    <w:rsid w:val="005A4FC7"/>
    <w:rsid w:val="006120C0"/>
    <w:rsid w:val="00667BAC"/>
    <w:rsid w:val="0069536A"/>
    <w:rsid w:val="006B6640"/>
    <w:rsid w:val="006B767D"/>
    <w:rsid w:val="006D14B8"/>
    <w:rsid w:val="006E3FAC"/>
    <w:rsid w:val="006E6955"/>
    <w:rsid w:val="007017E0"/>
    <w:rsid w:val="0072632E"/>
    <w:rsid w:val="007C6A67"/>
    <w:rsid w:val="007E458A"/>
    <w:rsid w:val="00805E78"/>
    <w:rsid w:val="0082627A"/>
    <w:rsid w:val="008305E9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C453D"/>
    <w:rsid w:val="00AD0D2E"/>
    <w:rsid w:val="00AF3BDD"/>
    <w:rsid w:val="00C96674"/>
    <w:rsid w:val="00CC778E"/>
    <w:rsid w:val="00CC7A08"/>
    <w:rsid w:val="00CE76A4"/>
    <w:rsid w:val="00CF6817"/>
    <w:rsid w:val="00D01A78"/>
    <w:rsid w:val="00D436F2"/>
    <w:rsid w:val="00D52311"/>
    <w:rsid w:val="00D65C08"/>
    <w:rsid w:val="00D708ED"/>
    <w:rsid w:val="00D7646A"/>
    <w:rsid w:val="00E01EAC"/>
    <w:rsid w:val="00E152B4"/>
    <w:rsid w:val="00E6535D"/>
    <w:rsid w:val="00E823DF"/>
    <w:rsid w:val="00EB5B66"/>
    <w:rsid w:val="00EB6E3B"/>
    <w:rsid w:val="00ED698F"/>
    <w:rsid w:val="00ED6998"/>
    <w:rsid w:val="00EE337B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12</cp:revision>
  <cp:lastPrinted>2012-11-15T08:42:00Z</cp:lastPrinted>
  <dcterms:created xsi:type="dcterms:W3CDTF">2017-12-08T10:31:00Z</dcterms:created>
  <dcterms:modified xsi:type="dcterms:W3CDTF">2017-12-08T11:00:00Z</dcterms:modified>
</cp:coreProperties>
</file>