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r w:rsidR="000F37D6">
        <w:rPr>
          <w:b/>
          <w:sz w:val="28"/>
          <w:szCs w:val="28"/>
        </w:rPr>
        <w:t>2 г</w:t>
      </w:r>
      <w:r w:rsidR="00C87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r w:rsidR="00C874E0">
        <w:rPr>
          <w:b/>
          <w:u w:val="single"/>
        </w:rPr>
        <w:t xml:space="preserve">_аварский </w:t>
      </w:r>
      <w:r w:rsidR="001E41B4">
        <w:rPr>
          <w:b/>
          <w:u w:val="single"/>
        </w:rPr>
        <w:t xml:space="preserve">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r w:rsidR="001E41B4">
        <w:rPr>
          <w:b/>
          <w:u w:val="single"/>
        </w:rPr>
        <w:t>_______Абдуразакова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2546"/>
        <w:gridCol w:w="460"/>
        <w:gridCol w:w="460"/>
        <w:gridCol w:w="460"/>
        <w:gridCol w:w="460"/>
        <w:gridCol w:w="460"/>
        <w:gridCol w:w="460"/>
        <w:gridCol w:w="460"/>
        <w:gridCol w:w="616"/>
        <w:gridCol w:w="460"/>
        <w:gridCol w:w="460"/>
        <w:gridCol w:w="1070"/>
      </w:tblGrid>
      <w:tr w:rsidR="009B16B1" w:rsidTr="000F37D6">
        <w:trPr>
          <w:trHeight w:val="345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4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EA1ECA" w:rsidTr="000F37D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0F37D6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4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 w:rsidP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Абдусамадова. 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Макашарипова. 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Убайдулаева. Ф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565</w:t>
            </w:r>
          </w:p>
        </w:tc>
      </w:tr>
      <w:tr w:rsidR="00EA1ECA" w:rsidTr="000F37D6">
        <w:trPr>
          <w:trHeight w:val="35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Хиштилова. Д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EA1ECA" w:rsidTr="000F37D6">
        <w:trPr>
          <w:trHeight w:val="34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Падаров. З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0F37D6" w:rsidP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0F37D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445</w:t>
            </w:r>
          </w:p>
        </w:tc>
      </w:tr>
      <w:tr w:rsidR="00EA1ECA" w:rsidTr="000F37D6">
        <w:trPr>
          <w:trHeight w:val="34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5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5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1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21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1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19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B16B1"/>
    <w:rsid w:val="00013398"/>
    <w:rsid w:val="000F37D6"/>
    <w:rsid w:val="00166F6A"/>
    <w:rsid w:val="001E41B4"/>
    <w:rsid w:val="002E7C8C"/>
    <w:rsid w:val="00356DD5"/>
    <w:rsid w:val="005056CD"/>
    <w:rsid w:val="005B6C21"/>
    <w:rsid w:val="006D2EA7"/>
    <w:rsid w:val="00745571"/>
    <w:rsid w:val="007D3975"/>
    <w:rsid w:val="00847C52"/>
    <w:rsid w:val="009201C4"/>
    <w:rsid w:val="0094553B"/>
    <w:rsid w:val="009B16B1"/>
    <w:rsid w:val="00BF7ACB"/>
    <w:rsid w:val="00C874E0"/>
    <w:rsid w:val="00E11BB1"/>
    <w:rsid w:val="00EA05C5"/>
    <w:rsid w:val="00EA1ECA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10</cp:revision>
  <dcterms:created xsi:type="dcterms:W3CDTF">2017-03-01T06:42:00Z</dcterms:created>
  <dcterms:modified xsi:type="dcterms:W3CDTF">2017-12-09T08:08:00Z</dcterms:modified>
</cp:coreProperties>
</file>