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 xml:space="preserve">Рейтинговый лист учащихся </w:t>
      </w:r>
      <w:r>
        <w:rPr>
          <w:b/>
          <w:sz w:val="28"/>
          <w:szCs w:val="28"/>
        </w:rPr>
        <w:t xml:space="preserve"> </w:t>
      </w:r>
      <w:r w:rsidR="00A85AFC">
        <w:rPr>
          <w:b/>
          <w:color w:val="FF0000"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2116F2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русский язык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>
        <w:rPr>
          <w:b/>
          <w:sz w:val="24"/>
          <w:szCs w:val="24"/>
        </w:rPr>
        <w:t>1</w:t>
      </w:r>
      <w:r w:rsidR="00A85AFC">
        <w:rPr>
          <w:b/>
          <w:sz w:val="24"/>
          <w:szCs w:val="24"/>
        </w:rPr>
        <w:t>7</w:t>
      </w:r>
      <w:r w:rsidRPr="00D52311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1</w:t>
      </w:r>
      <w:r w:rsidR="00A85AFC">
        <w:rPr>
          <w:b/>
          <w:sz w:val="24"/>
          <w:szCs w:val="24"/>
        </w:rPr>
        <w:t>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10625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36"/>
        <w:gridCol w:w="567"/>
        <w:gridCol w:w="568"/>
        <w:gridCol w:w="568"/>
        <w:gridCol w:w="527"/>
        <w:gridCol w:w="525"/>
        <w:gridCol w:w="527"/>
        <w:gridCol w:w="534"/>
        <w:gridCol w:w="587"/>
        <w:gridCol w:w="489"/>
        <w:gridCol w:w="446"/>
        <w:gridCol w:w="892"/>
      </w:tblGrid>
      <w:tr w:rsidR="003F5236" w:rsidRPr="003369A6" w:rsidTr="006C3FDD">
        <w:trPr>
          <w:trHeight w:val="180"/>
        </w:trPr>
        <w:tc>
          <w:tcPr>
            <w:tcW w:w="959" w:type="dxa"/>
            <w:vMerge w:val="restart"/>
          </w:tcPr>
          <w:p w:rsidR="003F5236" w:rsidRPr="003369A6" w:rsidRDefault="003F5236" w:rsidP="006C3FDD">
            <w:pPr>
              <w:spacing w:after="120"/>
              <w:contextualSpacing/>
              <w:jc w:val="both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6C3FDD">
            <w:pPr>
              <w:spacing w:after="120"/>
              <w:contextualSpacing/>
              <w:jc w:val="both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436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338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892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0F0104" w:rsidRPr="003369A6" w:rsidTr="006C3FDD">
        <w:trPr>
          <w:trHeight w:val="255"/>
        </w:trPr>
        <w:tc>
          <w:tcPr>
            <w:tcW w:w="959" w:type="dxa"/>
            <w:vMerge/>
          </w:tcPr>
          <w:p w:rsidR="003F5236" w:rsidRPr="003369A6" w:rsidRDefault="003F5236" w:rsidP="006C3FDD">
            <w:pPr>
              <w:spacing w:after="120"/>
              <w:contextualSpacing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436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68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68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52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52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52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34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489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4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89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6C3FDD">
        <w:trPr>
          <w:trHeight w:val="237"/>
        </w:trPr>
        <w:tc>
          <w:tcPr>
            <w:tcW w:w="959" w:type="dxa"/>
            <w:vMerge/>
          </w:tcPr>
          <w:p w:rsidR="003F5236" w:rsidRPr="003369A6" w:rsidRDefault="003F5236" w:rsidP="006C3FDD">
            <w:pPr>
              <w:spacing w:after="120"/>
              <w:contextualSpacing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436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338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89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211C6" w:rsidRPr="003369A6" w:rsidTr="006C3FDD">
        <w:trPr>
          <w:trHeight w:val="305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ind w:left="284" w:hanging="142"/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505FB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505FB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505FB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505FB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505FB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6211C6" w:rsidRPr="003369A6" w:rsidTr="006C3FDD">
        <w:trPr>
          <w:trHeight w:val="296"/>
        </w:trPr>
        <w:tc>
          <w:tcPr>
            <w:tcW w:w="959" w:type="dxa"/>
          </w:tcPr>
          <w:p w:rsidR="006211C6" w:rsidRPr="008A089F" w:rsidRDefault="006211C6" w:rsidP="006C3FDD">
            <w:pPr>
              <w:pStyle w:val="a4"/>
              <w:numPr>
                <w:ilvl w:val="0"/>
                <w:numId w:val="1"/>
              </w:numPr>
              <w:ind w:left="426" w:hanging="66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Саид</w:t>
            </w:r>
          </w:p>
        </w:tc>
        <w:tc>
          <w:tcPr>
            <w:tcW w:w="567" w:type="dxa"/>
          </w:tcPr>
          <w:p w:rsidR="006211C6" w:rsidRDefault="006211C6" w:rsidP="000F0104">
            <w:r w:rsidRPr="00C2013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C2013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C2013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C2013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C2013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6211C6" w:rsidRPr="003369A6" w:rsidTr="006C3FDD">
        <w:trPr>
          <w:trHeight w:val="311"/>
        </w:trPr>
        <w:tc>
          <w:tcPr>
            <w:tcW w:w="959" w:type="dxa"/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B03CE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B03CE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B03CE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B03CE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B03CE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6211C6" w:rsidRPr="003369A6" w:rsidTr="006C3FDD">
        <w:trPr>
          <w:trHeight w:val="325"/>
        </w:trPr>
        <w:tc>
          <w:tcPr>
            <w:tcW w:w="959" w:type="dxa"/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567" w:type="dxa"/>
          </w:tcPr>
          <w:p w:rsidR="006211C6" w:rsidRDefault="006211C6" w:rsidP="000F0104">
            <w:r w:rsidRPr="00D5129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D5129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D5129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D5129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D5129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6211C6" w:rsidRPr="003369A6" w:rsidTr="006C3FDD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Чокмакова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211C6" w:rsidRDefault="006211C6" w:rsidP="000F0104">
            <w:r w:rsidRPr="00C027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211C6" w:rsidRDefault="006211C6" w:rsidP="000F0104">
            <w:r w:rsidRPr="00C027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211C6" w:rsidRDefault="006211C6" w:rsidP="000F0104">
            <w:r w:rsidRPr="00C027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211C6" w:rsidRDefault="006211C6" w:rsidP="000F0104">
            <w:r w:rsidRPr="00C027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211C6" w:rsidRDefault="006211C6" w:rsidP="000F0104">
            <w:r w:rsidRPr="00C027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6211C6" w:rsidRPr="003369A6" w:rsidTr="006C3FDD">
        <w:trPr>
          <w:trHeight w:val="326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Гусейнов  </w:t>
            </w:r>
            <w:proofErr w:type="spellStart"/>
            <w:r>
              <w:rPr>
                <w:rFonts w:asciiTheme="majorHAnsi" w:hAnsiTheme="majorHAnsi"/>
                <w:b/>
              </w:rPr>
              <w:t>Раджаб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Default="006211C6">
            <w:r w:rsidRPr="000B7F43">
              <w:rPr>
                <w:rFonts w:asciiTheme="majorHAnsi" w:hAnsiTheme="majorHAnsi"/>
                <w:b/>
              </w:rPr>
              <w:t>420</w:t>
            </w:r>
          </w:p>
        </w:tc>
      </w:tr>
      <w:tr w:rsidR="006211C6" w:rsidRPr="003369A6" w:rsidTr="006C3FDD">
        <w:trPr>
          <w:trHeight w:val="58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Иманалиева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Марзият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211C6" w:rsidRDefault="006211C6" w:rsidP="000F0104">
            <w:r w:rsidRPr="00BD643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Default="006211C6">
            <w:r w:rsidRPr="000B7F43">
              <w:rPr>
                <w:rFonts w:asciiTheme="majorHAnsi" w:hAnsiTheme="majorHAnsi"/>
                <w:b/>
              </w:rPr>
              <w:t>420</w:t>
            </w:r>
          </w:p>
        </w:tc>
      </w:tr>
      <w:tr w:rsidR="006211C6" w:rsidRPr="003369A6" w:rsidTr="006C3FDD">
        <w:trPr>
          <w:trHeight w:val="256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6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962A2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220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67" w:type="dxa"/>
          </w:tcPr>
          <w:p w:rsidR="006211C6" w:rsidRPr="009A1031" w:rsidRDefault="006211C6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EE7AB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EE7AB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Default="006211C6" w:rsidP="000F0104">
            <w:r w:rsidRPr="00EE7AB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211C6" w:rsidRDefault="006211C6" w:rsidP="000F0104">
            <w:r w:rsidRPr="00EE7AB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Pr="000F0104" w:rsidRDefault="006211C6" w:rsidP="000F0104"/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Default="006211C6" w:rsidP="000F0104">
            <w:r w:rsidRPr="00E72F88">
              <w:rPr>
                <w:rFonts w:asciiTheme="majorHAnsi" w:hAnsiTheme="majorHAnsi"/>
                <w:b/>
              </w:rPr>
              <w:t>4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235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Заира</w:t>
            </w:r>
          </w:p>
        </w:tc>
        <w:tc>
          <w:tcPr>
            <w:tcW w:w="56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962A2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299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6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962A2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177"/>
        </w:trPr>
        <w:tc>
          <w:tcPr>
            <w:tcW w:w="959" w:type="dxa"/>
          </w:tcPr>
          <w:p w:rsidR="006211C6" w:rsidRPr="008A089F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Магомедов Магомед</w:t>
            </w:r>
          </w:p>
        </w:tc>
        <w:tc>
          <w:tcPr>
            <w:tcW w:w="567" w:type="dxa"/>
          </w:tcPr>
          <w:p w:rsidR="006211C6" w:rsidRDefault="006211C6" w:rsidP="000F0104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282"/>
        </w:trPr>
        <w:tc>
          <w:tcPr>
            <w:tcW w:w="959" w:type="dxa"/>
          </w:tcPr>
          <w:p w:rsidR="006211C6" w:rsidRPr="008A089F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Патимат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EC22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EC22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0F0104">
            <w:r w:rsidRPr="00EC22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0F0104">
            <w:r w:rsidRPr="00EC22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0F0104">
            <w:r w:rsidRPr="00EC22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275"/>
        </w:trPr>
        <w:tc>
          <w:tcPr>
            <w:tcW w:w="959" w:type="dxa"/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6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211C6" w:rsidRPr="000F0104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962A2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211C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6211C6" w:rsidRDefault="006211C6" w:rsidP="00962A2E">
            <w:r w:rsidRPr="00545A5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6211C6" w:rsidRPr="000F0104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6211C6" w:rsidRPr="003369A6" w:rsidRDefault="006211C6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211C6" w:rsidRPr="003369A6" w:rsidRDefault="006211C6" w:rsidP="00962A2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  <w:tr w:rsidR="006211C6" w:rsidRPr="003369A6" w:rsidTr="006C3FDD">
        <w:trPr>
          <w:trHeight w:val="241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Куромагомедов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Саид</w:t>
            </w:r>
          </w:p>
        </w:tc>
        <w:tc>
          <w:tcPr>
            <w:tcW w:w="56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360</w:t>
            </w:r>
          </w:p>
        </w:tc>
      </w:tr>
      <w:tr w:rsidR="006211C6" w:rsidRPr="003369A6" w:rsidTr="006C3FDD">
        <w:trPr>
          <w:trHeight w:val="332"/>
        </w:trPr>
        <w:tc>
          <w:tcPr>
            <w:tcW w:w="959" w:type="dxa"/>
          </w:tcPr>
          <w:p w:rsidR="006211C6" w:rsidRPr="008A089F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D0385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D0385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68" w:type="dxa"/>
          </w:tcPr>
          <w:p w:rsidR="006211C6" w:rsidRDefault="006211C6" w:rsidP="000F0104">
            <w:r w:rsidRPr="00D0385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Default="006211C6" w:rsidP="000F0104">
            <w:r w:rsidRPr="00D0385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211C6" w:rsidRDefault="006211C6" w:rsidP="000F0104">
            <w:r w:rsidRPr="00D0385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350</w:t>
            </w:r>
          </w:p>
        </w:tc>
      </w:tr>
      <w:tr w:rsidR="006211C6" w:rsidRPr="003369A6" w:rsidTr="006C3FDD">
        <w:trPr>
          <w:trHeight w:val="307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ind w:hanging="578"/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Адам</w:t>
            </w:r>
          </w:p>
        </w:tc>
        <w:tc>
          <w:tcPr>
            <w:tcW w:w="567" w:type="dxa"/>
          </w:tcPr>
          <w:p w:rsidR="006211C6" w:rsidRPr="00F32A95" w:rsidRDefault="006211C6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243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ind w:hanging="578"/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Абубакар</w:t>
            </w:r>
            <w:proofErr w:type="spellEnd"/>
          </w:p>
        </w:tc>
        <w:tc>
          <w:tcPr>
            <w:tcW w:w="567" w:type="dxa"/>
          </w:tcPr>
          <w:p w:rsidR="006211C6" w:rsidRPr="00F32A95" w:rsidRDefault="006211C6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306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300</w:t>
            </w:r>
          </w:p>
        </w:tc>
      </w:tr>
      <w:tr w:rsidR="006211C6" w:rsidRPr="003369A6" w:rsidTr="006C3FDD">
        <w:trPr>
          <w:trHeight w:val="285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Багомаева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Заира</w:t>
            </w:r>
          </w:p>
        </w:tc>
        <w:tc>
          <w:tcPr>
            <w:tcW w:w="56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Default="006211C6">
            <w:r w:rsidRPr="00332C1F">
              <w:rPr>
                <w:rFonts w:asciiTheme="majorHAnsi" w:hAnsiTheme="majorHAnsi"/>
                <w:b/>
              </w:rPr>
              <w:t>300</w:t>
            </w:r>
          </w:p>
        </w:tc>
      </w:tr>
      <w:tr w:rsidR="006211C6" w:rsidRPr="003369A6" w:rsidTr="006C3FDD">
        <w:trPr>
          <w:trHeight w:val="249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6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Default="006211C6">
            <w:r w:rsidRPr="00332C1F">
              <w:rPr>
                <w:rFonts w:asciiTheme="majorHAnsi" w:hAnsiTheme="majorHAnsi"/>
                <w:b/>
              </w:rPr>
              <w:t>300</w:t>
            </w:r>
          </w:p>
        </w:tc>
      </w:tr>
      <w:tr w:rsidR="006211C6" w:rsidRPr="003369A6" w:rsidTr="006C3FDD">
        <w:trPr>
          <w:trHeight w:val="226"/>
        </w:trPr>
        <w:tc>
          <w:tcPr>
            <w:tcW w:w="959" w:type="dxa"/>
          </w:tcPr>
          <w:p w:rsidR="006211C6" w:rsidRPr="00C95C32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Каратов </w:t>
            </w:r>
            <w:proofErr w:type="spellStart"/>
            <w:r>
              <w:rPr>
                <w:rFonts w:asciiTheme="majorHAnsi" w:hAnsiTheme="majorHAnsi"/>
                <w:b/>
              </w:rPr>
              <w:t>Магомедзагир</w:t>
            </w:r>
            <w:proofErr w:type="spellEnd"/>
          </w:p>
        </w:tc>
        <w:tc>
          <w:tcPr>
            <w:tcW w:w="567" w:type="dxa"/>
          </w:tcPr>
          <w:p w:rsidR="006211C6" w:rsidRPr="009A1031" w:rsidRDefault="006211C6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27244C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27244C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27244C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27244C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/>
        </w:tc>
        <w:tc>
          <w:tcPr>
            <w:tcW w:w="534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</w:tcPr>
          <w:p w:rsidR="006211C6" w:rsidRPr="003369A6" w:rsidRDefault="006211C6" w:rsidP="000F0104">
            <w:pPr>
              <w:contextualSpacing/>
              <w:rPr>
                <w:rFonts w:asciiTheme="majorHAnsi" w:hAnsiTheme="majorHAnsi"/>
                <w:b/>
              </w:rPr>
            </w:pPr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233"/>
        </w:trPr>
        <w:tc>
          <w:tcPr>
            <w:tcW w:w="959" w:type="dxa"/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Парзинва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6211C6" w:rsidRPr="000F0104" w:rsidRDefault="006211C6" w:rsidP="000F0104">
            <w:pPr>
              <w:rPr>
                <w:rFonts w:asciiTheme="majorHAnsi" w:hAnsiTheme="majorHAnsi"/>
                <w:b/>
              </w:rPr>
            </w:pPr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255"/>
        </w:trPr>
        <w:tc>
          <w:tcPr>
            <w:tcW w:w="959" w:type="dxa"/>
            <w:tcBorders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Нурмагомед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211C6" w:rsidRPr="000F0104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211C6" w:rsidRPr="003369A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1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Эминова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0F0104" w:rsidRDefault="006211C6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8A089F" w:rsidRDefault="006211C6" w:rsidP="006C3FDD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Ап</w:t>
            </w:r>
            <w:r w:rsidR="006C3FDD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диевМухамад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 xml:space="preserve">дом  </w:t>
            </w:r>
            <w:proofErr w:type="gramStart"/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>об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0F0104" w:rsidRDefault="006211C6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>
            <w:r w:rsidRPr="00F00BE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00</w:t>
            </w:r>
          </w:p>
        </w:tc>
      </w:tr>
      <w:tr w:rsidR="006211C6" w:rsidRPr="003369A6" w:rsidTr="006C3FDD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6C3FDD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Шихабдулаев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0F0104" w:rsidRDefault="006211C6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Pr="003369A6" w:rsidRDefault="006211C6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211C6" w:rsidRDefault="006211C6">
            <w:r>
              <w:rPr>
                <w:rFonts w:asciiTheme="majorHAnsi" w:hAnsiTheme="majorHAnsi"/>
                <w:b/>
              </w:rPr>
              <w:t>200</w:t>
            </w:r>
          </w:p>
        </w:tc>
      </w:tr>
      <w:tr w:rsidR="000F0104" w:rsidRPr="003369A6" w:rsidTr="006C3FDD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F5236" w:rsidRDefault="001C617D" w:rsidP="006C3FDD">
            <w:pPr>
              <w:ind w:left="36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Default="001C617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1C617D" w:rsidRPr="003369A6" w:rsidRDefault="001C617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27E2F" w:rsidRDefault="00727E2F"/>
    <w:p w:rsidR="003F5236" w:rsidRDefault="003F5236"/>
    <w:p w:rsidR="001C617D" w:rsidRDefault="001C617D"/>
    <w:p w:rsidR="006C3FDD" w:rsidRDefault="006C3FDD"/>
    <w:p w:rsidR="006C3FDD" w:rsidRDefault="006C3FDD"/>
    <w:p w:rsidR="001C617D" w:rsidRDefault="001C617D"/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lastRenderedPageBreak/>
        <w:t xml:space="preserve">Рейтинговый лист учащихся </w:t>
      </w:r>
      <w:r w:rsidR="00A85AFC">
        <w:rPr>
          <w:b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литературное чтение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 w:rsidR="00A85AFC">
        <w:rPr>
          <w:b/>
          <w:sz w:val="24"/>
          <w:szCs w:val="24"/>
        </w:rPr>
        <w:t>17</w:t>
      </w:r>
      <w:r w:rsidRPr="00D52311">
        <w:rPr>
          <w:b/>
          <w:sz w:val="24"/>
          <w:szCs w:val="24"/>
        </w:rPr>
        <w:t>-20</w:t>
      </w:r>
      <w:r w:rsidR="00A85AFC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10569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4"/>
        <w:gridCol w:w="569"/>
        <w:gridCol w:w="570"/>
        <w:gridCol w:w="570"/>
        <w:gridCol w:w="527"/>
        <w:gridCol w:w="525"/>
        <w:gridCol w:w="492"/>
        <w:gridCol w:w="534"/>
        <w:gridCol w:w="587"/>
        <w:gridCol w:w="490"/>
        <w:gridCol w:w="449"/>
        <w:gridCol w:w="893"/>
      </w:tblGrid>
      <w:tr w:rsidR="003F5236" w:rsidRPr="003369A6" w:rsidTr="006C3FDD">
        <w:trPr>
          <w:trHeight w:val="180"/>
        </w:trPr>
        <w:tc>
          <w:tcPr>
            <w:tcW w:w="959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404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313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893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3F5236" w:rsidRPr="003369A6" w:rsidTr="006C3FDD">
        <w:trPr>
          <w:trHeight w:val="255"/>
        </w:trPr>
        <w:tc>
          <w:tcPr>
            <w:tcW w:w="959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4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9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70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70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52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52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492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34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490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49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8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6C3FDD">
        <w:trPr>
          <w:trHeight w:val="237"/>
        </w:trPr>
        <w:tc>
          <w:tcPr>
            <w:tcW w:w="959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4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313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8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6C3FDD">
        <w:trPr>
          <w:trHeight w:val="305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795FC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795FC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795FC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795FC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400</w:t>
            </w:r>
          </w:p>
        </w:tc>
      </w:tr>
      <w:tr w:rsidR="006C3FDD" w:rsidRPr="003369A6" w:rsidTr="006C3FDD">
        <w:trPr>
          <w:trHeight w:val="177"/>
        </w:trPr>
        <w:tc>
          <w:tcPr>
            <w:tcW w:w="959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Магомедов Магомед</w:t>
            </w:r>
          </w:p>
        </w:tc>
        <w:tc>
          <w:tcPr>
            <w:tcW w:w="569" w:type="dxa"/>
          </w:tcPr>
          <w:p w:rsidR="006C3FDD" w:rsidRDefault="006C3FDD" w:rsidP="000F0104">
            <w:r w:rsidRPr="00F6324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F6324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F6324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F6324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282"/>
        </w:trPr>
        <w:tc>
          <w:tcPr>
            <w:tcW w:w="959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Патимат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092AB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092AB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092AB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092AB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296"/>
        </w:trPr>
        <w:tc>
          <w:tcPr>
            <w:tcW w:w="959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Саид</w:t>
            </w:r>
          </w:p>
        </w:tc>
        <w:tc>
          <w:tcPr>
            <w:tcW w:w="569" w:type="dxa"/>
          </w:tcPr>
          <w:p w:rsidR="006C3FDD" w:rsidRDefault="006C3FDD" w:rsidP="000F0104">
            <w:r w:rsidRPr="00C4777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C4777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C4777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C4777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311"/>
        </w:trPr>
        <w:tc>
          <w:tcPr>
            <w:tcW w:w="959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4F3EE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4F3EE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4F3EE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4F3EE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Default="006C3FDD">
            <w:r w:rsidRPr="00077659"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275"/>
        </w:trPr>
        <w:tc>
          <w:tcPr>
            <w:tcW w:w="959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AF04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AF04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AF04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AF045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Default="006C3FDD">
            <w:r w:rsidRPr="00077659"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325"/>
        </w:trPr>
        <w:tc>
          <w:tcPr>
            <w:tcW w:w="959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569" w:type="dxa"/>
          </w:tcPr>
          <w:p w:rsidR="006C3FDD" w:rsidRPr="00F32A95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EE522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</w:tcPr>
          <w:p w:rsidR="006C3FDD" w:rsidRDefault="006C3FDD" w:rsidP="000F0104">
            <w:r w:rsidRPr="00EE522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</w:tcPr>
          <w:p w:rsidR="006C3FDD" w:rsidRDefault="006C3FDD" w:rsidP="000F0104">
            <w:r w:rsidRPr="00EE522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Default="006C3FDD">
            <w:r w:rsidRPr="00077659"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6C3FDD" w:rsidRDefault="006C3FDD" w:rsidP="000F0104">
            <w:r w:rsidRPr="00EF71C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6C3FDD" w:rsidRDefault="006C3FDD" w:rsidP="000F0104">
            <w:r w:rsidRPr="00EF71C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6C3FDD" w:rsidRDefault="006C3FDD" w:rsidP="000F0104">
            <w:r w:rsidRPr="00EF71C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6C3FDD" w:rsidRDefault="006C3FDD" w:rsidP="000F0104">
            <w:r w:rsidRPr="00EF71C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6C3FDD" w:rsidRPr="00A85AFC" w:rsidRDefault="006C3FDD" w:rsidP="000F0104"/>
        </w:tc>
        <w:tc>
          <w:tcPr>
            <w:tcW w:w="492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320</w:t>
            </w:r>
          </w:p>
        </w:tc>
      </w:tr>
      <w:tr w:rsidR="006C3FDD" w:rsidRPr="003369A6" w:rsidTr="006C3FDD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Чокмакова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C3FDD" w:rsidRDefault="006C3FDD" w:rsidP="000F0104">
            <w:r w:rsidRPr="00CB564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C3FDD" w:rsidRDefault="006C3FDD" w:rsidP="000F0104">
            <w:r w:rsidRPr="00CB564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C3FDD" w:rsidRDefault="006C3FDD" w:rsidP="000F0104">
            <w:r w:rsidRPr="00CB564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C3FDD" w:rsidRDefault="006C3FDD" w:rsidP="000F0104">
            <w:r w:rsidRPr="00CB564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C3FDD" w:rsidRPr="00A85AFC" w:rsidRDefault="006C3FDD" w:rsidP="000F0104"/>
        </w:tc>
        <w:tc>
          <w:tcPr>
            <w:tcW w:w="492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233"/>
        </w:trPr>
        <w:tc>
          <w:tcPr>
            <w:tcW w:w="959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Парзинва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300</w:t>
            </w:r>
          </w:p>
        </w:tc>
      </w:tr>
      <w:tr w:rsidR="006C3FDD" w:rsidRPr="003369A6" w:rsidTr="006C3FDD">
        <w:trPr>
          <w:trHeight w:val="243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Абубакар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1700A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1700A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1700A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1700A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916DDA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56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77495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77495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77495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77495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38533C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20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18146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18146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18146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18146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38533C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35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Заира</w:t>
            </w:r>
          </w:p>
        </w:tc>
        <w:tc>
          <w:tcPr>
            <w:tcW w:w="569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B651E3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99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CD7AE3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B651E3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326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Гусейнов  </w:t>
            </w:r>
            <w:proofErr w:type="spellStart"/>
            <w:r>
              <w:rPr>
                <w:rFonts w:asciiTheme="majorHAnsi" w:hAnsiTheme="majorHAnsi"/>
                <w:b/>
              </w:rPr>
              <w:t>Раджаб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CD2D9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2D9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CD2D9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CD2D9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9A1387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76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Иманалиева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Марзият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88431E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88431E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88431E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88431E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Default="006C3FDD">
            <w:r w:rsidRPr="009A1387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332"/>
        </w:trPr>
        <w:tc>
          <w:tcPr>
            <w:tcW w:w="959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222060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222060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0" w:type="dxa"/>
          </w:tcPr>
          <w:p w:rsidR="006C3FDD" w:rsidRDefault="006C3FDD" w:rsidP="000F0104">
            <w:r w:rsidRPr="00222060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7" w:type="dxa"/>
          </w:tcPr>
          <w:p w:rsidR="006C3FDD" w:rsidRDefault="006C3FDD" w:rsidP="000F0104">
            <w:r w:rsidRPr="00222060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307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Адам</w:t>
            </w:r>
          </w:p>
        </w:tc>
        <w:tc>
          <w:tcPr>
            <w:tcW w:w="569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306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69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85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Багомаева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Заира</w:t>
            </w:r>
          </w:p>
        </w:tc>
        <w:tc>
          <w:tcPr>
            <w:tcW w:w="569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49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69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9A1031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26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Каратов </w:t>
            </w:r>
            <w:proofErr w:type="spellStart"/>
            <w:r>
              <w:rPr>
                <w:rFonts w:asciiTheme="majorHAnsi" w:hAnsiTheme="majorHAnsi"/>
                <w:b/>
              </w:rPr>
              <w:t>Магомедзагир</w:t>
            </w:r>
            <w:proofErr w:type="spellEnd"/>
          </w:p>
        </w:tc>
        <w:tc>
          <w:tcPr>
            <w:tcW w:w="569" w:type="dxa"/>
          </w:tcPr>
          <w:p w:rsidR="006C3FDD" w:rsidRDefault="006C3FDD" w:rsidP="00962A2E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962A2E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962A2E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962A2E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962A2E"/>
        </w:tc>
        <w:tc>
          <w:tcPr>
            <w:tcW w:w="492" w:type="dxa"/>
          </w:tcPr>
          <w:p w:rsidR="006C3FDD" w:rsidRPr="009A1031" w:rsidRDefault="006C3FDD" w:rsidP="00962A2E"/>
        </w:tc>
        <w:tc>
          <w:tcPr>
            <w:tcW w:w="534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41"/>
        </w:trPr>
        <w:tc>
          <w:tcPr>
            <w:tcW w:w="959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Куромагомедов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Саид</w:t>
            </w:r>
          </w:p>
        </w:tc>
        <w:tc>
          <w:tcPr>
            <w:tcW w:w="569" w:type="dxa"/>
          </w:tcPr>
          <w:p w:rsidR="006C3FDD" w:rsidRDefault="006C3FDD" w:rsidP="000F0104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</w:tcPr>
          <w:p w:rsidR="006C3FDD" w:rsidRDefault="006C3FDD" w:rsidP="000F0104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</w:tcPr>
          <w:p w:rsidR="006C3FDD" w:rsidRDefault="006C3FDD" w:rsidP="000F0104">
            <w:r w:rsidRPr="00274C7B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</w:tcPr>
          <w:p w:rsidR="006C3FDD" w:rsidRPr="00A85AFC" w:rsidRDefault="006C3FDD" w:rsidP="000F0104"/>
        </w:tc>
        <w:tc>
          <w:tcPr>
            <w:tcW w:w="492" w:type="dxa"/>
          </w:tcPr>
          <w:p w:rsidR="006C3FDD" w:rsidRPr="009A1031" w:rsidRDefault="006C3FDD" w:rsidP="000F0104"/>
        </w:tc>
        <w:tc>
          <w:tcPr>
            <w:tcW w:w="53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4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3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55"/>
        </w:trPr>
        <w:tc>
          <w:tcPr>
            <w:tcW w:w="959" w:type="dxa"/>
            <w:tcBorders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Нурмагомед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C3FDD" w:rsidRPr="00A85AFC" w:rsidRDefault="006C3FDD" w:rsidP="000F0104"/>
        </w:tc>
        <w:tc>
          <w:tcPr>
            <w:tcW w:w="492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Шихабдулаев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A85AFC" w:rsidRDefault="006C3FDD" w:rsidP="000F0104"/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1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Эминова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916DDA" w:rsidRDefault="006C3FDD" w:rsidP="000F0104"/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383835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4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8A089F" w:rsidRDefault="006C3FDD" w:rsidP="000F0104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АпндиевМухамад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 xml:space="preserve">дом  </w:t>
            </w:r>
            <w:proofErr w:type="gramStart"/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>об</w:t>
            </w:r>
            <w:proofErr w:type="gramEnd"/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916DDA" w:rsidRDefault="006C3FDD" w:rsidP="000F0104"/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383835">
              <w:rPr>
                <w:rFonts w:asciiTheme="majorHAnsi" w:hAnsiTheme="majorHAnsi"/>
                <w:b/>
              </w:rPr>
              <w:t>240</w:t>
            </w:r>
          </w:p>
        </w:tc>
      </w:tr>
    </w:tbl>
    <w:p w:rsidR="003F5236" w:rsidRDefault="003F5236"/>
    <w:p w:rsidR="003F5236" w:rsidRDefault="003F5236"/>
    <w:p w:rsidR="003F5236" w:rsidRDefault="003F5236"/>
    <w:p w:rsidR="003F5236" w:rsidRDefault="003F5236"/>
    <w:p w:rsidR="003F5236" w:rsidRDefault="003F5236"/>
    <w:p w:rsidR="003F5236" w:rsidRDefault="003F5236"/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lastRenderedPageBreak/>
        <w:t xml:space="preserve">Рейтинговый лист учащихся </w:t>
      </w:r>
      <w:r w:rsidR="00EB2979">
        <w:rPr>
          <w:b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математика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>
        <w:rPr>
          <w:b/>
          <w:sz w:val="24"/>
          <w:szCs w:val="24"/>
        </w:rPr>
        <w:t>16</w:t>
      </w:r>
      <w:r w:rsidRPr="00D52311">
        <w:rPr>
          <w:b/>
          <w:sz w:val="24"/>
          <w:szCs w:val="24"/>
        </w:rPr>
        <w:t>-20</w:t>
      </w:r>
      <w:r w:rsidR="00EB2979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3"/>
        <w:gridCol w:w="3292"/>
        <w:gridCol w:w="573"/>
        <w:gridCol w:w="574"/>
        <w:gridCol w:w="574"/>
        <w:gridCol w:w="529"/>
        <w:gridCol w:w="457"/>
        <w:gridCol w:w="496"/>
        <w:gridCol w:w="536"/>
        <w:gridCol w:w="587"/>
        <w:gridCol w:w="494"/>
        <w:gridCol w:w="455"/>
        <w:gridCol w:w="896"/>
      </w:tblGrid>
      <w:tr w:rsidR="003F5236" w:rsidRPr="003369A6" w:rsidTr="006C3FDD">
        <w:trPr>
          <w:trHeight w:val="180"/>
        </w:trPr>
        <w:tc>
          <w:tcPr>
            <w:tcW w:w="993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292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27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896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3F5236" w:rsidRPr="003369A6" w:rsidTr="006C3FDD">
        <w:trPr>
          <w:trHeight w:val="255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9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3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74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74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529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5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49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3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494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5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896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6C3FDD">
        <w:trPr>
          <w:trHeight w:val="237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9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27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896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6C3FDD">
        <w:trPr>
          <w:trHeight w:val="30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34541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34541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34541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177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Магомедов Магомед</w:t>
            </w:r>
          </w:p>
        </w:tc>
        <w:tc>
          <w:tcPr>
            <w:tcW w:w="573" w:type="dxa"/>
          </w:tcPr>
          <w:p w:rsidR="006C3FDD" w:rsidRDefault="006C3FDD" w:rsidP="000F0104">
            <w:r w:rsidRPr="0073230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73230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73230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282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Патимат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0D5C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0D5C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0D5C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296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Саид</w:t>
            </w:r>
          </w:p>
        </w:tc>
        <w:tc>
          <w:tcPr>
            <w:tcW w:w="573" w:type="dxa"/>
          </w:tcPr>
          <w:p w:rsidR="006C3FDD" w:rsidRDefault="006C3FDD" w:rsidP="000F0104">
            <w:r w:rsidRPr="009D4CC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9D4CC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9D4CC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Pr="003E73A1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311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A22A6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A22A6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A22A6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325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573" w:type="dxa"/>
          </w:tcPr>
          <w:p w:rsidR="006C3FDD" w:rsidRDefault="006C3FDD" w:rsidP="000F0104">
            <w:r w:rsidRPr="007515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7515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</w:tcPr>
          <w:p w:rsidR="006C3FDD" w:rsidRDefault="006C3FDD" w:rsidP="000F0104">
            <w:r w:rsidRPr="007515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Чокмакова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6C3FDD" w:rsidRDefault="006C3FDD" w:rsidP="000F0104">
            <w:r w:rsidRPr="004B7A7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6C3FDD" w:rsidRDefault="006C3FDD" w:rsidP="000F0104">
            <w:r w:rsidRPr="004B7A7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6C3FDD" w:rsidRDefault="006C3FDD" w:rsidP="000F0104">
            <w:r w:rsidRPr="004B7A7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6C3FDD" w:rsidRPr="003369A6" w:rsidTr="006C3FDD">
        <w:trPr>
          <w:trHeight w:val="243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Абубакар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03748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03748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03748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5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A6607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A6607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A6607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055C5C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20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FD417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FD417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FD417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055C5C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7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Иманалиева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Марзият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562DA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562DA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562DA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BC0CC2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2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Каратов </w:t>
            </w:r>
            <w:proofErr w:type="spellStart"/>
            <w:r>
              <w:rPr>
                <w:rFonts w:asciiTheme="majorHAnsi" w:hAnsiTheme="majorHAnsi"/>
                <w:b/>
              </w:rPr>
              <w:t>Магомедзагир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B87D1C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B87D1C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B87D1C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BC0CC2"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332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07687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07687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07687B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275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F46B3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F46B3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</w:tcPr>
          <w:p w:rsidR="006C3FDD" w:rsidRDefault="006C3FDD" w:rsidP="000F0104">
            <w:r w:rsidRPr="00F46B3D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1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6C3FDD" w:rsidRDefault="006C3FDD" w:rsidP="000F0104">
            <w:r w:rsidRPr="00AF28D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6C3FDD" w:rsidRDefault="006C3FDD" w:rsidP="000F0104">
            <w:r w:rsidRPr="00AF28D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6C3FDD" w:rsidRDefault="006C3FDD" w:rsidP="000F0104">
            <w:r w:rsidRPr="00AF28D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</w:tr>
      <w:tr w:rsidR="006C3FDD" w:rsidRPr="003369A6" w:rsidTr="006C3FDD">
        <w:trPr>
          <w:trHeight w:val="307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Адам</w:t>
            </w:r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Default="006C3FDD" w:rsidP="000F0104"/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30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8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Багомаева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Заира</w:t>
            </w:r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DE2E76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3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Заира</w:t>
            </w:r>
          </w:p>
        </w:tc>
        <w:tc>
          <w:tcPr>
            <w:tcW w:w="573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DE2E76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99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BD5848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DE2E76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49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DE2E76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32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Гусейнов  </w:t>
            </w:r>
            <w:proofErr w:type="spellStart"/>
            <w:r>
              <w:rPr>
                <w:rFonts w:asciiTheme="majorHAnsi" w:hAnsiTheme="majorHAnsi"/>
                <w:b/>
              </w:rPr>
              <w:t>Раджаб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211B87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211B87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211B87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Default="006C3FDD">
            <w:r w:rsidRPr="00DE2E76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41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9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Куромагомедов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Саид</w:t>
            </w:r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33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6C3FDD" w:rsidRPr="003369A6" w:rsidRDefault="006C3FDD" w:rsidP="006C3FD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Парзиева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73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</w:tcPr>
          <w:p w:rsidR="006C3FDD" w:rsidRPr="00EB2979" w:rsidRDefault="006C3FDD" w:rsidP="000F0104"/>
        </w:tc>
        <w:tc>
          <w:tcPr>
            <w:tcW w:w="457" w:type="dxa"/>
          </w:tcPr>
          <w:p w:rsidR="006C3FDD" w:rsidRDefault="006C3FDD" w:rsidP="000F0104"/>
        </w:tc>
        <w:tc>
          <w:tcPr>
            <w:tcW w:w="496" w:type="dxa"/>
          </w:tcPr>
          <w:p w:rsidR="006C3FDD" w:rsidRDefault="006C3FDD" w:rsidP="000F0104"/>
        </w:tc>
        <w:tc>
          <w:tcPr>
            <w:tcW w:w="536" w:type="dxa"/>
          </w:tcPr>
          <w:p w:rsidR="006C3FDD" w:rsidRDefault="006C3FDD" w:rsidP="000F0104"/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Нурмагомед</w:t>
            </w:r>
            <w:proofErr w:type="spellEnd"/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Эминова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D44A12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8A089F" w:rsidRDefault="006C3FDD" w:rsidP="000F0104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АпндиевМухамад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 xml:space="preserve">дом  </w:t>
            </w:r>
            <w:proofErr w:type="gramStart"/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>об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Шихабдулаев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5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EB2979" w:rsidRDefault="006C3FDD" w:rsidP="000F0104"/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>
              <w:rPr>
                <w:rFonts w:asciiTheme="majorHAnsi" w:hAnsiTheme="majorHAnsi"/>
                <w:b/>
              </w:rPr>
              <w:t>15</w:t>
            </w:r>
            <w:r w:rsidRPr="00D44A12">
              <w:rPr>
                <w:rFonts w:asciiTheme="majorHAnsi" w:hAnsiTheme="majorHAnsi"/>
                <w:b/>
              </w:rPr>
              <w:t>0</w:t>
            </w:r>
          </w:p>
        </w:tc>
      </w:tr>
    </w:tbl>
    <w:p w:rsidR="003F5236" w:rsidRDefault="003F5236"/>
    <w:p w:rsidR="003F5236" w:rsidRDefault="003F5236"/>
    <w:p w:rsidR="006C3FDD" w:rsidRDefault="006C3FDD"/>
    <w:p w:rsidR="006C3FDD" w:rsidRDefault="006C3FDD"/>
    <w:p w:rsidR="006C3FDD" w:rsidRDefault="006C3FDD"/>
    <w:p w:rsidR="003F5236" w:rsidRDefault="003F5236"/>
    <w:p w:rsidR="003F5236" w:rsidRDefault="003F5236"/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lastRenderedPageBreak/>
        <w:t xml:space="preserve">Рейтинговый лист учащихся </w:t>
      </w:r>
      <w:r w:rsidR="00EB2979">
        <w:rPr>
          <w:b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окружающий мир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 w:rsidR="00EB2979">
        <w:rPr>
          <w:b/>
          <w:sz w:val="24"/>
          <w:szCs w:val="24"/>
        </w:rPr>
        <w:t>17</w:t>
      </w:r>
      <w:r w:rsidRPr="00D52311">
        <w:rPr>
          <w:b/>
          <w:sz w:val="24"/>
          <w:szCs w:val="24"/>
        </w:rPr>
        <w:t>-20</w:t>
      </w:r>
      <w:r w:rsidR="00EB2979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1040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3"/>
        <w:gridCol w:w="3260"/>
        <w:gridCol w:w="576"/>
        <w:gridCol w:w="575"/>
        <w:gridCol w:w="575"/>
        <w:gridCol w:w="497"/>
        <w:gridCol w:w="459"/>
        <w:gridCol w:w="497"/>
        <w:gridCol w:w="536"/>
        <w:gridCol w:w="587"/>
        <w:gridCol w:w="495"/>
        <w:gridCol w:w="457"/>
        <w:gridCol w:w="897"/>
      </w:tblGrid>
      <w:tr w:rsidR="003F5236" w:rsidRPr="003369A6" w:rsidTr="006C3FDD">
        <w:trPr>
          <w:trHeight w:val="180"/>
        </w:trPr>
        <w:tc>
          <w:tcPr>
            <w:tcW w:w="993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260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254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897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3F5236" w:rsidRPr="003369A6" w:rsidTr="006C3FDD">
        <w:trPr>
          <w:trHeight w:val="255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60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7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7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49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59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49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3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49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5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897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6C3FDD">
        <w:trPr>
          <w:trHeight w:val="237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60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254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897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6C3FDD">
        <w:trPr>
          <w:trHeight w:val="220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CC11E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CC11E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CC11E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30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66309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66309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66309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177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Магомедов Магомед</w:t>
            </w:r>
          </w:p>
        </w:tc>
        <w:tc>
          <w:tcPr>
            <w:tcW w:w="576" w:type="dxa"/>
          </w:tcPr>
          <w:p w:rsidR="006C3FDD" w:rsidRDefault="006C3FDD" w:rsidP="000F0104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CE6B2B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82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Патимат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7D0DC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CE6B2B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96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Саид</w:t>
            </w:r>
          </w:p>
        </w:tc>
        <w:tc>
          <w:tcPr>
            <w:tcW w:w="576" w:type="dxa"/>
          </w:tcPr>
          <w:p w:rsidR="006C3FDD" w:rsidRDefault="006C3FDD" w:rsidP="000F0104">
            <w:r w:rsidRPr="00C94E9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C94E9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C94E9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311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33160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33160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33160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325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576" w:type="dxa"/>
          </w:tcPr>
          <w:p w:rsidR="006C3FDD" w:rsidRDefault="006C3FDD" w:rsidP="000F0104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0F0104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</w:tcPr>
          <w:p w:rsidR="006C3FDD" w:rsidRDefault="006C3FDD" w:rsidP="00FE4936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Чокмакова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C3FDD" w:rsidRDefault="006C3FDD" w:rsidP="000F0104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6C3FDD" w:rsidRDefault="006C3FDD" w:rsidP="000F0104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6C3FDD" w:rsidRDefault="006C3FDD" w:rsidP="00FE4936">
            <w:r w:rsidRPr="00CE2A7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43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Абубакар</w:t>
            </w:r>
            <w:proofErr w:type="spellEnd"/>
          </w:p>
        </w:tc>
        <w:tc>
          <w:tcPr>
            <w:tcW w:w="576" w:type="dxa"/>
          </w:tcPr>
          <w:p w:rsidR="006C3FDD" w:rsidRPr="00E2021F" w:rsidRDefault="006C3FDD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63577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635779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5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395D7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395D7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395D76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3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Заира</w:t>
            </w:r>
          </w:p>
        </w:tc>
        <w:tc>
          <w:tcPr>
            <w:tcW w:w="576" w:type="dxa"/>
          </w:tcPr>
          <w:p w:rsidR="006C3FDD" w:rsidRDefault="006C3FDD" w:rsidP="000F0104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5A7E52"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99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9D210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5A7E52"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7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Иманалиева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Марзият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4B58B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4B58B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4B58B4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175FA7"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2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Каратов </w:t>
            </w:r>
            <w:proofErr w:type="spellStart"/>
            <w:r>
              <w:rPr>
                <w:rFonts w:asciiTheme="majorHAnsi" w:hAnsiTheme="majorHAnsi"/>
                <w:b/>
              </w:rPr>
              <w:t>Магомедзагир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AD712A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AD712A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AD712A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175FA7"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332"/>
        </w:trPr>
        <w:tc>
          <w:tcPr>
            <w:tcW w:w="993" w:type="dxa"/>
          </w:tcPr>
          <w:p w:rsidR="006C3FDD" w:rsidRPr="008A089F" w:rsidRDefault="006C3FDD" w:rsidP="003F5236">
            <w:pPr>
              <w:pStyle w:val="a4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0862E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0862E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0862E2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275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A82EC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0F0104">
            <w:r w:rsidRPr="00A82EC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</w:tcPr>
          <w:p w:rsidR="006C3FDD" w:rsidRDefault="006C3FDD" w:rsidP="00FE4936">
            <w:r w:rsidRPr="00A82ECF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210</w:t>
            </w:r>
          </w:p>
        </w:tc>
      </w:tr>
      <w:tr w:rsidR="006C3FDD" w:rsidRPr="003369A6" w:rsidTr="006C3FDD">
        <w:trPr>
          <w:trHeight w:val="1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C3FDD" w:rsidRDefault="006C3FDD" w:rsidP="000F0104">
            <w:r w:rsidRPr="00CA10E5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6C3FDD" w:rsidRDefault="006C3FDD" w:rsidP="000F0104">
            <w:r w:rsidRPr="00CA10E5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6C3FDD" w:rsidRDefault="006C3FDD" w:rsidP="00FE4936">
            <w:r w:rsidRPr="00CA10E5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459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49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210</w:t>
            </w:r>
          </w:p>
        </w:tc>
      </w:tr>
      <w:tr w:rsidR="006C3FDD" w:rsidRPr="003369A6" w:rsidTr="006C3FDD">
        <w:trPr>
          <w:trHeight w:val="307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Адам</w:t>
            </w:r>
          </w:p>
        </w:tc>
        <w:tc>
          <w:tcPr>
            <w:tcW w:w="57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30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BE2AA5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BE2AA5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BE2AA5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8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Багомаева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Заира</w:t>
            </w:r>
          </w:p>
        </w:tc>
        <w:tc>
          <w:tcPr>
            <w:tcW w:w="57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49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7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3B4D38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32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Гусейнов  </w:t>
            </w:r>
            <w:proofErr w:type="spellStart"/>
            <w:r>
              <w:rPr>
                <w:rFonts w:asciiTheme="majorHAnsi" w:hAnsiTheme="majorHAnsi"/>
                <w:b/>
              </w:rPr>
              <w:t>Раджаб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182E09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182E09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182E09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Default="006C3FDD">
            <w:r w:rsidRPr="003B4D38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41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Куромагомедов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Саид</w:t>
            </w:r>
          </w:p>
        </w:tc>
        <w:tc>
          <w:tcPr>
            <w:tcW w:w="57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33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Парзинва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57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</w:tcPr>
          <w:p w:rsidR="006C3FDD" w:rsidRDefault="006C3FDD" w:rsidP="000F0104"/>
        </w:tc>
        <w:tc>
          <w:tcPr>
            <w:tcW w:w="459" w:type="dxa"/>
          </w:tcPr>
          <w:p w:rsidR="006C3FDD" w:rsidRDefault="006C3FDD" w:rsidP="000F0104"/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Нурмагомед</w:t>
            </w:r>
            <w:proofErr w:type="spellEnd"/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59" w:type="dxa"/>
            <w:tcBorders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Шихабдулаев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FE79B0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Эминова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FE4936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FE79B0">
              <w:rPr>
                <w:rFonts w:asciiTheme="majorHAnsi" w:hAnsiTheme="majorHAnsi"/>
                <w:b/>
              </w:rPr>
              <w:t>180</w:t>
            </w:r>
          </w:p>
        </w:tc>
      </w:tr>
      <w:tr w:rsidR="006C3FDD" w:rsidRPr="003369A6" w:rsidTr="006C3FDD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8A089F" w:rsidRDefault="006C3FDD" w:rsidP="000F0104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АпндиевМухамад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 xml:space="preserve">дом  </w:t>
            </w:r>
            <w:proofErr w:type="gramStart"/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>об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6C3FDD" w:rsidRDefault="006C3FDD" w:rsidP="000F0104">
            <w:pPr>
              <w:rPr>
                <w:b/>
              </w:rPr>
            </w:pPr>
            <w:r w:rsidRPr="006C3FDD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6C3FDD" w:rsidRDefault="006C3FDD" w:rsidP="000F0104">
            <w:pPr>
              <w:rPr>
                <w:b/>
              </w:rPr>
            </w:pPr>
            <w:r w:rsidRPr="006C3FDD">
              <w:rPr>
                <w:b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>
            <w:r w:rsidRPr="00FE79B0">
              <w:rPr>
                <w:rFonts w:asciiTheme="majorHAnsi" w:hAnsiTheme="majorHAnsi"/>
                <w:b/>
              </w:rPr>
              <w:t>180</w:t>
            </w:r>
          </w:p>
        </w:tc>
      </w:tr>
    </w:tbl>
    <w:p w:rsidR="003F5236" w:rsidRDefault="003F5236" w:rsidP="003F523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3F5236" w:rsidRDefault="003F5236"/>
    <w:p w:rsidR="006C3FDD" w:rsidRDefault="006C3FDD"/>
    <w:p w:rsidR="006C3FDD" w:rsidRDefault="006C3FDD"/>
    <w:p w:rsidR="006C3FDD" w:rsidRDefault="006C3FDD"/>
    <w:p w:rsidR="003F5236" w:rsidRDefault="003F5236"/>
    <w:p w:rsidR="003F5236" w:rsidRDefault="003F5236"/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lastRenderedPageBreak/>
        <w:t xml:space="preserve">Рейтинговый лист учащихся </w:t>
      </w:r>
      <w:r>
        <w:rPr>
          <w:b/>
          <w:sz w:val="28"/>
          <w:szCs w:val="28"/>
        </w:rPr>
        <w:t xml:space="preserve"> </w:t>
      </w:r>
      <w:r w:rsidR="00EB2979">
        <w:rPr>
          <w:b/>
          <w:color w:val="FF0000"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родной язык</w:t>
      </w:r>
      <w:r w:rsidR="006C3FDD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(кумыкский)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 w:rsidR="00EB2979">
        <w:rPr>
          <w:b/>
          <w:sz w:val="24"/>
          <w:szCs w:val="24"/>
        </w:rPr>
        <w:t>17</w:t>
      </w:r>
      <w:r w:rsidRPr="00D52311">
        <w:rPr>
          <w:b/>
          <w:sz w:val="24"/>
          <w:szCs w:val="24"/>
        </w:rPr>
        <w:t>-20</w:t>
      </w:r>
      <w:r w:rsidR="00EB2979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3"/>
        <w:gridCol w:w="3072"/>
        <w:gridCol w:w="585"/>
        <w:gridCol w:w="586"/>
        <w:gridCol w:w="586"/>
        <w:gridCol w:w="506"/>
        <w:gridCol w:w="473"/>
        <w:gridCol w:w="506"/>
        <w:gridCol w:w="540"/>
        <w:gridCol w:w="587"/>
        <w:gridCol w:w="505"/>
        <w:gridCol w:w="471"/>
        <w:gridCol w:w="904"/>
      </w:tblGrid>
      <w:tr w:rsidR="003F5236" w:rsidRPr="003369A6" w:rsidTr="006C3FDD">
        <w:trPr>
          <w:trHeight w:val="180"/>
        </w:trPr>
        <w:tc>
          <w:tcPr>
            <w:tcW w:w="993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072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34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904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3F5236" w:rsidRPr="003369A6" w:rsidTr="006C3FDD">
        <w:trPr>
          <w:trHeight w:val="255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07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8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8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8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50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73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50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40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50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71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9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6C3FDD">
        <w:trPr>
          <w:trHeight w:val="237"/>
        </w:trPr>
        <w:tc>
          <w:tcPr>
            <w:tcW w:w="993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07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34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9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6C3FDD">
        <w:trPr>
          <w:trHeight w:val="25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2C372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2C372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2C372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20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2919D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2919D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2919D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Pr="00721647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305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187F1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187F1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187F1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Default="006C3FDD" w:rsidP="000F0104">
            <w:r w:rsidRPr="00BB6921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75"/>
        </w:trPr>
        <w:tc>
          <w:tcPr>
            <w:tcW w:w="993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396BF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396BF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396BF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6C3FDD" w:rsidRDefault="006C3FDD" w:rsidP="000F0104">
            <w:r w:rsidRPr="00BB6921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1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6C3FDD" w:rsidRDefault="006C3FDD" w:rsidP="000F0104">
            <w:r w:rsidRPr="00BD735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6C3FDD" w:rsidRDefault="006C3FDD" w:rsidP="000F0104">
            <w:r w:rsidRPr="00BD735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6C3FDD" w:rsidRDefault="006C3FDD" w:rsidP="000F0104">
            <w:r w:rsidRPr="00BD735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473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506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6C3FDD" w:rsidRDefault="006C3FDD" w:rsidP="000F0104">
            <w:r w:rsidRPr="00BB6921"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6C3FDD">
        <w:trPr>
          <w:trHeight w:val="249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85" w:type="dxa"/>
          </w:tcPr>
          <w:p w:rsidR="006C3FDD" w:rsidRPr="00EB2979" w:rsidRDefault="006C3FDD" w:rsidP="000F0104"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586" w:type="dxa"/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86" w:type="dxa"/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6C3FDD">
        <w:trPr>
          <w:trHeight w:val="306"/>
        </w:trPr>
        <w:tc>
          <w:tcPr>
            <w:tcW w:w="993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07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8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86" w:type="dxa"/>
          </w:tcPr>
          <w:p w:rsidR="006C3FDD" w:rsidRDefault="006C3FDD" w:rsidP="000F0104">
            <w:r w:rsidRPr="00F73F72">
              <w:rPr>
                <w:rFonts w:asciiTheme="majorHAnsi" w:hAnsiTheme="majorHAnsi"/>
                <w:b/>
                <w:lang w:val="en-US"/>
              </w:rPr>
              <w:t>60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</w:tr>
    </w:tbl>
    <w:p w:rsidR="003F5236" w:rsidRDefault="003F5236" w:rsidP="003F523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3F5236" w:rsidRPr="000E712C" w:rsidRDefault="003F5236" w:rsidP="003F5236">
      <w:pPr>
        <w:spacing w:after="120" w:line="240" w:lineRule="auto"/>
        <w:contextualSpacing/>
        <w:jc w:val="center"/>
        <w:rPr>
          <w:b/>
          <w:sz w:val="28"/>
          <w:szCs w:val="28"/>
          <w:lang w:val="en-US"/>
        </w:rPr>
      </w:pPr>
    </w:p>
    <w:p w:rsidR="003F5236" w:rsidRPr="00325D6B" w:rsidRDefault="003F5236" w:rsidP="003F5236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 xml:space="preserve">Рейтинговый лист учащихся </w:t>
      </w:r>
      <w:r>
        <w:rPr>
          <w:b/>
          <w:sz w:val="28"/>
          <w:szCs w:val="28"/>
        </w:rPr>
        <w:t xml:space="preserve"> </w:t>
      </w:r>
      <w:r w:rsidR="00EB2979">
        <w:rPr>
          <w:b/>
          <w:color w:val="FF0000"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 xml:space="preserve"> </w:t>
      </w:r>
      <w:proofErr w:type="gramStart"/>
      <w:r w:rsidRPr="00025695">
        <w:rPr>
          <w:b/>
          <w:color w:val="FF0000"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родная литература </w:t>
      </w:r>
      <w:r>
        <w:rPr>
          <w:b/>
          <w:color w:val="FF0000"/>
          <w:sz w:val="24"/>
          <w:szCs w:val="24"/>
        </w:rPr>
        <w:t>(кумыкская)</w:t>
      </w:r>
    </w:p>
    <w:p w:rsidR="003F5236" w:rsidRPr="00D83348" w:rsidRDefault="003F5236" w:rsidP="003F5236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3F5236" w:rsidRPr="00D52311" w:rsidRDefault="003F5236" w:rsidP="003F5236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 w:rsidR="00EB2979">
        <w:rPr>
          <w:b/>
          <w:sz w:val="24"/>
          <w:szCs w:val="24"/>
        </w:rPr>
        <w:t>17</w:t>
      </w:r>
      <w:r w:rsidRPr="00D52311">
        <w:rPr>
          <w:b/>
          <w:sz w:val="24"/>
          <w:szCs w:val="24"/>
        </w:rPr>
        <w:t>-20</w:t>
      </w:r>
      <w:r w:rsidR="00EB2979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3F5236" w:rsidRPr="00D52311" w:rsidRDefault="003F5236" w:rsidP="003F5236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0"/>
        <w:gridCol w:w="2652"/>
        <w:gridCol w:w="585"/>
        <w:gridCol w:w="586"/>
        <w:gridCol w:w="586"/>
        <w:gridCol w:w="506"/>
        <w:gridCol w:w="473"/>
        <w:gridCol w:w="506"/>
        <w:gridCol w:w="540"/>
        <w:gridCol w:w="587"/>
        <w:gridCol w:w="505"/>
        <w:gridCol w:w="471"/>
        <w:gridCol w:w="904"/>
      </w:tblGrid>
      <w:tr w:rsidR="003F5236" w:rsidRPr="003369A6" w:rsidTr="00EB2979">
        <w:trPr>
          <w:trHeight w:val="180"/>
        </w:trPr>
        <w:tc>
          <w:tcPr>
            <w:tcW w:w="670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2652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534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904" w:type="dxa"/>
            <w:vMerge w:val="restart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3F5236" w:rsidRPr="003369A6" w:rsidTr="00EB2979">
        <w:trPr>
          <w:trHeight w:val="255"/>
        </w:trPr>
        <w:tc>
          <w:tcPr>
            <w:tcW w:w="670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5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8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8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8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50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73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506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40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505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71" w:type="dxa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9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F5236" w:rsidRPr="003369A6" w:rsidTr="00EB2979">
        <w:trPr>
          <w:trHeight w:val="237"/>
        </w:trPr>
        <w:tc>
          <w:tcPr>
            <w:tcW w:w="670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52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345" w:type="dxa"/>
            <w:gridSpan w:val="10"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904" w:type="dxa"/>
            <w:vMerge/>
          </w:tcPr>
          <w:p w:rsidR="003F5236" w:rsidRPr="003369A6" w:rsidRDefault="003F5236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EB2979">
        <w:trPr>
          <w:trHeight w:val="256"/>
        </w:trPr>
        <w:tc>
          <w:tcPr>
            <w:tcW w:w="670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6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3C080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3C080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3C080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Pr="00721647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EB2979">
        <w:trPr>
          <w:trHeight w:val="220"/>
        </w:trPr>
        <w:tc>
          <w:tcPr>
            <w:tcW w:w="670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6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071ED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071ED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071ED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EB2979">
        <w:trPr>
          <w:trHeight w:val="275"/>
        </w:trPr>
        <w:tc>
          <w:tcPr>
            <w:tcW w:w="670" w:type="dxa"/>
          </w:tcPr>
          <w:p w:rsidR="006C3FDD" w:rsidRPr="003369A6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 w:rsidRPr="00A34FE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A34FE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</w:tcPr>
          <w:p w:rsidR="006C3FDD" w:rsidRDefault="006C3FDD" w:rsidP="000F0104">
            <w:r w:rsidRPr="00A34FE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EB2979">
        <w:trPr>
          <w:trHeight w:val="1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6C3FDD" w:rsidRDefault="006C3FDD" w:rsidP="000F0104">
            <w:r w:rsidRPr="00F75A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6C3FDD" w:rsidRDefault="006C3FDD" w:rsidP="000F0104">
            <w:r w:rsidRPr="00F75A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6C3FDD" w:rsidRDefault="006C3FDD" w:rsidP="000F0104">
            <w:r w:rsidRPr="00F75A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473" w:type="dxa"/>
            <w:tcBorders>
              <w:top w:val="single" w:sz="4" w:space="0" w:color="auto"/>
            </w:tcBorders>
          </w:tcPr>
          <w:p w:rsidR="006C3FDD" w:rsidRDefault="006C3FDD" w:rsidP="000F0104"/>
        </w:tc>
        <w:tc>
          <w:tcPr>
            <w:tcW w:w="506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</w:tr>
      <w:tr w:rsidR="006C3FDD" w:rsidRPr="003369A6" w:rsidTr="00EB2979">
        <w:trPr>
          <w:trHeight w:val="306"/>
        </w:trPr>
        <w:tc>
          <w:tcPr>
            <w:tcW w:w="670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6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585" w:type="dxa"/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86" w:type="dxa"/>
          </w:tcPr>
          <w:p w:rsidR="006C3FDD" w:rsidRPr="00EB2979" w:rsidRDefault="006C3FDD" w:rsidP="000F0104"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586" w:type="dxa"/>
          </w:tcPr>
          <w:p w:rsidR="006C3FDD" w:rsidRDefault="006C3FDD" w:rsidP="000F0104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06" w:type="dxa"/>
          </w:tcPr>
          <w:p w:rsidR="006C3FDD" w:rsidRDefault="006C3FDD" w:rsidP="000F0104"/>
        </w:tc>
        <w:tc>
          <w:tcPr>
            <w:tcW w:w="473" w:type="dxa"/>
          </w:tcPr>
          <w:p w:rsidR="006C3FDD" w:rsidRDefault="006C3FDD" w:rsidP="000F0104"/>
        </w:tc>
        <w:tc>
          <w:tcPr>
            <w:tcW w:w="50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  <w:tr w:rsidR="006C3FDD" w:rsidRPr="003369A6" w:rsidTr="00EB2979">
        <w:trPr>
          <w:trHeight w:val="249"/>
        </w:trPr>
        <w:tc>
          <w:tcPr>
            <w:tcW w:w="670" w:type="dxa"/>
          </w:tcPr>
          <w:p w:rsidR="006C3FDD" w:rsidRPr="00C95C32" w:rsidRDefault="006C3FDD" w:rsidP="003F5236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6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585" w:type="dxa"/>
          </w:tcPr>
          <w:p w:rsidR="006C3FDD" w:rsidRDefault="006C3FDD" w:rsidP="00962A2E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86" w:type="dxa"/>
          </w:tcPr>
          <w:p w:rsidR="006C3FDD" w:rsidRPr="00EB2979" w:rsidRDefault="006C3FDD" w:rsidP="00962A2E"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586" w:type="dxa"/>
          </w:tcPr>
          <w:p w:rsidR="006C3FDD" w:rsidRDefault="006C3FDD" w:rsidP="00962A2E">
            <w:r>
              <w:rPr>
                <w:rFonts w:asciiTheme="majorHAnsi" w:hAnsiTheme="majorHAnsi"/>
                <w:b/>
              </w:rPr>
              <w:t>7</w:t>
            </w:r>
            <w:r w:rsidRPr="00F73F72">
              <w:rPr>
                <w:rFonts w:asciiTheme="majorHAnsi" w:hAnsiTheme="majorHAnsi"/>
                <w:b/>
                <w:lang w:val="en-US"/>
              </w:rPr>
              <w:t>0</w:t>
            </w:r>
          </w:p>
        </w:tc>
        <w:tc>
          <w:tcPr>
            <w:tcW w:w="506" w:type="dxa"/>
          </w:tcPr>
          <w:p w:rsidR="006C3FDD" w:rsidRDefault="006C3FDD" w:rsidP="00962A2E"/>
        </w:tc>
        <w:tc>
          <w:tcPr>
            <w:tcW w:w="473" w:type="dxa"/>
          </w:tcPr>
          <w:p w:rsidR="006C3FDD" w:rsidRDefault="006C3FDD" w:rsidP="00962A2E"/>
        </w:tc>
        <w:tc>
          <w:tcPr>
            <w:tcW w:w="506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40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05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71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904" w:type="dxa"/>
          </w:tcPr>
          <w:p w:rsidR="006C3FDD" w:rsidRPr="003369A6" w:rsidRDefault="006C3FDD" w:rsidP="00962A2E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210</w:t>
            </w:r>
          </w:p>
        </w:tc>
      </w:tr>
    </w:tbl>
    <w:p w:rsidR="003F5236" w:rsidRDefault="003F5236" w:rsidP="003F523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3F5236" w:rsidRDefault="003F5236" w:rsidP="003F523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3F5236" w:rsidRDefault="003F5236"/>
    <w:p w:rsidR="008A0235" w:rsidRDefault="008A0235"/>
    <w:p w:rsidR="008A0235" w:rsidRDefault="008A0235"/>
    <w:p w:rsidR="008A0235" w:rsidRDefault="008A0235"/>
    <w:p w:rsidR="008A0235" w:rsidRDefault="008A0235"/>
    <w:p w:rsidR="008A0235" w:rsidRDefault="008A0235"/>
    <w:p w:rsidR="006C3FDD" w:rsidRDefault="006C3FDD"/>
    <w:p w:rsidR="006C3FDD" w:rsidRDefault="006C3FDD"/>
    <w:p w:rsidR="008A0235" w:rsidRDefault="008A0235"/>
    <w:p w:rsidR="008A0235" w:rsidRPr="00325D6B" w:rsidRDefault="008A0235" w:rsidP="008A0235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lastRenderedPageBreak/>
        <w:t xml:space="preserve">Рейтинговый лист учащихся </w:t>
      </w:r>
      <w:r>
        <w:rPr>
          <w:b/>
          <w:sz w:val="28"/>
          <w:szCs w:val="28"/>
        </w:rPr>
        <w:t xml:space="preserve"> </w:t>
      </w:r>
      <w:r w:rsidR="00D94A2F">
        <w:rPr>
          <w:b/>
          <w:color w:val="FF0000"/>
          <w:sz w:val="28"/>
          <w:szCs w:val="28"/>
        </w:rPr>
        <w:t>3</w:t>
      </w:r>
      <w:r w:rsidRPr="00025695">
        <w:rPr>
          <w:b/>
          <w:color w:val="FF0000"/>
          <w:sz w:val="28"/>
          <w:szCs w:val="28"/>
        </w:rPr>
        <w:t>в</w:t>
      </w:r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8A0235" w:rsidRPr="00D83348" w:rsidRDefault="008A0235" w:rsidP="008A0235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 </w:t>
      </w:r>
      <w:proofErr w:type="gramStart"/>
      <w:r w:rsidRPr="00D83348">
        <w:rPr>
          <w:b/>
          <w:color w:val="FF0000"/>
          <w:sz w:val="24"/>
          <w:szCs w:val="24"/>
        </w:rPr>
        <w:t>изо</w:t>
      </w:r>
      <w:proofErr w:type="gramEnd"/>
    </w:p>
    <w:p w:rsidR="008A0235" w:rsidRPr="00D83348" w:rsidRDefault="008A0235" w:rsidP="008A0235">
      <w:pPr>
        <w:spacing w:after="120" w:line="240" w:lineRule="auto"/>
        <w:contextualSpacing/>
        <w:rPr>
          <w:b/>
          <w:color w:val="FF0000"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 </w:t>
      </w:r>
      <w:proofErr w:type="spellStart"/>
      <w:r w:rsidRPr="00D83348">
        <w:rPr>
          <w:b/>
          <w:color w:val="FF0000"/>
          <w:sz w:val="24"/>
          <w:szCs w:val="24"/>
        </w:rPr>
        <w:t>Османова</w:t>
      </w:r>
      <w:proofErr w:type="spellEnd"/>
      <w:r w:rsidRPr="00D83348">
        <w:rPr>
          <w:b/>
          <w:color w:val="FF0000"/>
          <w:sz w:val="24"/>
          <w:szCs w:val="24"/>
        </w:rPr>
        <w:t xml:space="preserve"> Д.И.</w:t>
      </w:r>
    </w:p>
    <w:p w:rsidR="008A0235" w:rsidRPr="00D52311" w:rsidRDefault="008A0235" w:rsidP="008A0235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D52311">
        <w:rPr>
          <w:b/>
          <w:sz w:val="24"/>
          <w:szCs w:val="24"/>
        </w:rPr>
        <w:t>триместр 20</w:t>
      </w:r>
      <w:r w:rsidR="00D94A2F">
        <w:rPr>
          <w:b/>
          <w:sz w:val="24"/>
          <w:szCs w:val="24"/>
        </w:rPr>
        <w:t>17</w:t>
      </w:r>
      <w:r w:rsidRPr="00D52311">
        <w:rPr>
          <w:b/>
          <w:sz w:val="24"/>
          <w:szCs w:val="24"/>
        </w:rPr>
        <w:t>-20</w:t>
      </w:r>
      <w:r w:rsidR="00D94A2F">
        <w:rPr>
          <w:b/>
          <w:sz w:val="24"/>
          <w:szCs w:val="24"/>
        </w:rPr>
        <w:t>18</w:t>
      </w:r>
      <w:r w:rsidRPr="00D52311">
        <w:rPr>
          <w:b/>
          <w:sz w:val="24"/>
          <w:szCs w:val="24"/>
        </w:rPr>
        <w:t xml:space="preserve"> учебного года</w:t>
      </w:r>
    </w:p>
    <w:p w:rsidR="008A0235" w:rsidRPr="00D52311" w:rsidRDefault="008A0235" w:rsidP="008A0235">
      <w:pPr>
        <w:spacing w:after="120" w:line="240" w:lineRule="auto"/>
        <w:contextualSpacing/>
        <w:rPr>
          <w:b/>
        </w:rPr>
      </w:pPr>
    </w:p>
    <w:tbl>
      <w:tblPr>
        <w:tblStyle w:val="a3"/>
        <w:tblW w:w="1019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2"/>
        <w:gridCol w:w="3274"/>
        <w:gridCol w:w="501"/>
        <w:gridCol w:w="569"/>
        <w:gridCol w:w="540"/>
        <w:gridCol w:w="492"/>
        <w:gridCol w:w="449"/>
        <w:gridCol w:w="492"/>
        <w:gridCol w:w="534"/>
        <w:gridCol w:w="587"/>
        <w:gridCol w:w="490"/>
        <w:gridCol w:w="422"/>
        <w:gridCol w:w="25"/>
        <w:gridCol w:w="867"/>
        <w:gridCol w:w="23"/>
      </w:tblGrid>
      <w:tr w:rsidR="008A0235" w:rsidRPr="003369A6" w:rsidTr="006C3FDD">
        <w:trPr>
          <w:gridAfter w:val="1"/>
          <w:wAfter w:w="25" w:type="dxa"/>
          <w:trHeight w:val="180"/>
        </w:trPr>
        <w:tc>
          <w:tcPr>
            <w:tcW w:w="993" w:type="dxa"/>
            <w:vMerge w:val="restart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402" w:type="dxa"/>
            <w:vMerge w:val="restart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Ф.И.О.</w:t>
            </w:r>
          </w:p>
        </w:tc>
        <w:tc>
          <w:tcPr>
            <w:tcW w:w="4879" w:type="dxa"/>
            <w:gridSpan w:val="10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Модули </w:t>
            </w:r>
          </w:p>
        </w:tc>
        <w:tc>
          <w:tcPr>
            <w:tcW w:w="898" w:type="dxa"/>
            <w:gridSpan w:val="2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>Итого</w:t>
            </w:r>
          </w:p>
        </w:tc>
      </w:tr>
      <w:tr w:rsidR="006C3FDD" w:rsidRPr="003369A6" w:rsidTr="006C3FDD">
        <w:trPr>
          <w:trHeight w:val="255"/>
        </w:trPr>
        <w:tc>
          <w:tcPr>
            <w:tcW w:w="993" w:type="dxa"/>
            <w:vMerge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  <w:vMerge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77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52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499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61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499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</w:t>
            </w:r>
          </w:p>
        </w:tc>
        <w:tc>
          <w:tcPr>
            <w:tcW w:w="537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</w:t>
            </w:r>
          </w:p>
        </w:tc>
        <w:tc>
          <w:tcPr>
            <w:tcW w:w="587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VIII</w:t>
            </w:r>
          </w:p>
        </w:tc>
        <w:tc>
          <w:tcPr>
            <w:tcW w:w="497" w:type="dxa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IX</w:t>
            </w:r>
          </w:p>
        </w:tc>
        <w:tc>
          <w:tcPr>
            <w:tcW w:w="459" w:type="dxa"/>
            <w:gridSpan w:val="2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369A6">
              <w:rPr>
                <w:rFonts w:asciiTheme="majorHAnsi" w:hAnsiTheme="majorHAnsi"/>
                <w:b/>
                <w:lang w:val="en-US"/>
              </w:rPr>
              <w:t>X</w:t>
            </w:r>
          </w:p>
        </w:tc>
        <w:tc>
          <w:tcPr>
            <w:tcW w:w="898" w:type="dxa"/>
            <w:gridSpan w:val="2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8A0235" w:rsidRPr="003369A6" w:rsidTr="006C3FDD">
        <w:trPr>
          <w:gridAfter w:val="1"/>
          <w:wAfter w:w="25" w:type="dxa"/>
          <w:trHeight w:val="237"/>
        </w:trPr>
        <w:tc>
          <w:tcPr>
            <w:tcW w:w="993" w:type="dxa"/>
            <w:vMerge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  <w:vMerge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879" w:type="dxa"/>
            <w:gridSpan w:val="10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  <w:r w:rsidRPr="003369A6">
              <w:rPr>
                <w:rFonts w:asciiTheme="majorHAnsi" w:hAnsiTheme="majorHAnsi"/>
                <w:b/>
              </w:rPr>
              <w:t xml:space="preserve">Баллы </w:t>
            </w:r>
          </w:p>
        </w:tc>
        <w:tc>
          <w:tcPr>
            <w:tcW w:w="898" w:type="dxa"/>
            <w:gridSpan w:val="2"/>
          </w:tcPr>
          <w:p w:rsidR="008A0235" w:rsidRPr="003369A6" w:rsidRDefault="008A0235" w:rsidP="000F0104">
            <w:pPr>
              <w:spacing w:after="120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3FDD" w:rsidRPr="003369A6" w:rsidTr="006C3FDD">
        <w:trPr>
          <w:trHeight w:val="226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Каратов </w:t>
            </w:r>
            <w:proofErr w:type="spellStart"/>
            <w:r>
              <w:rPr>
                <w:rFonts w:asciiTheme="majorHAnsi" w:hAnsiTheme="majorHAnsi"/>
                <w:b/>
              </w:rPr>
              <w:t>Магомедзагир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241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Куромагомедов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Саид</w:t>
            </w:r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233"/>
        </w:trPr>
        <w:tc>
          <w:tcPr>
            <w:tcW w:w="993" w:type="dxa"/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Парзиева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Хайрулаев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Нурмагомед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Шихабдулаев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1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Эминова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8A089F" w:rsidRDefault="006C3FDD" w:rsidP="000F0104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АпндиевМухамад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 xml:space="preserve">дом  </w:t>
            </w:r>
            <w:proofErr w:type="gramStart"/>
            <w:r w:rsidRPr="008A089F">
              <w:rPr>
                <w:rFonts w:asciiTheme="majorHAnsi" w:hAnsiTheme="majorHAnsi"/>
                <w:b/>
                <w:color w:val="FF0000"/>
                <w:sz w:val="24"/>
                <w:szCs w:val="24"/>
                <w:highlight w:val="yellow"/>
              </w:rPr>
              <w:t>об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</w:tr>
      <w:tr w:rsidR="006C3FDD" w:rsidRPr="003369A6" w:rsidTr="006C3FDD">
        <w:trPr>
          <w:trHeight w:val="256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 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4C5363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20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Акаева </w:t>
            </w:r>
            <w:proofErr w:type="spellStart"/>
            <w:r>
              <w:rPr>
                <w:rFonts w:asciiTheme="majorHAnsi" w:hAnsiTheme="majorHAnsi"/>
                <w:b/>
              </w:rPr>
              <w:t>Саният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4C5363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35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Заира</w:t>
            </w:r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1F1558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99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Батырова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Залина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1F1558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305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Кафаров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Арслан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C3042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</w:tcPr>
          <w:p w:rsidR="006C3FDD" w:rsidRDefault="006C3FDD" w:rsidP="000F0104">
            <w:r w:rsidRPr="00C3042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461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177"/>
        </w:trPr>
        <w:tc>
          <w:tcPr>
            <w:tcW w:w="993" w:type="dxa"/>
          </w:tcPr>
          <w:p w:rsidR="006C3FDD" w:rsidRPr="008A089F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Магомедов Магомед</w:t>
            </w:r>
          </w:p>
        </w:tc>
        <w:tc>
          <w:tcPr>
            <w:tcW w:w="236" w:type="dxa"/>
          </w:tcPr>
          <w:p w:rsidR="006C3FDD" w:rsidRDefault="006C3FDD" w:rsidP="000F0104">
            <w:r w:rsidRPr="0033670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</w:tcPr>
          <w:p w:rsidR="006C3FDD" w:rsidRDefault="006C3FDD" w:rsidP="000F0104">
            <w:r w:rsidRPr="00336705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461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7E5FE4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82"/>
        </w:trPr>
        <w:tc>
          <w:tcPr>
            <w:tcW w:w="993" w:type="dxa"/>
          </w:tcPr>
          <w:p w:rsidR="006C3FDD" w:rsidRPr="008A089F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Патимат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1D09A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</w:tcPr>
          <w:p w:rsidR="006C3FDD" w:rsidRDefault="006C3FDD" w:rsidP="000F0104">
            <w:r w:rsidRPr="001D09A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461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7E5FE4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96"/>
        </w:trPr>
        <w:tc>
          <w:tcPr>
            <w:tcW w:w="993" w:type="dxa"/>
          </w:tcPr>
          <w:p w:rsidR="006C3FDD" w:rsidRPr="008A089F" w:rsidRDefault="006C3FDD" w:rsidP="008A0235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Саид</w:t>
            </w:r>
          </w:p>
        </w:tc>
        <w:tc>
          <w:tcPr>
            <w:tcW w:w="236" w:type="dxa"/>
          </w:tcPr>
          <w:p w:rsidR="006C3FDD" w:rsidRDefault="006C3FDD" w:rsidP="000F0104">
            <w:r w:rsidRPr="00474F9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</w:tcPr>
          <w:p w:rsidR="006C3FDD" w:rsidRDefault="006C3FDD" w:rsidP="000F0104">
            <w:r w:rsidRPr="00474F9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461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311"/>
        </w:trPr>
        <w:tc>
          <w:tcPr>
            <w:tcW w:w="993" w:type="dxa"/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325"/>
        </w:trPr>
        <w:tc>
          <w:tcPr>
            <w:tcW w:w="993" w:type="dxa"/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Рамазан</w:t>
            </w:r>
          </w:p>
        </w:tc>
        <w:tc>
          <w:tcPr>
            <w:tcW w:w="236" w:type="dxa"/>
          </w:tcPr>
          <w:p w:rsidR="006C3FDD" w:rsidRDefault="006C3FDD" w:rsidP="000F0104">
            <w:r w:rsidRPr="00BD4FA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</w:tcPr>
          <w:p w:rsidR="006C3FDD" w:rsidRDefault="006C3FDD" w:rsidP="000F0104">
            <w:r w:rsidRPr="00BD4FA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461" w:type="dxa"/>
          </w:tcPr>
          <w:p w:rsidR="006C3FDD" w:rsidRPr="007C201B" w:rsidRDefault="006C3FDD" w:rsidP="000F0104"/>
        </w:tc>
        <w:tc>
          <w:tcPr>
            <w:tcW w:w="499" w:type="dxa"/>
          </w:tcPr>
          <w:p w:rsidR="006C3FDD" w:rsidRPr="007C201B" w:rsidRDefault="006C3FDD" w:rsidP="000F0104"/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1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3FDD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Хакивова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</w:tcPr>
          <w:p w:rsidR="006C3FDD" w:rsidRDefault="006C3FDD" w:rsidP="000F0104">
            <w:r w:rsidRPr="00A3216C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Чокмакова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C3FDD" w:rsidRDefault="006C3FDD" w:rsidP="000F0104">
            <w:r w:rsidRPr="005B1B5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6C3FDD" w:rsidRDefault="006C3FDD" w:rsidP="000F0104">
            <w:r w:rsidRPr="005B1B59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C3FDD" w:rsidRPr="007C201B" w:rsidRDefault="006C3FDD" w:rsidP="000F0104"/>
        </w:tc>
        <w:tc>
          <w:tcPr>
            <w:tcW w:w="499" w:type="dxa"/>
            <w:tcBorders>
              <w:bottom w:val="single" w:sz="4" w:space="0" w:color="auto"/>
            </w:tcBorders>
          </w:tcPr>
          <w:p w:rsidR="006C3FDD" w:rsidRPr="007C201B" w:rsidRDefault="006C3FDD" w:rsidP="000F0104"/>
        </w:tc>
        <w:tc>
          <w:tcPr>
            <w:tcW w:w="461" w:type="dxa"/>
            <w:tcBorders>
              <w:bottom w:val="single" w:sz="4" w:space="0" w:color="auto"/>
            </w:tcBorders>
          </w:tcPr>
          <w:p w:rsidR="006C3FDD" w:rsidRPr="007C201B" w:rsidRDefault="006C3FDD" w:rsidP="000F0104"/>
        </w:tc>
        <w:tc>
          <w:tcPr>
            <w:tcW w:w="499" w:type="dxa"/>
            <w:tcBorders>
              <w:bottom w:val="single" w:sz="4" w:space="0" w:color="auto"/>
            </w:tcBorders>
          </w:tcPr>
          <w:p w:rsidR="006C3FDD" w:rsidRPr="007C201B" w:rsidRDefault="006C3FDD" w:rsidP="000F0104"/>
        </w:tc>
        <w:tc>
          <w:tcPr>
            <w:tcW w:w="53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6C3FDD" w:rsidRDefault="006C3FDD" w:rsidP="000F0104">
            <w:r w:rsidRPr="00A3216C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</w:tr>
      <w:tr w:rsidR="006C3FDD" w:rsidRPr="003369A6" w:rsidTr="006C3FDD">
        <w:trPr>
          <w:trHeight w:val="307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Адам</w:t>
            </w:r>
          </w:p>
        </w:tc>
        <w:tc>
          <w:tcPr>
            <w:tcW w:w="236" w:type="dxa"/>
          </w:tcPr>
          <w:p w:rsidR="006C3FDD" w:rsidRPr="00065C13" w:rsidRDefault="006C3FDD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Pr="00065C13" w:rsidRDefault="006C3FDD" w:rsidP="000F0104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243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Абубакаров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Абубакар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597821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Default="006C3FDD" w:rsidP="000F0104">
            <w:r w:rsidRPr="00597821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F10810"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306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Акаев   </w:t>
            </w:r>
            <w:proofErr w:type="spellStart"/>
            <w:r>
              <w:rPr>
                <w:rFonts w:asciiTheme="majorHAnsi" w:hAnsiTheme="majorHAnsi"/>
                <w:b/>
              </w:rPr>
              <w:t>Имамутдин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597821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Default="006C3FDD" w:rsidP="000F0104">
            <w:r w:rsidRPr="00597821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F10810"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285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Багомаева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Заира</w:t>
            </w:r>
          </w:p>
        </w:tc>
        <w:tc>
          <w:tcPr>
            <w:tcW w:w="236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249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Гаджиев  Артур</w:t>
            </w:r>
          </w:p>
        </w:tc>
        <w:tc>
          <w:tcPr>
            <w:tcW w:w="236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837AB0"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326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Гусейнов  </w:t>
            </w:r>
            <w:proofErr w:type="spellStart"/>
            <w:r>
              <w:rPr>
                <w:rFonts w:asciiTheme="majorHAnsi" w:hAnsiTheme="majorHAnsi"/>
                <w:b/>
              </w:rPr>
              <w:t>Раджаб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Default="006C3FDD" w:rsidP="000F0104">
            <w:r w:rsidRPr="00837AB0"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276"/>
        </w:trPr>
        <w:tc>
          <w:tcPr>
            <w:tcW w:w="993" w:type="dxa"/>
          </w:tcPr>
          <w:p w:rsidR="006C3FDD" w:rsidRPr="00C95C32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Иманалиева</w:t>
            </w:r>
            <w:proofErr w:type="spellEnd"/>
            <w:r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</w:rPr>
              <w:t>Марзият</w:t>
            </w:r>
            <w:proofErr w:type="spellEnd"/>
          </w:p>
        </w:tc>
        <w:tc>
          <w:tcPr>
            <w:tcW w:w="236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Default="006C3FDD" w:rsidP="000F0104">
            <w:r w:rsidRPr="002F2DA8"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332"/>
        </w:trPr>
        <w:tc>
          <w:tcPr>
            <w:tcW w:w="993" w:type="dxa"/>
          </w:tcPr>
          <w:p w:rsidR="006C3FDD" w:rsidRPr="008A089F" w:rsidRDefault="006C3FDD" w:rsidP="008A0235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Мисрихан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140</w:t>
            </w:r>
          </w:p>
        </w:tc>
      </w:tr>
      <w:tr w:rsidR="006C3FDD" w:rsidRPr="003369A6" w:rsidTr="006C3FDD">
        <w:trPr>
          <w:trHeight w:val="275"/>
        </w:trPr>
        <w:tc>
          <w:tcPr>
            <w:tcW w:w="993" w:type="dxa"/>
          </w:tcPr>
          <w:p w:rsidR="006C3FDD" w:rsidRPr="003369A6" w:rsidRDefault="006C3FDD" w:rsidP="008A0235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236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7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lang w:val="en-US"/>
              </w:rPr>
              <w:t>70</w:t>
            </w:r>
          </w:p>
        </w:tc>
        <w:tc>
          <w:tcPr>
            <w:tcW w:w="552" w:type="dxa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:rsidR="006C3FDD" w:rsidRPr="003369A6" w:rsidRDefault="006C3FDD" w:rsidP="000F0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6C3FDD" w:rsidRPr="003369A6" w:rsidRDefault="006C3FDD" w:rsidP="000F010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140</w:t>
            </w:r>
          </w:p>
        </w:tc>
      </w:tr>
    </w:tbl>
    <w:p w:rsidR="008A0235" w:rsidRDefault="008A0235" w:rsidP="008A0235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A0235" w:rsidRDefault="008A0235" w:rsidP="008A0235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A0235" w:rsidRDefault="008A0235" w:rsidP="008A0235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A0235" w:rsidRDefault="008A0235"/>
    <w:sectPr w:rsidR="008A0235" w:rsidSect="0072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4C3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72E27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0BAF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B09BC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6169F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411D3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96C73"/>
    <w:multiLevelType w:val="hybridMultilevel"/>
    <w:tmpl w:val="738A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F5236"/>
    <w:rsid w:val="000F0104"/>
    <w:rsid w:val="001C617D"/>
    <w:rsid w:val="003F5236"/>
    <w:rsid w:val="006211C6"/>
    <w:rsid w:val="006C3FDD"/>
    <w:rsid w:val="00727E2F"/>
    <w:rsid w:val="00810EF2"/>
    <w:rsid w:val="00873E75"/>
    <w:rsid w:val="008A0235"/>
    <w:rsid w:val="00916DDA"/>
    <w:rsid w:val="00A85AFC"/>
    <w:rsid w:val="00BE6C4E"/>
    <w:rsid w:val="00D94A2F"/>
    <w:rsid w:val="00EB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2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2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uchitel</cp:lastModifiedBy>
  <cp:revision>7</cp:revision>
  <dcterms:created xsi:type="dcterms:W3CDTF">2016-12-20T05:27:00Z</dcterms:created>
  <dcterms:modified xsi:type="dcterms:W3CDTF">2017-12-08T13:29:00Z</dcterms:modified>
</cp:coreProperties>
</file>