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7AD" w:rsidRPr="00136D11" w:rsidRDefault="005440F2" w:rsidP="00136D11">
      <w:pPr>
        <w:jc w:val="center"/>
        <w:rPr>
          <w:rFonts w:asciiTheme="majorHAnsi" w:hAnsiTheme="majorHAnsi"/>
          <w:b/>
          <w:i/>
          <w:sz w:val="24"/>
        </w:rPr>
      </w:pPr>
      <w:r w:rsidRPr="00136D11">
        <w:rPr>
          <w:rFonts w:asciiTheme="majorHAnsi" w:hAnsiTheme="majorHAnsi"/>
          <w:b/>
          <w:i/>
          <w:sz w:val="24"/>
        </w:rPr>
        <w:t>Технический осмотр автобуса перед каждым рейсом</w:t>
      </w:r>
    </w:p>
    <w:tbl>
      <w:tblPr>
        <w:tblStyle w:val="a3"/>
        <w:tblW w:w="0" w:type="auto"/>
        <w:tblLook w:val="04A0"/>
      </w:tblPr>
      <w:tblGrid>
        <w:gridCol w:w="1234"/>
        <w:gridCol w:w="3140"/>
        <w:gridCol w:w="2564"/>
        <w:gridCol w:w="2633"/>
      </w:tblGrid>
      <w:tr w:rsidR="003A67AD" w:rsidRPr="00136D11" w:rsidTr="00136D11">
        <w:tc>
          <w:tcPr>
            <w:tcW w:w="0" w:type="auto"/>
          </w:tcPr>
          <w:p w:rsidR="003A67AD" w:rsidRPr="00136D11" w:rsidRDefault="005440F2" w:rsidP="00136D11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Дата</w:t>
            </w:r>
          </w:p>
          <w:p w:rsidR="005440F2" w:rsidRPr="00136D11" w:rsidRDefault="005440F2" w:rsidP="00136D11">
            <w:pPr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0" w:type="auto"/>
          </w:tcPr>
          <w:p w:rsidR="003A67AD" w:rsidRPr="00136D11" w:rsidRDefault="005440F2">
            <w:pPr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Осмотр автобуса, выявление неисправностей автобуса</w:t>
            </w:r>
          </w:p>
        </w:tc>
        <w:tc>
          <w:tcPr>
            <w:tcW w:w="0" w:type="auto"/>
          </w:tcPr>
          <w:p w:rsidR="003A67AD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Устранение неисправностей автобуса</w:t>
            </w:r>
          </w:p>
        </w:tc>
        <w:tc>
          <w:tcPr>
            <w:tcW w:w="0" w:type="auto"/>
          </w:tcPr>
          <w:p w:rsidR="003A67AD" w:rsidRPr="00136D11" w:rsidRDefault="005440F2">
            <w:pPr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 xml:space="preserve">ФИО, </w:t>
            </w:r>
            <w:proofErr w:type="gramStart"/>
            <w:r w:rsidRPr="00136D11">
              <w:rPr>
                <w:rFonts w:asciiTheme="majorHAnsi" w:hAnsiTheme="majorHAnsi"/>
                <w:i/>
              </w:rPr>
              <w:t>проводившего</w:t>
            </w:r>
            <w:proofErr w:type="gramEnd"/>
            <w:r w:rsidRPr="00136D11">
              <w:rPr>
                <w:rFonts w:asciiTheme="majorHAnsi" w:hAnsiTheme="majorHAnsi"/>
                <w:i/>
              </w:rPr>
              <w:t xml:space="preserve"> технический осмотр</w:t>
            </w:r>
          </w:p>
        </w:tc>
      </w:tr>
      <w:tr w:rsidR="005440F2" w:rsidRPr="00136D11" w:rsidTr="00136D11">
        <w:tc>
          <w:tcPr>
            <w:tcW w:w="0" w:type="auto"/>
            <w:vAlign w:val="bottom"/>
          </w:tcPr>
          <w:p w:rsidR="005440F2" w:rsidRPr="00136D11" w:rsidRDefault="005440F2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06.09.2020</w:t>
            </w:r>
          </w:p>
        </w:tc>
        <w:tc>
          <w:tcPr>
            <w:tcW w:w="0" w:type="auto"/>
          </w:tcPr>
          <w:p w:rsidR="005440F2" w:rsidRPr="00136D11" w:rsidRDefault="005440F2" w:rsidP="00136D11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5440F2" w:rsidRPr="00136D11" w:rsidRDefault="005440F2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5440F2" w:rsidRPr="00136D11" w:rsidTr="00136D11">
        <w:tc>
          <w:tcPr>
            <w:tcW w:w="0" w:type="auto"/>
            <w:vAlign w:val="bottom"/>
          </w:tcPr>
          <w:p w:rsidR="005440F2" w:rsidRPr="00136D11" w:rsidRDefault="005440F2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07.09.2020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5440F2" w:rsidRPr="00136D11" w:rsidRDefault="005440F2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5440F2" w:rsidRPr="00136D11" w:rsidTr="00136D11">
        <w:tc>
          <w:tcPr>
            <w:tcW w:w="0" w:type="auto"/>
            <w:vAlign w:val="bottom"/>
          </w:tcPr>
          <w:p w:rsidR="005440F2" w:rsidRPr="00136D11" w:rsidRDefault="005440F2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08.09.2020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5440F2" w:rsidRPr="00136D11" w:rsidRDefault="005440F2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5440F2" w:rsidRPr="00136D11" w:rsidTr="00136D11">
        <w:tc>
          <w:tcPr>
            <w:tcW w:w="0" w:type="auto"/>
            <w:vAlign w:val="bottom"/>
          </w:tcPr>
          <w:p w:rsidR="005440F2" w:rsidRPr="00136D11" w:rsidRDefault="005440F2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09.09.2020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5440F2" w:rsidRPr="00136D11" w:rsidRDefault="005440F2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5440F2" w:rsidRPr="00136D11" w:rsidTr="00136D11">
        <w:tc>
          <w:tcPr>
            <w:tcW w:w="0" w:type="auto"/>
            <w:vAlign w:val="bottom"/>
          </w:tcPr>
          <w:p w:rsidR="005440F2" w:rsidRPr="00136D11" w:rsidRDefault="005440F2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10.09.2020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5440F2" w:rsidRPr="00136D11" w:rsidRDefault="005440F2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5440F2" w:rsidRPr="00136D11" w:rsidTr="00136D11">
        <w:tc>
          <w:tcPr>
            <w:tcW w:w="0" w:type="auto"/>
            <w:vAlign w:val="bottom"/>
          </w:tcPr>
          <w:p w:rsidR="005440F2" w:rsidRPr="00136D11" w:rsidRDefault="005440F2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11.09.2020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5440F2" w:rsidRPr="00136D11" w:rsidRDefault="005440F2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5440F2" w:rsidRPr="00136D11" w:rsidTr="00136D11">
        <w:tc>
          <w:tcPr>
            <w:tcW w:w="0" w:type="auto"/>
            <w:vAlign w:val="bottom"/>
          </w:tcPr>
          <w:p w:rsidR="005440F2" w:rsidRPr="00136D11" w:rsidRDefault="005440F2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12.09.2020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5440F2" w:rsidRPr="00136D11" w:rsidRDefault="005440F2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5440F2" w:rsidRPr="00136D11" w:rsidTr="00136D11">
        <w:tc>
          <w:tcPr>
            <w:tcW w:w="0" w:type="auto"/>
            <w:vAlign w:val="bottom"/>
          </w:tcPr>
          <w:p w:rsidR="005440F2" w:rsidRPr="00136D11" w:rsidRDefault="005440F2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14.09.2020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5440F2" w:rsidRPr="00136D11" w:rsidRDefault="005440F2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5440F2" w:rsidRPr="00136D11" w:rsidTr="00136D11">
        <w:tc>
          <w:tcPr>
            <w:tcW w:w="0" w:type="auto"/>
            <w:vAlign w:val="bottom"/>
          </w:tcPr>
          <w:p w:rsidR="005440F2" w:rsidRPr="00136D11" w:rsidRDefault="005440F2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15.09.2020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5440F2" w:rsidRPr="00136D11" w:rsidRDefault="005440F2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5440F2" w:rsidRPr="00136D11" w:rsidTr="00136D11">
        <w:tc>
          <w:tcPr>
            <w:tcW w:w="0" w:type="auto"/>
            <w:vAlign w:val="bottom"/>
          </w:tcPr>
          <w:p w:rsidR="005440F2" w:rsidRPr="00136D11" w:rsidRDefault="005440F2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16.09.2020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5440F2" w:rsidRPr="00136D11" w:rsidRDefault="005440F2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5440F2" w:rsidRPr="00136D11" w:rsidTr="00136D11">
        <w:tc>
          <w:tcPr>
            <w:tcW w:w="0" w:type="auto"/>
            <w:vAlign w:val="bottom"/>
          </w:tcPr>
          <w:p w:rsidR="005440F2" w:rsidRPr="00136D11" w:rsidRDefault="005440F2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17.09.2020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5440F2" w:rsidRPr="00136D11" w:rsidRDefault="005440F2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5440F2" w:rsidRPr="00136D11" w:rsidTr="00136D11">
        <w:tc>
          <w:tcPr>
            <w:tcW w:w="0" w:type="auto"/>
            <w:vAlign w:val="bottom"/>
          </w:tcPr>
          <w:p w:rsidR="005440F2" w:rsidRPr="00136D11" w:rsidRDefault="005440F2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18.09.2020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5440F2" w:rsidRPr="00136D11" w:rsidRDefault="005440F2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5440F2" w:rsidRPr="00136D11" w:rsidTr="00136D11">
        <w:tc>
          <w:tcPr>
            <w:tcW w:w="0" w:type="auto"/>
            <w:vAlign w:val="bottom"/>
          </w:tcPr>
          <w:p w:rsidR="005440F2" w:rsidRPr="00136D11" w:rsidRDefault="005440F2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19.09.2020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5440F2" w:rsidRPr="00136D11" w:rsidRDefault="005440F2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5440F2" w:rsidRPr="00136D11" w:rsidTr="00136D11">
        <w:tc>
          <w:tcPr>
            <w:tcW w:w="0" w:type="auto"/>
            <w:vAlign w:val="bottom"/>
          </w:tcPr>
          <w:p w:rsidR="005440F2" w:rsidRPr="00136D11" w:rsidRDefault="005440F2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21.09.2020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5440F2" w:rsidRPr="00136D11" w:rsidRDefault="005440F2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5440F2" w:rsidRPr="00136D11" w:rsidTr="00136D11">
        <w:tc>
          <w:tcPr>
            <w:tcW w:w="0" w:type="auto"/>
            <w:vAlign w:val="bottom"/>
          </w:tcPr>
          <w:p w:rsidR="005440F2" w:rsidRPr="00136D11" w:rsidRDefault="005440F2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22.09.2020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5440F2" w:rsidRPr="00136D11" w:rsidRDefault="005440F2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5440F2" w:rsidRPr="00136D11" w:rsidTr="00136D11">
        <w:tc>
          <w:tcPr>
            <w:tcW w:w="0" w:type="auto"/>
            <w:vAlign w:val="bottom"/>
          </w:tcPr>
          <w:p w:rsidR="005440F2" w:rsidRPr="00136D11" w:rsidRDefault="005440F2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23.09.2020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5440F2" w:rsidRPr="00136D11" w:rsidRDefault="005440F2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5440F2" w:rsidRPr="00136D11" w:rsidTr="00136D11">
        <w:tc>
          <w:tcPr>
            <w:tcW w:w="0" w:type="auto"/>
            <w:vAlign w:val="bottom"/>
          </w:tcPr>
          <w:p w:rsidR="005440F2" w:rsidRPr="00136D11" w:rsidRDefault="005440F2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24.09.2020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5440F2" w:rsidRPr="00136D11" w:rsidRDefault="005440F2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5440F2" w:rsidRPr="00136D11" w:rsidTr="00136D11">
        <w:tc>
          <w:tcPr>
            <w:tcW w:w="0" w:type="auto"/>
            <w:vAlign w:val="bottom"/>
          </w:tcPr>
          <w:p w:rsidR="005440F2" w:rsidRPr="00136D11" w:rsidRDefault="005440F2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25.09.2020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5440F2" w:rsidRPr="00136D11" w:rsidRDefault="005440F2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5440F2" w:rsidRPr="00136D11" w:rsidTr="00136D11">
        <w:tc>
          <w:tcPr>
            <w:tcW w:w="0" w:type="auto"/>
            <w:vAlign w:val="bottom"/>
          </w:tcPr>
          <w:p w:rsidR="005440F2" w:rsidRPr="00136D11" w:rsidRDefault="005440F2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26.09.2020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5440F2" w:rsidRPr="00136D11" w:rsidRDefault="005440F2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5440F2" w:rsidRPr="00136D11" w:rsidTr="00136D11">
        <w:tc>
          <w:tcPr>
            <w:tcW w:w="0" w:type="auto"/>
            <w:vAlign w:val="bottom"/>
          </w:tcPr>
          <w:p w:rsidR="005440F2" w:rsidRPr="00136D11" w:rsidRDefault="005440F2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28.09.2020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5440F2" w:rsidRPr="00136D11" w:rsidRDefault="005440F2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5440F2" w:rsidRPr="00136D11" w:rsidTr="00136D11">
        <w:tc>
          <w:tcPr>
            <w:tcW w:w="0" w:type="auto"/>
            <w:vAlign w:val="bottom"/>
          </w:tcPr>
          <w:p w:rsidR="005440F2" w:rsidRPr="00136D11" w:rsidRDefault="005440F2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29.09.2020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5440F2" w:rsidRPr="00136D11" w:rsidRDefault="005440F2" w:rsidP="005440F2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5440F2" w:rsidRPr="00136D11" w:rsidRDefault="005440F2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gramStart"/>
            <w:r w:rsidRPr="00136D11">
              <w:rPr>
                <w:rFonts w:asciiTheme="majorHAnsi" w:hAnsiTheme="majorHAnsi"/>
                <w:i/>
              </w:rPr>
              <w:t>-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</w:t>
            </w:r>
            <w:proofErr w:type="gramEnd"/>
            <w:r w:rsidRPr="00136D11">
              <w:rPr>
                <w:rFonts w:asciiTheme="majorHAnsi" w:hAnsiTheme="majorHAnsi"/>
                <w:i/>
              </w:rPr>
              <w:t>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30.09.2020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01.10.2020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02.10.2020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03.10.2020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05.10.2020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06.10.2020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07.10.2020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lastRenderedPageBreak/>
              <w:t>08.10.2020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09.10.2020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10.10.2020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12.10.2020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13.10.2020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14.10.2020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15.10.2020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29.10.2020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30.10.2020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31.10.2020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02.11.2020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03.11.2020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04.11.2020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05.11.2020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06.11.2020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07.11.2020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06.09.2020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07.09.2020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08.09.2020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09.09.2020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10.09.2020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11.09.2020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12.09.2020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14.09.2020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15.09.2020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16.09.2020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17.09.2020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18.09.2020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19.09.2020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21.09.2020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lastRenderedPageBreak/>
              <w:t>22.09.2020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23.09.2020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24.09.2020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25.09.2020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26.09.2020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28.09.2020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29.09.2020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30.09.2020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01.10.2020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02.10.2020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03.10.2020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05.10.2020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06.10.2020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07.10.2020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08.10.2020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09.10.2020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10.10.2020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12.10.2020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13.10.2020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14.10.2020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15.10.2020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29.10.2020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30.10.2020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31.10.2020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02.11.2020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03.11.2020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04.11.2020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05.11.2020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06.11.2020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</w:tc>
      </w:tr>
      <w:tr w:rsidR="00136D11" w:rsidRPr="00136D11" w:rsidTr="00136D11">
        <w:tc>
          <w:tcPr>
            <w:tcW w:w="0" w:type="auto"/>
            <w:vAlign w:val="bottom"/>
          </w:tcPr>
          <w:p w:rsidR="00136D11" w:rsidRPr="00136D11" w:rsidRDefault="00136D11" w:rsidP="00136D11">
            <w:pPr>
              <w:jc w:val="center"/>
              <w:rPr>
                <w:rFonts w:asciiTheme="majorHAnsi" w:hAnsiTheme="majorHAnsi" w:cs="Tahoma"/>
                <w:i/>
              </w:rPr>
            </w:pPr>
            <w:r w:rsidRPr="00136D11">
              <w:rPr>
                <w:rFonts w:asciiTheme="majorHAnsi" w:hAnsiTheme="majorHAnsi" w:cs="Tahoma"/>
                <w:i/>
              </w:rPr>
              <w:t>07.11.2020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В рабочем состоянии</w:t>
            </w:r>
          </w:p>
        </w:tc>
        <w:tc>
          <w:tcPr>
            <w:tcW w:w="0" w:type="auto"/>
          </w:tcPr>
          <w:p w:rsidR="00136D11" w:rsidRPr="00136D11" w:rsidRDefault="00136D11" w:rsidP="006900FD">
            <w:pPr>
              <w:jc w:val="center"/>
              <w:rPr>
                <w:rFonts w:asciiTheme="majorHAnsi" w:hAnsiTheme="majorHAnsi"/>
                <w:i/>
              </w:rPr>
            </w:pPr>
            <w:r w:rsidRPr="00136D11">
              <w:rPr>
                <w:rFonts w:asciiTheme="majorHAnsi" w:hAnsiTheme="majorHAnsi"/>
                <w:i/>
              </w:rPr>
              <w:t>-</w:t>
            </w:r>
          </w:p>
        </w:tc>
        <w:tc>
          <w:tcPr>
            <w:tcW w:w="0" w:type="auto"/>
          </w:tcPr>
          <w:p w:rsidR="00136D11" w:rsidRDefault="00136D11" w:rsidP="006900FD">
            <w:pPr>
              <w:rPr>
                <w:rFonts w:asciiTheme="majorHAnsi" w:hAnsiTheme="majorHAnsi"/>
                <w:i/>
              </w:rPr>
            </w:pPr>
            <w:proofErr w:type="spellStart"/>
            <w:r w:rsidRPr="00136D11">
              <w:rPr>
                <w:rFonts w:asciiTheme="majorHAnsi" w:hAnsiTheme="majorHAnsi"/>
                <w:i/>
              </w:rPr>
              <w:t>Закарьяев</w:t>
            </w:r>
            <w:proofErr w:type="spellEnd"/>
            <w:r w:rsidRPr="00136D11">
              <w:rPr>
                <w:rFonts w:asciiTheme="majorHAnsi" w:hAnsiTheme="majorHAnsi"/>
                <w:i/>
              </w:rPr>
              <w:t xml:space="preserve"> Осман </w:t>
            </w:r>
            <w:proofErr w:type="spellStart"/>
            <w:r w:rsidRPr="00136D11">
              <w:rPr>
                <w:rFonts w:asciiTheme="majorHAnsi" w:hAnsiTheme="majorHAnsi"/>
                <w:i/>
              </w:rPr>
              <w:t>Ильмияминович</w:t>
            </w:r>
            <w:proofErr w:type="spellEnd"/>
          </w:p>
          <w:p w:rsidR="00136D11" w:rsidRPr="00136D11" w:rsidRDefault="00136D11" w:rsidP="006900FD">
            <w:pPr>
              <w:rPr>
                <w:rFonts w:asciiTheme="majorHAnsi" w:hAnsiTheme="majorHAnsi"/>
                <w:i/>
              </w:rPr>
            </w:pPr>
          </w:p>
        </w:tc>
      </w:tr>
    </w:tbl>
    <w:p w:rsidR="003A67AD" w:rsidRPr="00136D11" w:rsidRDefault="003A67AD">
      <w:pPr>
        <w:rPr>
          <w:rFonts w:asciiTheme="majorHAnsi" w:hAnsiTheme="majorHAnsi"/>
          <w:b/>
          <w:i/>
          <w:sz w:val="24"/>
        </w:rPr>
      </w:pPr>
    </w:p>
    <w:sectPr w:rsidR="003A67AD" w:rsidRPr="00136D11" w:rsidSect="00136D1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A67AD"/>
    <w:rsid w:val="00136D11"/>
    <w:rsid w:val="00307536"/>
    <w:rsid w:val="003A67AD"/>
    <w:rsid w:val="005440F2"/>
    <w:rsid w:val="00565995"/>
    <w:rsid w:val="00AB7EB0"/>
    <w:rsid w:val="00B432B9"/>
    <w:rsid w:val="00FC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7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2</cp:revision>
  <cp:lastPrinted>2020-10-28T20:24:00Z</cp:lastPrinted>
  <dcterms:created xsi:type="dcterms:W3CDTF">2020-11-07T16:57:00Z</dcterms:created>
  <dcterms:modified xsi:type="dcterms:W3CDTF">2020-11-07T16:57:00Z</dcterms:modified>
</cp:coreProperties>
</file>