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B7" w:rsidRPr="0028210A" w:rsidRDefault="005A41B7" w:rsidP="005A41B7">
      <w:pPr>
        <w:rPr>
          <w:b/>
          <w:sz w:val="32"/>
          <w:szCs w:val="32"/>
        </w:rPr>
      </w:pPr>
      <w:r w:rsidRPr="0028210A">
        <w:rPr>
          <w:b/>
          <w:sz w:val="32"/>
          <w:szCs w:val="32"/>
        </w:rPr>
        <w:t>Рейтинговый лист учащихся</w:t>
      </w:r>
      <w:r>
        <w:rPr>
          <w:b/>
          <w:sz w:val="32"/>
          <w:szCs w:val="32"/>
        </w:rPr>
        <w:t xml:space="preserve">   4</w:t>
      </w:r>
      <w:r>
        <w:rPr>
          <w:b/>
          <w:sz w:val="32"/>
          <w:szCs w:val="32"/>
          <w:vertAlign w:val="superscript"/>
        </w:rPr>
        <w:t>В</w:t>
      </w:r>
      <w:r w:rsidRPr="0028210A">
        <w:rPr>
          <w:b/>
          <w:sz w:val="32"/>
          <w:szCs w:val="32"/>
        </w:rPr>
        <w:t xml:space="preserve">  класса</w:t>
      </w:r>
    </w:p>
    <w:p w:rsidR="005A41B7" w:rsidRDefault="005A41B7" w:rsidP="005A41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 предмету:  Родн</w:t>
      </w:r>
      <w:r w:rsidR="003846A8">
        <w:rPr>
          <w:b/>
          <w:sz w:val="28"/>
          <w:szCs w:val="28"/>
        </w:rPr>
        <w:t xml:space="preserve">ая </w:t>
      </w:r>
      <w:r>
        <w:rPr>
          <w:b/>
          <w:sz w:val="28"/>
          <w:szCs w:val="28"/>
        </w:rPr>
        <w:t>литература (кум)</w:t>
      </w:r>
    </w:p>
    <w:p w:rsidR="005A41B7" w:rsidRDefault="005A41B7" w:rsidP="005A41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Учитель: </w:t>
      </w:r>
      <w:proofErr w:type="spellStart"/>
      <w:r>
        <w:rPr>
          <w:b/>
          <w:sz w:val="28"/>
          <w:szCs w:val="28"/>
        </w:rPr>
        <w:t>Джанбалова</w:t>
      </w:r>
      <w:proofErr w:type="spellEnd"/>
      <w:r>
        <w:rPr>
          <w:b/>
          <w:sz w:val="28"/>
          <w:szCs w:val="28"/>
        </w:rPr>
        <w:t xml:space="preserve"> Н. Т.</w:t>
      </w:r>
    </w:p>
    <w:tbl>
      <w:tblPr>
        <w:tblStyle w:val="a3"/>
        <w:tblpPr w:leftFromText="180" w:rightFromText="180" w:vertAnchor="page" w:horzAnchor="margin" w:tblpXSpec="center" w:tblpY="4255"/>
        <w:tblW w:w="10366" w:type="dxa"/>
        <w:tblLook w:val="04A0"/>
      </w:tblPr>
      <w:tblGrid>
        <w:gridCol w:w="500"/>
        <w:gridCol w:w="2285"/>
        <w:gridCol w:w="587"/>
        <w:gridCol w:w="552"/>
        <w:gridCol w:w="556"/>
        <w:gridCol w:w="557"/>
        <w:gridCol w:w="554"/>
        <w:gridCol w:w="531"/>
        <w:gridCol w:w="27"/>
        <w:gridCol w:w="536"/>
        <w:gridCol w:w="31"/>
        <w:gridCol w:w="575"/>
        <w:gridCol w:w="35"/>
        <w:gridCol w:w="556"/>
        <w:gridCol w:w="515"/>
        <w:gridCol w:w="594"/>
        <w:gridCol w:w="565"/>
        <w:gridCol w:w="810"/>
      </w:tblGrid>
      <w:tr w:rsidR="003846A8" w:rsidRPr="00E87BA1" w:rsidTr="003846A8">
        <w:trPr>
          <w:trHeight w:val="375"/>
        </w:trPr>
        <w:tc>
          <w:tcPr>
            <w:tcW w:w="500" w:type="dxa"/>
            <w:vMerge w:val="restart"/>
          </w:tcPr>
          <w:p w:rsidR="003846A8" w:rsidRPr="00496587" w:rsidRDefault="003846A8" w:rsidP="003846A8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№</w:t>
            </w:r>
          </w:p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</w:p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 w:val="restart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6771" w:type="dxa"/>
            <w:gridSpan w:val="15"/>
            <w:tcBorders>
              <w:bottom w:val="single" w:sz="4" w:space="0" w:color="auto"/>
            </w:tcBorders>
          </w:tcPr>
          <w:p w:rsidR="003846A8" w:rsidRPr="00496587" w:rsidRDefault="003846A8" w:rsidP="003846A8">
            <w:pPr>
              <w:tabs>
                <w:tab w:val="left" w:pos="2565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>Модули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Pr="00496587" w:rsidRDefault="003846A8" w:rsidP="003846A8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Итого</w:t>
            </w:r>
          </w:p>
        </w:tc>
      </w:tr>
      <w:tr w:rsidR="003846A8" w:rsidRPr="00E87BA1" w:rsidTr="003846A8">
        <w:trPr>
          <w:trHeight w:val="360"/>
        </w:trPr>
        <w:tc>
          <w:tcPr>
            <w:tcW w:w="500" w:type="dxa"/>
            <w:vMerge/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 w:rsidRPr="00496587">
              <w:rPr>
                <w:b/>
                <w:sz w:val="28"/>
                <w:szCs w:val="28"/>
                <w:lang w:val="en-US"/>
              </w:rPr>
              <w:t xml:space="preserve">   I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</w:p>
        </w:tc>
      </w:tr>
      <w:tr w:rsidR="003846A8" w:rsidRPr="00E87BA1" w:rsidTr="003846A8">
        <w:trPr>
          <w:trHeight w:val="330"/>
        </w:trPr>
        <w:tc>
          <w:tcPr>
            <w:tcW w:w="500" w:type="dxa"/>
            <w:vMerge/>
          </w:tcPr>
          <w:p w:rsidR="003846A8" w:rsidRPr="00496587" w:rsidRDefault="003846A8" w:rsidP="003846A8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</w:p>
        </w:tc>
        <w:tc>
          <w:tcPr>
            <w:tcW w:w="6771" w:type="dxa"/>
            <w:gridSpan w:val="15"/>
            <w:tcBorders>
              <w:top w:val="single" w:sz="4" w:space="0" w:color="auto"/>
            </w:tcBorders>
          </w:tcPr>
          <w:p w:rsidR="003846A8" w:rsidRPr="00496587" w:rsidRDefault="003846A8" w:rsidP="003846A8">
            <w:pPr>
              <w:tabs>
                <w:tab w:val="left" w:pos="2400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 xml:space="preserve">   Баллы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Б.Т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3846A8" w:rsidRDefault="003846A8" w:rsidP="003846A8">
            <w:r>
              <w:t>234</w:t>
            </w:r>
          </w:p>
        </w:tc>
        <w:tc>
          <w:tcPr>
            <w:tcW w:w="552" w:type="dxa"/>
          </w:tcPr>
          <w:p w:rsidR="003846A8" w:rsidRDefault="003846A8" w:rsidP="003846A8">
            <w:r>
              <w:t>233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467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7" w:type="dxa"/>
          </w:tcPr>
          <w:p w:rsidR="003846A8" w:rsidRDefault="003846A8" w:rsidP="003846A8">
            <w:r>
              <w:t>204</w:t>
            </w:r>
          </w:p>
        </w:tc>
        <w:tc>
          <w:tcPr>
            <w:tcW w:w="552" w:type="dxa"/>
          </w:tcPr>
          <w:p w:rsidR="003846A8" w:rsidRDefault="003846A8" w:rsidP="003846A8">
            <w:r>
              <w:t>212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416</w:t>
            </w:r>
          </w:p>
        </w:tc>
      </w:tr>
      <w:tr w:rsidR="003846A8" w:rsidRPr="00E87BA1" w:rsidTr="003846A8">
        <w:tc>
          <w:tcPr>
            <w:tcW w:w="500" w:type="dxa"/>
            <w:tcBorders>
              <w:bottom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7" w:type="dxa"/>
          </w:tcPr>
          <w:p w:rsidR="003846A8" w:rsidRDefault="003846A8" w:rsidP="003846A8">
            <w:r>
              <w:t>245</w:t>
            </w:r>
          </w:p>
        </w:tc>
        <w:tc>
          <w:tcPr>
            <w:tcW w:w="552" w:type="dxa"/>
          </w:tcPr>
          <w:p w:rsidR="003846A8" w:rsidRDefault="003846A8" w:rsidP="003846A8">
            <w:r>
              <w:t>270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515</w:t>
            </w:r>
          </w:p>
        </w:tc>
      </w:tr>
      <w:tr w:rsidR="003846A8" w:rsidRPr="00E87BA1" w:rsidTr="003846A8">
        <w:tc>
          <w:tcPr>
            <w:tcW w:w="500" w:type="dxa"/>
            <w:tcBorders>
              <w:top w:val="single" w:sz="4" w:space="0" w:color="auto"/>
            </w:tcBorders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587" w:type="dxa"/>
          </w:tcPr>
          <w:p w:rsidR="003846A8" w:rsidRPr="004F18C3" w:rsidRDefault="003846A8" w:rsidP="003846A8">
            <w:r>
              <w:t>240</w:t>
            </w:r>
          </w:p>
        </w:tc>
        <w:tc>
          <w:tcPr>
            <w:tcW w:w="552" w:type="dxa"/>
          </w:tcPr>
          <w:p w:rsidR="003846A8" w:rsidRPr="004F18C3" w:rsidRDefault="003846A8" w:rsidP="003846A8">
            <w:r>
              <w:t>228</w:t>
            </w:r>
          </w:p>
        </w:tc>
        <w:tc>
          <w:tcPr>
            <w:tcW w:w="556" w:type="dxa"/>
          </w:tcPr>
          <w:p w:rsidR="003846A8" w:rsidRPr="004F18C3" w:rsidRDefault="003846A8" w:rsidP="003846A8"/>
        </w:tc>
        <w:tc>
          <w:tcPr>
            <w:tcW w:w="557" w:type="dxa"/>
          </w:tcPr>
          <w:p w:rsidR="003846A8" w:rsidRPr="004F18C3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Pr="004F18C3" w:rsidRDefault="003846A8" w:rsidP="003846A8">
            <w:r>
              <w:t>468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587" w:type="dxa"/>
          </w:tcPr>
          <w:p w:rsidR="003846A8" w:rsidRDefault="003846A8" w:rsidP="003846A8">
            <w:r>
              <w:t>224</w:t>
            </w:r>
          </w:p>
        </w:tc>
        <w:tc>
          <w:tcPr>
            <w:tcW w:w="552" w:type="dxa"/>
          </w:tcPr>
          <w:p w:rsidR="003846A8" w:rsidRDefault="003846A8" w:rsidP="003846A8">
            <w:r>
              <w:t>238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Pr="004F18C3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462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Зиралова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87" w:type="dxa"/>
          </w:tcPr>
          <w:p w:rsidR="003846A8" w:rsidRDefault="003846A8" w:rsidP="003846A8">
            <w:r>
              <w:t>250</w:t>
            </w:r>
          </w:p>
        </w:tc>
        <w:tc>
          <w:tcPr>
            <w:tcW w:w="552" w:type="dxa"/>
          </w:tcPr>
          <w:p w:rsidR="003846A8" w:rsidRDefault="003846A8" w:rsidP="003846A8">
            <w:r>
              <w:t>264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Pr="004F18C3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514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85" w:type="dxa"/>
          </w:tcPr>
          <w:p w:rsidR="003846A8" w:rsidRPr="004100EA" w:rsidRDefault="003846A8" w:rsidP="003846A8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100EA">
              <w:rPr>
                <w:sz w:val="24"/>
                <w:szCs w:val="24"/>
              </w:rPr>
              <w:t>Ю</w:t>
            </w:r>
            <w:proofErr w:type="gramEnd"/>
            <w:r w:rsidRPr="00410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7" w:type="dxa"/>
          </w:tcPr>
          <w:p w:rsidR="003846A8" w:rsidRPr="004F18C3" w:rsidRDefault="003846A8" w:rsidP="003846A8">
            <w:r>
              <w:t>250</w:t>
            </w:r>
          </w:p>
        </w:tc>
        <w:tc>
          <w:tcPr>
            <w:tcW w:w="552" w:type="dxa"/>
          </w:tcPr>
          <w:p w:rsidR="003846A8" w:rsidRPr="004F18C3" w:rsidRDefault="003846A8" w:rsidP="003846A8">
            <w:r>
              <w:t>244</w:t>
            </w:r>
          </w:p>
        </w:tc>
        <w:tc>
          <w:tcPr>
            <w:tcW w:w="556" w:type="dxa"/>
          </w:tcPr>
          <w:p w:rsidR="003846A8" w:rsidRPr="004F18C3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Pr="004F18C3" w:rsidRDefault="003846A8" w:rsidP="003846A8">
            <w:r>
              <w:t>494</w:t>
            </w:r>
          </w:p>
        </w:tc>
      </w:tr>
      <w:tr w:rsidR="003846A8" w:rsidRPr="00E87BA1" w:rsidTr="003846A8">
        <w:trPr>
          <w:trHeight w:val="407"/>
        </w:trPr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85" w:type="dxa"/>
          </w:tcPr>
          <w:p w:rsidR="003846A8" w:rsidRPr="004100EA" w:rsidRDefault="003846A8" w:rsidP="003846A8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Хасаева</w:t>
            </w:r>
            <w:proofErr w:type="spellEnd"/>
            <w:r w:rsidRPr="004A0799">
              <w:rPr>
                <w:sz w:val="24"/>
                <w:szCs w:val="24"/>
              </w:rPr>
              <w:t xml:space="preserve"> Б.Х.</w:t>
            </w:r>
          </w:p>
        </w:tc>
        <w:tc>
          <w:tcPr>
            <w:tcW w:w="587" w:type="dxa"/>
          </w:tcPr>
          <w:p w:rsidR="003846A8" w:rsidRPr="004F18C3" w:rsidRDefault="003846A8" w:rsidP="003846A8">
            <w:r>
              <w:t>198</w:t>
            </w:r>
          </w:p>
        </w:tc>
        <w:tc>
          <w:tcPr>
            <w:tcW w:w="552" w:type="dxa"/>
          </w:tcPr>
          <w:p w:rsidR="003846A8" w:rsidRPr="004F18C3" w:rsidRDefault="003846A8" w:rsidP="003846A8">
            <w:r>
              <w:t>191</w:t>
            </w:r>
          </w:p>
        </w:tc>
        <w:tc>
          <w:tcPr>
            <w:tcW w:w="556" w:type="dxa"/>
          </w:tcPr>
          <w:p w:rsidR="003846A8" w:rsidRPr="004F18C3" w:rsidRDefault="003846A8" w:rsidP="003846A8"/>
        </w:tc>
        <w:tc>
          <w:tcPr>
            <w:tcW w:w="557" w:type="dxa"/>
          </w:tcPr>
          <w:p w:rsidR="003846A8" w:rsidRPr="004F18C3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Pr="004F18C3" w:rsidRDefault="003846A8" w:rsidP="003846A8">
            <w:r>
              <w:t>389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3846A8" w:rsidRDefault="003846A8" w:rsidP="003846A8"/>
        </w:tc>
        <w:tc>
          <w:tcPr>
            <w:tcW w:w="552" w:type="dxa"/>
          </w:tcPr>
          <w:p w:rsidR="003846A8" w:rsidRDefault="003846A8" w:rsidP="003846A8"/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/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3846A8" w:rsidRDefault="003846A8" w:rsidP="003846A8"/>
        </w:tc>
        <w:tc>
          <w:tcPr>
            <w:tcW w:w="552" w:type="dxa"/>
          </w:tcPr>
          <w:p w:rsidR="003846A8" w:rsidRDefault="003846A8" w:rsidP="003846A8"/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/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Б.Т</w:t>
            </w:r>
          </w:p>
        </w:tc>
        <w:tc>
          <w:tcPr>
            <w:tcW w:w="587" w:type="dxa"/>
          </w:tcPr>
          <w:p w:rsidR="003846A8" w:rsidRDefault="003846A8" w:rsidP="003846A8">
            <w:r>
              <w:t>160</w:t>
            </w:r>
          </w:p>
        </w:tc>
        <w:tc>
          <w:tcPr>
            <w:tcW w:w="552" w:type="dxa"/>
          </w:tcPr>
          <w:p w:rsidR="003846A8" w:rsidRDefault="003846A8" w:rsidP="003846A8">
            <w:r>
              <w:t>80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240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7" w:type="dxa"/>
          </w:tcPr>
          <w:p w:rsidR="003846A8" w:rsidRDefault="003846A8" w:rsidP="003846A8">
            <w:r>
              <w:t>148</w:t>
            </w:r>
          </w:p>
        </w:tc>
        <w:tc>
          <w:tcPr>
            <w:tcW w:w="552" w:type="dxa"/>
          </w:tcPr>
          <w:p w:rsidR="003846A8" w:rsidRDefault="003846A8" w:rsidP="003846A8">
            <w:r>
              <w:t>70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218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7" w:type="dxa"/>
          </w:tcPr>
          <w:p w:rsidR="003846A8" w:rsidRDefault="003846A8" w:rsidP="003846A8">
            <w:r>
              <w:t>160</w:t>
            </w:r>
          </w:p>
        </w:tc>
        <w:tc>
          <w:tcPr>
            <w:tcW w:w="552" w:type="dxa"/>
          </w:tcPr>
          <w:p w:rsidR="003846A8" w:rsidRDefault="003846A8" w:rsidP="003846A8">
            <w:r>
              <w:t>80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240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587" w:type="dxa"/>
          </w:tcPr>
          <w:p w:rsidR="003846A8" w:rsidRDefault="003846A8" w:rsidP="003846A8">
            <w:r>
              <w:t>175</w:t>
            </w:r>
          </w:p>
        </w:tc>
        <w:tc>
          <w:tcPr>
            <w:tcW w:w="552" w:type="dxa"/>
          </w:tcPr>
          <w:p w:rsidR="003846A8" w:rsidRDefault="003846A8" w:rsidP="003846A8">
            <w:r>
              <w:t>80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255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587" w:type="dxa"/>
          </w:tcPr>
          <w:p w:rsidR="003846A8" w:rsidRPr="004F18C3" w:rsidRDefault="003846A8" w:rsidP="003846A8">
            <w:r>
              <w:t>161</w:t>
            </w:r>
          </w:p>
        </w:tc>
        <w:tc>
          <w:tcPr>
            <w:tcW w:w="552" w:type="dxa"/>
          </w:tcPr>
          <w:p w:rsidR="003846A8" w:rsidRPr="004F18C3" w:rsidRDefault="003846A8" w:rsidP="003846A8">
            <w:r>
              <w:t>80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Pr="004F18C3" w:rsidRDefault="003846A8" w:rsidP="003846A8">
            <w:r>
              <w:t>241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85" w:type="dxa"/>
          </w:tcPr>
          <w:p w:rsidR="003846A8" w:rsidRPr="00EA0112" w:rsidRDefault="003846A8" w:rsidP="003846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Зиралова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87" w:type="dxa"/>
          </w:tcPr>
          <w:p w:rsidR="003846A8" w:rsidRPr="004F18C3" w:rsidRDefault="003846A8" w:rsidP="003846A8">
            <w:r>
              <w:t>160</w:t>
            </w:r>
          </w:p>
        </w:tc>
        <w:tc>
          <w:tcPr>
            <w:tcW w:w="552" w:type="dxa"/>
          </w:tcPr>
          <w:p w:rsidR="003846A8" w:rsidRPr="004F18C3" w:rsidRDefault="003846A8" w:rsidP="003846A8">
            <w:r>
              <w:t>80</w:t>
            </w:r>
          </w:p>
        </w:tc>
        <w:tc>
          <w:tcPr>
            <w:tcW w:w="556" w:type="dxa"/>
          </w:tcPr>
          <w:p w:rsidR="003846A8" w:rsidRPr="004F18C3" w:rsidRDefault="003846A8" w:rsidP="003846A8"/>
        </w:tc>
        <w:tc>
          <w:tcPr>
            <w:tcW w:w="557" w:type="dxa"/>
          </w:tcPr>
          <w:p w:rsidR="003846A8" w:rsidRPr="004F18C3" w:rsidRDefault="003846A8" w:rsidP="003846A8"/>
        </w:tc>
        <w:tc>
          <w:tcPr>
            <w:tcW w:w="554" w:type="dxa"/>
          </w:tcPr>
          <w:p w:rsidR="003846A8" w:rsidRPr="004F18C3" w:rsidRDefault="003846A8" w:rsidP="003846A8"/>
        </w:tc>
        <w:tc>
          <w:tcPr>
            <w:tcW w:w="558" w:type="dxa"/>
            <w:gridSpan w:val="2"/>
          </w:tcPr>
          <w:p w:rsidR="003846A8" w:rsidRPr="004F18C3" w:rsidRDefault="003846A8" w:rsidP="003846A8"/>
        </w:tc>
        <w:tc>
          <w:tcPr>
            <w:tcW w:w="567" w:type="dxa"/>
            <w:gridSpan w:val="2"/>
          </w:tcPr>
          <w:p w:rsidR="003846A8" w:rsidRPr="004F18C3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Pr="004F18C3" w:rsidRDefault="003846A8" w:rsidP="003846A8">
            <w:r>
              <w:t>240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85" w:type="dxa"/>
          </w:tcPr>
          <w:p w:rsidR="003846A8" w:rsidRPr="004100EA" w:rsidRDefault="003846A8" w:rsidP="003846A8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100EA">
              <w:rPr>
                <w:sz w:val="24"/>
                <w:szCs w:val="24"/>
              </w:rPr>
              <w:t>Ю</w:t>
            </w:r>
            <w:proofErr w:type="gramEnd"/>
            <w:r w:rsidRPr="00410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7" w:type="dxa"/>
          </w:tcPr>
          <w:p w:rsidR="003846A8" w:rsidRDefault="003846A8" w:rsidP="003846A8">
            <w:r>
              <w:t>160</w:t>
            </w:r>
          </w:p>
        </w:tc>
        <w:tc>
          <w:tcPr>
            <w:tcW w:w="552" w:type="dxa"/>
          </w:tcPr>
          <w:p w:rsidR="003846A8" w:rsidRDefault="003846A8" w:rsidP="003846A8">
            <w:r>
              <w:t>80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240</w:t>
            </w:r>
          </w:p>
        </w:tc>
      </w:tr>
      <w:tr w:rsidR="003846A8" w:rsidRPr="00E87BA1" w:rsidTr="003846A8">
        <w:tc>
          <w:tcPr>
            <w:tcW w:w="500" w:type="dxa"/>
          </w:tcPr>
          <w:p w:rsidR="003846A8" w:rsidRPr="00496587" w:rsidRDefault="003846A8" w:rsidP="003846A8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285" w:type="dxa"/>
          </w:tcPr>
          <w:p w:rsidR="003846A8" w:rsidRPr="004100EA" w:rsidRDefault="003846A8" w:rsidP="003846A8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Хасаева</w:t>
            </w:r>
            <w:proofErr w:type="spellEnd"/>
            <w:r w:rsidRPr="004A0799">
              <w:rPr>
                <w:sz w:val="24"/>
                <w:szCs w:val="24"/>
              </w:rPr>
              <w:t xml:space="preserve"> Б.Х.</w:t>
            </w:r>
          </w:p>
        </w:tc>
        <w:tc>
          <w:tcPr>
            <w:tcW w:w="587" w:type="dxa"/>
          </w:tcPr>
          <w:p w:rsidR="003846A8" w:rsidRDefault="003846A8" w:rsidP="003846A8">
            <w:r>
              <w:t>128</w:t>
            </w:r>
          </w:p>
        </w:tc>
        <w:tc>
          <w:tcPr>
            <w:tcW w:w="552" w:type="dxa"/>
          </w:tcPr>
          <w:p w:rsidR="003846A8" w:rsidRDefault="003846A8" w:rsidP="003846A8">
            <w:r>
              <w:t>60</w:t>
            </w:r>
          </w:p>
        </w:tc>
        <w:tc>
          <w:tcPr>
            <w:tcW w:w="556" w:type="dxa"/>
          </w:tcPr>
          <w:p w:rsidR="003846A8" w:rsidRDefault="003846A8" w:rsidP="003846A8"/>
        </w:tc>
        <w:tc>
          <w:tcPr>
            <w:tcW w:w="557" w:type="dxa"/>
          </w:tcPr>
          <w:p w:rsidR="003846A8" w:rsidRDefault="003846A8" w:rsidP="003846A8"/>
        </w:tc>
        <w:tc>
          <w:tcPr>
            <w:tcW w:w="554" w:type="dxa"/>
          </w:tcPr>
          <w:p w:rsidR="003846A8" w:rsidRDefault="003846A8" w:rsidP="003846A8"/>
        </w:tc>
        <w:tc>
          <w:tcPr>
            <w:tcW w:w="558" w:type="dxa"/>
            <w:gridSpan w:val="2"/>
          </w:tcPr>
          <w:p w:rsidR="003846A8" w:rsidRDefault="003846A8" w:rsidP="003846A8"/>
        </w:tc>
        <w:tc>
          <w:tcPr>
            <w:tcW w:w="567" w:type="dxa"/>
            <w:gridSpan w:val="2"/>
          </w:tcPr>
          <w:p w:rsidR="003846A8" w:rsidRDefault="003846A8" w:rsidP="003846A8"/>
        </w:tc>
        <w:tc>
          <w:tcPr>
            <w:tcW w:w="610" w:type="dxa"/>
            <w:gridSpan w:val="2"/>
          </w:tcPr>
          <w:p w:rsidR="003846A8" w:rsidRPr="004F18C3" w:rsidRDefault="003846A8" w:rsidP="003846A8"/>
        </w:tc>
        <w:tc>
          <w:tcPr>
            <w:tcW w:w="556" w:type="dxa"/>
            <w:tcBorders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3846A8" w:rsidRPr="004F18C3" w:rsidRDefault="003846A8" w:rsidP="003846A8"/>
        </w:tc>
        <w:tc>
          <w:tcPr>
            <w:tcW w:w="565" w:type="dxa"/>
            <w:tcBorders>
              <w:left w:val="single" w:sz="4" w:space="0" w:color="auto"/>
            </w:tcBorders>
          </w:tcPr>
          <w:p w:rsidR="003846A8" w:rsidRPr="004F18C3" w:rsidRDefault="003846A8" w:rsidP="003846A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6A8" w:rsidRDefault="003846A8" w:rsidP="003846A8">
            <w:r>
              <w:t>188</w:t>
            </w:r>
            <w:bookmarkStart w:id="0" w:name="_GoBack"/>
            <w:bookmarkEnd w:id="0"/>
          </w:p>
        </w:tc>
      </w:tr>
    </w:tbl>
    <w:p w:rsidR="005A41B7" w:rsidRPr="00496587" w:rsidRDefault="005A41B7" w:rsidP="005A41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триместр 2017-2018</w:t>
      </w:r>
      <w:r w:rsidRPr="00496587">
        <w:rPr>
          <w:b/>
          <w:sz w:val="28"/>
          <w:szCs w:val="28"/>
        </w:rPr>
        <w:t xml:space="preserve"> учебного года</w:t>
      </w:r>
    </w:p>
    <w:sectPr w:rsidR="005A41B7" w:rsidRPr="00496587" w:rsidSect="0051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41B7"/>
    <w:rsid w:val="003846A8"/>
    <w:rsid w:val="0051254C"/>
    <w:rsid w:val="005A41B7"/>
    <w:rsid w:val="00CE53CC"/>
    <w:rsid w:val="00FB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uchitel</cp:lastModifiedBy>
  <cp:revision>2</cp:revision>
  <dcterms:created xsi:type="dcterms:W3CDTF">2017-12-08T17:08:00Z</dcterms:created>
  <dcterms:modified xsi:type="dcterms:W3CDTF">2017-12-09T17:26:00Z</dcterms:modified>
</cp:coreProperties>
</file>