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65" w:rsidRPr="0028210A" w:rsidRDefault="00890465" w:rsidP="00890465">
      <w:pPr>
        <w:rPr>
          <w:b/>
          <w:sz w:val="32"/>
          <w:szCs w:val="32"/>
        </w:rPr>
      </w:pPr>
      <w:r w:rsidRPr="0028210A">
        <w:rPr>
          <w:b/>
          <w:sz w:val="32"/>
          <w:szCs w:val="32"/>
        </w:rPr>
        <w:t>Рейтинговый лист учащихся</w:t>
      </w:r>
      <w:r>
        <w:rPr>
          <w:b/>
          <w:sz w:val="32"/>
          <w:szCs w:val="32"/>
        </w:rPr>
        <w:t xml:space="preserve">   4</w:t>
      </w:r>
      <w:r w:rsidR="00511EAE">
        <w:rPr>
          <w:b/>
          <w:sz w:val="32"/>
          <w:szCs w:val="32"/>
          <w:vertAlign w:val="superscript"/>
        </w:rPr>
        <w:t>В</w:t>
      </w:r>
      <w:bookmarkStart w:id="0" w:name="_GoBack"/>
      <w:bookmarkEnd w:id="0"/>
      <w:r w:rsidRPr="0028210A">
        <w:rPr>
          <w:b/>
          <w:sz w:val="32"/>
          <w:szCs w:val="32"/>
        </w:rPr>
        <w:t xml:space="preserve">  класса</w:t>
      </w:r>
    </w:p>
    <w:tbl>
      <w:tblPr>
        <w:tblStyle w:val="a3"/>
        <w:tblpPr w:leftFromText="180" w:rightFromText="180" w:vertAnchor="page" w:horzAnchor="page" w:tblpX="1108" w:tblpY="5131"/>
        <w:tblW w:w="10366" w:type="dxa"/>
        <w:tblLook w:val="04A0" w:firstRow="1" w:lastRow="0" w:firstColumn="1" w:lastColumn="0" w:noHBand="0" w:noVBand="1"/>
      </w:tblPr>
      <w:tblGrid>
        <w:gridCol w:w="500"/>
        <w:gridCol w:w="2285"/>
        <w:gridCol w:w="587"/>
        <w:gridCol w:w="552"/>
        <w:gridCol w:w="556"/>
        <w:gridCol w:w="557"/>
        <w:gridCol w:w="554"/>
        <w:gridCol w:w="531"/>
        <w:gridCol w:w="27"/>
        <w:gridCol w:w="536"/>
        <w:gridCol w:w="31"/>
        <w:gridCol w:w="575"/>
        <w:gridCol w:w="35"/>
        <w:gridCol w:w="556"/>
        <w:gridCol w:w="515"/>
        <w:gridCol w:w="594"/>
        <w:gridCol w:w="565"/>
        <w:gridCol w:w="810"/>
      </w:tblGrid>
      <w:tr w:rsidR="00890465" w:rsidRPr="00E87BA1" w:rsidTr="00A2139E">
        <w:trPr>
          <w:trHeight w:val="375"/>
        </w:trPr>
        <w:tc>
          <w:tcPr>
            <w:tcW w:w="500" w:type="dxa"/>
            <w:vMerge w:val="restart"/>
          </w:tcPr>
          <w:p w:rsidR="00890465" w:rsidRPr="00496587" w:rsidRDefault="00890465" w:rsidP="00A2139E">
            <w:pPr>
              <w:rPr>
                <w:b/>
                <w:sz w:val="24"/>
                <w:szCs w:val="24"/>
              </w:rPr>
            </w:pPr>
            <w:r w:rsidRPr="00496587">
              <w:rPr>
                <w:b/>
                <w:sz w:val="24"/>
                <w:szCs w:val="24"/>
              </w:rPr>
              <w:t>№</w:t>
            </w:r>
          </w:p>
          <w:p w:rsidR="00890465" w:rsidRPr="00496587" w:rsidRDefault="00890465" w:rsidP="00A2139E">
            <w:pPr>
              <w:rPr>
                <w:b/>
                <w:sz w:val="28"/>
                <w:szCs w:val="28"/>
                <w:lang w:val="en-US"/>
              </w:rPr>
            </w:pPr>
          </w:p>
          <w:p w:rsidR="00890465" w:rsidRPr="00496587" w:rsidRDefault="00890465" w:rsidP="00A2139E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85" w:type="dxa"/>
            <w:vMerge w:val="restart"/>
          </w:tcPr>
          <w:p w:rsidR="00890465" w:rsidRPr="00496587" w:rsidRDefault="00890465" w:rsidP="00A2139E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 xml:space="preserve">        Ф.И.О</w:t>
            </w:r>
          </w:p>
        </w:tc>
        <w:tc>
          <w:tcPr>
            <w:tcW w:w="6771" w:type="dxa"/>
            <w:gridSpan w:val="15"/>
            <w:tcBorders>
              <w:bottom w:val="single" w:sz="4" w:space="0" w:color="auto"/>
            </w:tcBorders>
          </w:tcPr>
          <w:p w:rsidR="00890465" w:rsidRPr="00496587" w:rsidRDefault="00890465" w:rsidP="00A2139E">
            <w:pPr>
              <w:tabs>
                <w:tab w:val="left" w:pos="2565"/>
              </w:tabs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ab/>
              <w:t>Модули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0465" w:rsidRPr="00496587" w:rsidRDefault="00890465" w:rsidP="00A2139E">
            <w:pPr>
              <w:rPr>
                <w:b/>
                <w:sz w:val="24"/>
                <w:szCs w:val="24"/>
              </w:rPr>
            </w:pPr>
            <w:r w:rsidRPr="00496587">
              <w:rPr>
                <w:b/>
                <w:sz w:val="24"/>
                <w:szCs w:val="24"/>
              </w:rPr>
              <w:t>Итого</w:t>
            </w:r>
          </w:p>
        </w:tc>
      </w:tr>
      <w:tr w:rsidR="00890465" w:rsidRPr="00E87BA1" w:rsidTr="00A2139E">
        <w:trPr>
          <w:trHeight w:val="360"/>
        </w:trPr>
        <w:tc>
          <w:tcPr>
            <w:tcW w:w="500" w:type="dxa"/>
            <w:vMerge/>
          </w:tcPr>
          <w:p w:rsidR="00890465" w:rsidRPr="00496587" w:rsidRDefault="00890465" w:rsidP="00A2139E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85" w:type="dxa"/>
            <w:vMerge/>
          </w:tcPr>
          <w:p w:rsidR="00890465" w:rsidRPr="00496587" w:rsidRDefault="00890465" w:rsidP="00A2139E">
            <w:pPr>
              <w:rPr>
                <w:b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:rsidR="00890465" w:rsidRPr="00496587" w:rsidRDefault="00890465" w:rsidP="00A2139E">
            <w:pPr>
              <w:rPr>
                <w:b/>
                <w:sz w:val="28"/>
                <w:szCs w:val="28"/>
                <w:lang w:val="en-US"/>
              </w:rPr>
            </w:pPr>
            <w:r w:rsidRPr="00496587">
              <w:rPr>
                <w:b/>
                <w:sz w:val="28"/>
                <w:szCs w:val="28"/>
                <w:lang w:val="en-US"/>
              </w:rPr>
              <w:t xml:space="preserve">   I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890465" w:rsidRPr="00496587" w:rsidRDefault="00890465" w:rsidP="00A2139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890465" w:rsidRPr="00496587" w:rsidRDefault="00890465" w:rsidP="00A2139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890465" w:rsidRPr="00496587" w:rsidRDefault="00890465" w:rsidP="00A2139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</w:tcBorders>
          </w:tcPr>
          <w:p w:rsidR="00890465" w:rsidRPr="00496587" w:rsidRDefault="00890465" w:rsidP="00A2139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5" w:rsidRPr="00496587" w:rsidRDefault="00890465" w:rsidP="00A2139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5" w:rsidRPr="00496587" w:rsidRDefault="00890465" w:rsidP="00A2139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5" w:rsidRPr="00496587" w:rsidRDefault="00890465" w:rsidP="00A2139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465" w:rsidRPr="00496587" w:rsidRDefault="00890465" w:rsidP="00A2139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890465" w:rsidRPr="00496587" w:rsidRDefault="00890465" w:rsidP="00A2139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890465" w:rsidRPr="00496587" w:rsidRDefault="00890465" w:rsidP="00A2139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XI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890465" w:rsidRPr="00496587" w:rsidRDefault="00890465" w:rsidP="00A2139E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XII</w:t>
            </w: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0465" w:rsidRPr="00496587" w:rsidRDefault="00890465" w:rsidP="00A2139E">
            <w:pPr>
              <w:rPr>
                <w:b/>
                <w:sz w:val="28"/>
                <w:szCs w:val="28"/>
              </w:rPr>
            </w:pPr>
          </w:p>
        </w:tc>
      </w:tr>
      <w:tr w:rsidR="00890465" w:rsidRPr="00E87BA1" w:rsidTr="00A2139E">
        <w:trPr>
          <w:trHeight w:val="330"/>
        </w:trPr>
        <w:tc>
          <w:tcPr>
            <w:tcW w:w="500" w:type="dxa"/>
            <w:vMerge/>
          </w:tcPr>
          <w:p w:rsidR="00890465" w:rsidRPr="00496587" w:rsidRDefault="00890465" w:rsidP="00A2139E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85" w:type="dxa"/>
            <w:vMerge/>
          </w:tcPr>
          <w:p w:rsidR="00890465" w:rsidRPr="00496587" w:rsidRDefault="00890465" w:rsidP="00A2139E">
            <w:pPr>
              <w:rPr>
                <w:b/>
                <w:sz w:val="28"/>
                <w:szCs w:val="28"/>
              </w:rPr>
            </w:pPr>
          </w:p>
        </w:tc>
        <w:tc>
          <w:tcPr>
            <w:tcW w:w="6771" w:type="dxa"/>
            <w:gridSpan w:val="15"/>
            <w:tcBorders>
              <w:top w:val="single" w:sz="4" w:space="0" w:color="auto"/>
            </w:tcBorders>
          </w:tcPr>
          <w:p w:rsidR="00890465" w:rsidRPr="00496587" w:rsidRDefault="00890465" w:rsidP="00A2139E">
            <w:pPr>
              <w:tabs>
                <w:tab w:val="left" w:pos="2400"/>
              </w:tabs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ab/>
              <w:t xml:space="preserve">   Баллы</w:t>
            </w: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465" w:rsidRPr="00496587" w:rsidRDefault="00890465" w:rsidP="00A2139E">
            <w:pPr>
              <w:rPr>
                <w:b/>
                <w:sz w:val="28"/>
                <w:szCs w:val="28"/>
              </w:rPr>
            </w:pP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285" w:type="dxa"/>
          </w:tcPr>
          <w:p w:rsidR="007E651B" w:rsidRPr="006A5C44" w:rsidRDefault="007E651B" w:rsidP="007E65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Абдулаева</w:t>
            </w:r>
            <w:proofErr w:type="spellEnd"/>
            <w:r>
              <w:rPr>
                <w:sz w:val="24"/>
                <w:szCs w:val="24"/>
              </w:rPr>
              <w:t xml:space="preserve"> Н.Г</w:t>
            </w: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7E651B" w:rsidRDefault="007E651B" w:rsidP="007E651B">
            <w:r>
              <w:t>230</w:t>
            </w:r>
          </w:p>
        </w:tc>
        <w:tc>
          <w:tcPr>
            <w:tcW w:w="552" w:type="dxa"/>
          </w:tcPr>
          <w:p w:rsidR="007E651B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Default="007E651B" w:rsidP="007E651B"/>
        </w:tc>
        <w:tc>
          <w:tcPr>
            <w:tcW w:w="554" w:type="dxa"/>
          </w:tcPr>
          <w:p w:rsidR="007E651B" w:rsidRDefault="007E651B" w:rsidP="007E651B"/>
        </w:tc>
        <w:tc>
          <w:tcPr>
            <w:tcW w:w="558" w:type="dxa"/>
            <w:gridSpan w:val="2"/>
          </w:tcPr>
          <w:p w:rsidR="007E651B" w:rsidRDefault="007E651B" w:rsidP="007E651B"/>
        </w:tc>
        <w:tc>
          <w:tcPr>
            <w:tcW w:w="567" w:type="dxa"/>
            <w:gridSpan w:val="2"/>
          </w:tcPr>
          <w:p w:rsidR="007E651B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Default="007E651B" w:rsidP="007E651B">
            <w:r>
              <w:t>230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85" w:type="dxa"/>
          </w:tcPr>
          <w:p w:rsidR="007E651B" w:rsidRPr="00EA0112" w:rsidRDefault="007E651B" w:rsidP="007E65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Абдулаева</w:t>
            </w:r>
            <w:proofErr w:type="spellEnd"/>
            <w:r>
              <w:rPr>
                <w:sz w:val="24"/>
                <w:szCs w:val="24"/>
              </w:rPr>
              <w:t xml:space="preserve"> Х.А</w:t>
            </w:r>
          </w:p>
        </w:tc>
        <w:tc>
          <w:tcPr>
            <w:tcW w:w="587" w:type="dxa"/>
          </w:tcPr>
          <w:p w:rsidR="007E651B" w:rsidRDefault="007E651B" w:rsidP="007E651B">
            <w:r>
              <w:t>180</w:t>
            </w:r>
          </w:p>
        </w:tc>
        <w:tc>
          <w:tcPr>
            <w:tcW w:w="552" w:type="dxa"/>
          </w:tcPr>
          <w:p w:rsidR="007E651B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Default="007E651B" w:rsidP="007E651B"/>
        </w:tc>
        <w:tc>
          <w:tcPr>
            <w:tcW w:w="554" w:type="dxa"/>
          </w:tcPr>
          <w:p w:rsidR="007E651B" w:rsidRDefault="007E651B" w:rsidP="007E651B"/>
        </w:tc>
        <w:tc>
          <w:tcPr>
            <w:tcW w:w="558" w:type="dxa"/>
            <w:gridSpan w:val="2"/>
          </w:tcPr>
          <w:p w:rsidR="007E651B" w:rsidRDefault="007E651B" w:rsidP="007E651B"/>
        </w:tc>
        <w:tc>
          <w:tcPr>
            <w:tcW w:w="567" w:type="dxa"/>
            <w:gridSpan w:val="2"/>
          </w:tcPr>
          <w:p w:rsidR="007E651B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Default="007E651B" w:rsidP="007E651B">
            <w:r>
              <w:t>180</w:t>
            </w:r>
          </w:p>
        </w:tc>
      </w:tr>
      <w:tr w:rsidR="007E651B" w:rsidRPr="00E87BA1" w:rsidTr="00A2139E">
        <w:tc>
          <w:tcPr>
            <w:tcW w:w="500" w:type="dxa"/>
            <w:tcBorders>
              <w:bottom w:val="single" w:sz="4" w:space="0" w:color="auto"/>
            </w:tcBorders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7E651B" w:rsidRPr="00EA0112" w:rsidRDefault="007E651B" w:rsidP="007E6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Акаева Б.Т</w:t>
            </w:r>
          </w:p>
        </w:tc>
        <w:tc>
          <w:tcPr>
            <w:tcW w:w="587" w:type="dxa"/>
          </w:tcPr>
          <w:p w:rsidR="007E651B" w:rsidRDefault="007E651B" w:rsidP="007E651B">
            <w:r>
              <w:t>225</w:t>
            </w:r>
          </w:p>
        </w:tc>
        <w:tc>
          <w:tcPr>
            <w:tcW w:w="552" w:type="dxa"/>
          </w:tcPr>
          <w:p w:rsidR="007E651B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Default="007E651B" w:rsidP="007E651B"/>
        </w:tc>
        <w:tc>
          <w:tcPr>
            <w:tcW w:w="554" w:type="dxa"/>
          </w:tcPr>
          <w:p w:rsidR="007E651B" w:rsidRDefault="007E651B" w:rsidP="007E651B"/>
        </w:tc>
        <w:tc>
          <w:tcPr>
            <w:tcW w:w="558" w:type="dxa"/>
            <w:gridSpan w:val="2"/>
          </w:tcPr>
          <w:p w:rsidR="007E651B" w:rsidRDefault="007E651B" w:rsidP="007E651B"/>
        </w:tc>
        <w:tc>
          <w:tcPr>
            <w:tcW w:w="567" w:type="dxa"/>
            <w:gridSpan w:val="2"/>
          </w:tcPr>
          <w:p w:rsidR="007E651B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Default="007E651B" w:rsidP="007E651B">
            <w:r>
              <w:t>225</w:t>
            </w:r>
          </w:p>
        </w:tc>
      </w:tr>
      <w:tr w:rsidR="007E651B" w:rsidRPr="00E87BA1" w:rsidTr="00A2139E">
        <w:tc>
          <w:tcPr>
            <w:tcW w:w="500" w:type="dxa"/>
            <w:tcBorders>
              <w:top w:val="single" w:sz="4" w:space="0" w:color="auto"/>
            </w:tcBorders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</w:tcBorders>
          </w:tcPr>
          <w:p w:rsidR="007E651B" w:rsidRPr="00EA0112" w:rsidRDefault="007E651B" w:rsidP="007E6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587" w:type="dxa"/>
          </w:tcPr>
          <w:p w:rsidR="007E651B" w:rsidRPr="004F18C3" w:rsidRDefault="007E651B" w:rsidP="007E651B">
            <w:r>
              <w:t>200</w:t>
            </w:r>
          </w:p>
        </w:tc>
        <w:tc>
          <w:tcPr>
            <w:tcW w:w="552" w:type="dxa"/>
          </w:tcPr>
          <w:p w:rsidR="007E651B" w:rsidRPr="004F18C3" w:rsidRDefault="007E651B" w:rsidP="007E651B"/>
        </w:tc>
        <w:tc>
          <w:tcPr>
            <w:tcW w:w="556" w:type="dxa"/>
          </w:tcPr>
          <w:p w:rsidR="007E651B" w:rsidRPr="004F18C3" w:rsidRDefault="007E651B" w:rsidP="007E651B"/>
        </w:tc>
        <w:tc>
          <w:tcPr>
            <w:tcW w:w="557" w:type="dxa"/>
          </w:tcPr>
          <w:p w:rsidR="007E651B" w:rsidRPr="004F18C3" w:rsidRDefault="007E651B" w:rsidP="007E651B"/>
        </w:tc>
        <w:tc>
          <w:tcPr>
            <w:tcW w:w="554" w:type="dxa"/>
          </w:tcPr>
          <w:p w:rsidR="007E651B" w:rsidRPr="004F18C3" w:rsidRDefault="007E651B" w:rsidP="007E651B"/>
        </w:tc>
        <w:tc>
          <w:tcPr>
            <w:tcW w:w="558" w:type="dxa"/>
            <w:gridSpan w:val="2"/>
          </w:tcPr>
          <w:p w:rsidR="007E651B" w:rsidRPr="004F18C3" w:rsidRDefault="007E651B" w:rsidP="007E651B"/>
        </w:tc>
        <w:tc>
          <w:tcPr>
            <w:tcW w:w="567" w:type="dxa"/>
            <w:gridSpan w:val="2"/>
          </w:tcPr>
          <w:p w:rsidR="007E651B" w:rsidRPr="004F18C3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Pr="004F18C3" w:rsidRDefault="007E651B" w:rsidP="007E651B">
            <w:r>
              <w:t>200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85" w:type="dxa"/>
          </w:tcPr>
          <w:p w:rsidR="007E651B" w:rsidRPr="00EA0112" w:rsidRDefault="007E651B" w:rsidP="007E6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К.Д</w:t>
            </w:r>
          </w:p>
        </w:tc>
        <w:tc>
          <w:tcPr>
            <w:tcW w:w="587" w:type="dxa"/>
          </w:tcPr>
          <w:p w:rsidR="007E651B" w:rsidRDefault="007E651B" w:rsidP="007E651B">
            <w:r>
              <w:t>200</w:t>
            </w:r>
          </w:p>
        </w:tc>
        <w:tc>
          <w:tcPr>
            <w:tcW w:w="552" w:type="dxa"/>
          </w:tcPr>
          <w:p w:rsidR="007E651B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Pr="004F18C3" w:rsidRDefault="007E651B" w:rsidP="007E651B"/>
        </w:tc>
        <w:tc>
          <w:tcPr>
            <w:tcW w:w="554" w:type="dxa"/>
          </w:tcPr>
          <w:p w:rsidR="007E651B" w:rsidRPr="004F18C3" w:rsidRDefault="007E651B" w:rsidP="007E651B"/>
        </w:tc>
        <w:tc>
          <w:tcPr>
            <w:tcW w:w="558" w:type="dxa"/>
            <w:gridSpan w:val="2"/>
          </w:tcPr>
          <w:p w:rsidR="007E651B" w:rsidRPr="004F18C3" w:rsidRDefault="007E651B" w:rsidP="007E651B"/>
        </w:tc>
        <w:tc>
          <w:tcPr>
            <w:tcW w:w="567" w:type="dxa"/>
            <w:gridSpan w:val="2"/>
          </w:tcPr>
          <w:p w:rsidR="007E651B" w:rsidRPr="004F18C3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Default="007E651B" w:rsidP="007E651B">
            <w:r>
              <w:t>200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85" w:type="dxa"/>
          </w:tcPr>
          <w:p w:rsidR="007E651B" w:rsidRPr="00EA0112" w:rsidRDefault="007E651B" w:rsidP="007E65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Гаджиалиева</w:t>
            </w:r>
            <w:proofErr w:type="spellEnd"/>
            <w:r>
              <w:rPr>
                <w:sz w:val="24"/>
                <w:szCs w:val="24"/>
              </w:rPr>
              <w:t xml:space="preserve"> Н.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587" w:type="dxa"/>
          </w:tcPr>
          <w:p w:rsidR="007E651B" w:rsidRDefault="007E651B" w:rsidP="007E651B">
            <w:r>
              <w:t>235</w:t>
            </w:r>
          </w:p>
        </w:tc>
        <w:tc>
          <w:tcPr>
            <w:tcW w:w="552" w:type="dxa"/>
          </w:tcPr>
          <w:p w:rsidR="007E651B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Pr="004F18C3" w:rsidRDefault="007E651B" w:rsidP="007E651B"/>
        </w:tc>
        <w:tc>
          <w:tcPr>
            <w:tcW w:w="554" w:type="dxa"/>
          </w:tcPr>
          <w:p w:rsidR="007E651B" w:rsidRPr="004F18C3" w:rsidRDefault="007E651B" w:rsidP="007E651B"/>
        </w:tc>
        <w:tc>
          <w:tcPr>
            <w:tcW w:w="558" w:type="dxa"/>
            <w:gridSpan w:val="2"/>
          </w:tcPr>
          <w:p w:rsidR="007E651B" w:rsidRPr="004F18C3" w:rsidRDefault="007E651B" w:rsidP="007E651B"/>
        </w:tc>
        <w:tc>
          <w:tcPr>
            <w:tcW w:w="567" w:type="dxa"/>
            <w:gridSpan w:val="2"/>
          </w:tcPr>
          <w:p w:rsidR="007E651B" w:rsidRPr="004F18C3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Default="007E651B" w:rsidP="007E651B">
            <w:r>
              <w:t>235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285" w:type="dxa"/>
          </w:tcPr>
          <w:p w:rsidR="007E651B" w:rsidRPr="00EA0112" w:rsidRDefault="007E651B" w:rsidP="007E6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Гапуров Г.М.</w:t>
            </w:r>
          </w:p>
        </w:tc>
        <w:tc>
          <w:tcPr>
            <w:tcW w:w="587" w:type="dxa"/>
          </w:tcPr>
          <w:p w:rsidR="007E651B" w:rsidRPr="004F18C3" w:rsidRDefault="007E651B" w:rsidP="007E651B">
            <w:r>
              <w:t>235</w:t>
            </w:r>
          </w:p>
        </w:tc>
        <w:tc>
          <w:tcPr>
            <w:tcW w:w="552" w:type="dxa"/>
          </w:tcPr>
          <w:p w:rsidR="007E651B" w:rsidRPr="004F18C3" w:rsidRDefault="007E651B" w:rsidP="007E651B"/>
        </w:tc>
        <w:tc>
          <w:tcPr>
            <w:tcW w:w="556" w:type="dxa"/>
          </w:tcPr>
          <w:p w:rsidR="007E651B" w:rsidRPr="004F18C3" w:rsidRDefault="007E651B" w:rsidP="007E651B"/>
        </w:tc>
        <w:tc>
          <w:tcPr>
            <w:tcW w:w="557" w:type="dxa"/>
          </w:tcPr>
          <w:p w:rsidR="007E651B" w:rsidRDefault="007E651B" w:rsidP="007E651B"/>
        </w:tc>
        <w:tc>
          <w:tcPr>
            <w:tcW w:w="554" w:type="dxa"/>
          </w:tcPr>
          <w:p w:rsidR="007E651B" w:rsidRDefault="007E651B" w:rsidP="007E651B"/>
        </w:tc>
        <w:tc>
          <w:tcPr>
            <w:tcW w:w="558" w:type="dxa"/>
            <w:gridSpan w:val="2"/>
          </w:tcPr>
          <w:p w:rsidR="007E651B" w:rsidRDefault="007E651B" w:rsidP="007E651B"/>
        </w:tc>
        <w:tc>
          <w:tcPr>
            <w:tcW w:w="567" w:type="dxa"/>
            <w:gridSpan w:val="2"/>
          </w:tcPr>
          <w:p w:rsidR="007E651B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Pr="004F18C3" w:rsidRDefault="007E651B" w:rsidP="007E651B">
            <w:r>
              <w:t>235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285" w:type="dxa"/>
          </w:tcPr>
          <w:p w:rsidR="007E651B" w:rsidRPr="00EA0112" w:rsidRDefault="007E651B" w:rsidP="007E6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 А.А.</w:t>
            </w:r>
          </w:p>
        </w:tc>
        <w:tc>
          <w:tcPr>
            <w:tcW w:w="587" w:type="dxa"/>
          </w:tcPr>
          <w:p w:rsidR="007E651B" w:rsidRPr="004F18C3" w:rsidRDefault="007E651B" w:rsidP="007E651B">
            <w:r>
              <w:t>223</w:t>
            </w:r>
          </w:p>
        </w:tc>
        <w:tc>
          <w:tcPr>
            <w:tcW w:w="552" w:type="dxa"/>
          </w:tcPr>
          <w:p w:rsidR="007E651B" w:rsidRPr="004F18C3" w:rsidRDefault="007E651B" w:rsidP="007E651B"/>
        </w:tc>
        <w:tc>
          <w:tcPr>
            <w:tcW w:w="556" w:type="dxa"/>
          </w:tcPr>
          <w:p w:rsidR="007E651B" w:rsidRPr="004F18C3" w:rsidRDefault="007E651B" w:rsidP="007E651B"/>
        </w:tc>
        <w:tc>
          <w:tcPr>
            <w:tcW w:w="557" w:type="dxa"/>
          </w:tcPr>
          <w:p w:rsidR="007E651B" w:rsidRPr="004F18C3" w:rsidRDefault="007E651B" w:rsidP="007E651B"/>
        </w:tc>
        <w:tc>
          <w:tcPr>
            <w:tcW w:w="554" w:type="dxa"/>
          </w:tcPr>
          <w:p w:rsidR="007E651B" w:rsidRPr="004F18C3" w:rsidRDefault="007E651B" w:rsidP="007E651B"/>
        </w:tc>
        <w:tc>
          <w:tcPr>
            <w:tcW w:w="558" w:type="dxa"/>
            <w:gridSpan w:val="2"/>
          </w:tcPr>
          <w:p w:rsidR="007E651B" w:rsidRPr="004F18C3" w:rsidRDefault="007E651B" w:rsidP="007E651B"/>
        </w:tc>
        <w:tc>
          <w:tcPr>
            <w:tcW w:w="567" w:type="dxa"/>
            <w:gridSpan w:val="2"/>
          </w:tcPr>
          <w:p w:rsidR="007E651B" w:rsidRPr="004F18C3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Pr="004F18C3" w:rsidRDefault="007E651B" w:rsidP="007E651B">
            <w:r>
              <w:t>223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285" w:type="dxa"/>
          </w:tcPr>
          <w:p w:rsidR="007E651B" w:rsidRPr="00EA0112" w:rsidRDefault="007E651B" w:rsidP="007E65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Гебеков</w:t>
            </w:r>
            <w:proofErr w:type="spellEnd"/>
            <w:r>
              <w:rPr>
                <w:sz w:val="24"/>
                <w:szCs w:val="24"/>
              </w:rPr>
              <w:t xml:space="preserve">  А.А.</w:t>
            </w:r>
          </w:p>
        </w:tc>
        <w:tc>
          <w:tcPr>
            <w:tcW w:w="587" w:type="dxa"/>
          </w:tcPr>
          <w:p w:rsidR="007E651B" w:rsidRDefault="007E651B" w:rsidP="007E651B">
            <w:r>
              <w:t>203</w:t>
            </w:r>
          </w:p>
        </w:tc>
        <w:tc>
          <w:tcPr>
            <w:tcW w:w="552" w:type="dxa"/>
          </w:tcPr>
          <w:p w:rsidR="007E651B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Default="007E651B" w:rsidP="007E651B"/>
        </w:tc>
        <w:tc>
          <w:tcPr>
            <w:tcW w:w="554" w:type="dxa"/>
          </w:tcPr>
          <w:p w:rsidR="007E651B" w:rsidRDefault="007E651B" w:rsidP="007E651B"/>
        </w:tc>
        <w:tc>
          <w:tcPr>
            <w:tcW w:w="558" w:type="dxa"/>
            <w:gridSpan w:val="2"/>
          </w:tcPr>
          <w:p w:rsidR="007E651B" w:rsidRDefault="007E651B" w:rsidP="007E651B"/>
        </w:tc>
        <w:tc>
          <w:tcPr>
            <w:tcW w:w="567" w:type="dxa"/>
            <w:gridSpan w:val="2"/>
          </w:tcPr>
          <w:p w:rsidR="007E651B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Default="007E651B" w:rsidP="007E651B">
            <w:r>
              <w:t>203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285" w:type="dxa"/>
          </w:tcPr>
          <w:p w:rsidR="007E651B" w:rsidRPr="00EA0112" w:rsidRDefault="007E651B" w:rsidP="007E65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Даниялова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587" w:type="dxa"/>
          </w:tcPr>
          <w:p w:rsidR="007E651B" w:rsidRDefault="007E651B" w:rsidP="007E651B">
            <w:r>
              <w:t>233</w:t>
            </w:r>
          </w:p>
        </w:tc>
        <w:tc>
          <w:tcPr>
            <w:tcW w:w="552" w:type="dxa"/>
          </w:tcPr>
          <w:p w:rsidR="007E651B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Default="007E651B" w:rsidP="007E651B"/>
        </w:tc>
        <w:tc>
          <w:tcPr>
            <w:tcW w:w="554" w:type="dxa"/>
          </w:tcPr>
          <w:p w:rsidR="007E651B" w:rsidRDefault="007E651B" w:rsidP="007E651B"/>
        </w:tc>
        <w:tc>
          <w:tcPr>
            <w:tcW w:w="558" w:type="dxa"/>
            <w:gridSpan w:val="2"/>
          </w:tcPr>
          <w:p w:rsidR="007E651B" w:rsidRDefault="007E651B" w:rsidP="007E651B"/>
        </w:tc>
        <w:tc>
          <w:tcPr>
            <w:tcW w:w="567" w:type="dxa"/>
            <w:gridSpan w:val="2"/>
          </w:tcPr>
          <w:p w:rsidR="007E651B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Default="007E651B" w:rsidP="007E651B">
            <w:r>
              <w:t>233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285" w:type="dxa"/>
          </w:tcPr>
          <w:p w:rsidR="007E651B" w:rsidRPr="00EA0112" w:rsidRDefault="007E651B" w:rsidP="007E65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Зиралова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587" w:type="dxa"/>
          </w:tcPr>
          <w:p w:rsidR="007E651B" w:rsidRDefault="007E651B" w:rsidP="007E651B">
            <w:r>
              <w:t>225</w:t>
            </w:r>
          </w:p>
        </w:tc>
        <w:tc>
          <w:tcPr>
            <w:tcW w:w="552" w:type="dxa"/>
          </w:tcPr>
          <w:p w:rsidR="007E651B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Default="007E651B" w:rsidP="007E651B"/>
        </w:tc>
        <w:tc>
          <w:tcPr>
            <w:tcW w:w="554" w:type="dxa"/>
          </w:tcPr>
          <w:p w:rsidR="007E651B" w:rsidRPr="004F18C3" w:rsidRDefault="007E651B" w:rsidP="007E651B"/>
        </w:tc>
        <w:tc>
          <w:tcPr>
            <w:tcW w:w="558" w:type="dxa"/>
            <w:gridSpan w:val="2"/>
          </w:tcPr>
          <w:p w:rsidR="007E651B" w:rsidRPr="004F18C3" w:rsidRDefault="007E651B" w:rsidP="007E651B"/>
        </w:tc>
        <w:tc>
          <w:tcPr>
            <w:tcW w:w="567" w:type="dxa"/>
            <w:gridSpan w:val="2"/>
          </w:tcPr>
          <w:p w:rsidR="007E651B" w:rsidRPr="004F18C3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Default="007E651B" w:rsidP="007E651B">
            <w:r>
              <w:t>225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285" w:type="dxa"/>
          </w:tcPr>
          <w:p w:rsidR="007E651B" w:rsidRPr="00EA0112" w:rsidRDefault="007E651B" w:rsidP="007E651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Кубалыева</w:t>
            </w:r>
            <w:proofErr w:type="spellEnd"/>
            <w:r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587" w:type="dxa"/>
          </w:tcPr>
          <w:p w:rsidR="007E651B" w:rsidRDefault="007E651B" w:rsidP="007E651B">
            <w:r>
              <w:t>180</w:t>
            </w:r>
          </w:p>
        </w:tc>
        <w:tc>
          <w:tcPr>
            <w:tcW w:w="552" w:type="dxa"/>
          </w:tcPr>
          <w:p w:rsidR="007E651B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Default="007E651B" w:rsidP="007E651B"/>
        </w:tc>
        <w:tc>
          <w:tcPr>
            <w:tcW w:w="554" w:type="dxa"/>
          </w:tcPr>
          <w:p w:rsidR="007E651B" w:rsidRPr="004F18C3" w:rsidRDefault="007E651B" w:rsidP="007E651B"/>
        </w:tc>
        <w:tc>
          <w:tcPr>
            <w:tcW w:w="558" w:type="dxa"/>
            <w:gridSpan w:val="2"/>
          </w:tcPr>
          <w:p w:rsidR="007E651B" w:rsidRPr="004F18C3" w:rsidRDefault="007E651B" w:rsidP="007E651B"/>
        </w:tc>
        <w:tc>
          <w:tcPr>
            <w:tcW w:w="567" w:type="dxa"/>
            <w:gridSpan w:val="2"/>
          </w:tcPr>
          <w:p w:rsidR="007E651B" w:rsidRPr="004F18C3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Default="007E651B" w:rsidP="007E651B">
            <w:r>
              <w:t>180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285" w:type="dxa"/>
          </w:tcPr>
          <w:p w:rsidR="007E651B" w:rsidRPr="00EA0112" w:rsidRDefault="007E651B" w:rsidP="007E6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 К.И.</w:t>
            </w:r>
          </w:p>
        </w:tc>
        <w:tc>
          <w:tcPr>
            <w:tcW w:w="587" w:type="dxa"/>
          </w:tcPr>
          <w:p w:rsidR="007E651B" w:rsidRDefault="007E651B" w:rsidP="007E651B">
            <w:r>
              <w:t>198</w:t>
            </w:r>
          </w:p>
        </w:tc>
        <w:tc>
          <w:tcPr>
            <w:tcW w:w="552" w:type="dxa"/>
          </w:tcPr>
          <w:p w:rsidR="007E651B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Default="007E651B" w:rsidP="007E651B"/>
        </w:tc>
        <w:tc>
          <w:tcPr>
            <w:tcW w:w="554" w:type="dxa"/>
          </w:tcPr>
          <w:p w:rsidR="007E651B" w:rsidRPr="004F18C3" w:rsidRDefault="007E651B" w:rsidP="007E651B"/>
        </w:tc>
        <w:tc>
          <w:tcPr>
            <w:tcW w:w="558" w:type="dxa"/>
            <w:gridSpan w:val="2"/>
          </w:tcPr>
          <w:p w:rsidR="007E651B" w:rsidRPr="004F18C3" w:rsidRDefault="007E651B" w:rsidP="007E651B"/>
        </w:tc>
        <w:tc>
          <w:tcPr>
            <w:tcW w:w="567" w:type="dxa"/>
            <w:gridSpan w:val="2"/>
          </w:tcPr>
          <w:p w:rsidR="007E651B" w:rsidRPr="004F18C3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Default="007E651B" w:rsidP="007E651B">
            <w:r>
              <w:t>198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285" w:type="dxa"/>
          </w:tcPr>
          <w:p w:rsidR="007E651B" w:rsidRPr="00EA0112" w:rsidRDefault="007E651B" w:rsidP="007E6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О.А.</w:t>
            </w:r>
          </w:p>
        </w:tc>
        <w:tc>
          <w:tcPr>
            <w:tcW w:w="587" w:type="dxa"/>
          </w:tcPr>
          <w:p w:rsidR="007E651B" w:rsidRDefault="007E651B" w:rsidP="007E651B">
            <w:r>
              <w:t>180</w:t>
            </w:r>
          </w:p>
        </w:tc>
        <w:tc>
          <w:tcPr>
            <w:tcW w:w="552" w:type="dxa"/>
          </w:tcPr>
          <w:p w:rsidR="007E651B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Default="007E651B" w:rsidP="007E651B"/>
        </w:tc>
        <w:tc>
          <w:tcPr>
            <w:tcW w:w="554" w:type="dxa"/>
          </w:tcPr>
          <w:p w:rsidR="007E651B" w:rsidRPr="004F18C3" w:rsidRDefault="007E651B" w:rsidP="007E651B"/>
        </w:tc>
        <w:tc>
          <w:tcPr>
            <w:tcW w:w="558" w:type="dxa"/>
            <w:gridSpan w:val="2"/>
          </w:tcPr>
          <w:p w:rsidR="007E651B" w:rsidRPr="004F18C3" w:rsidRDefault="007E651B" w:rsidP="007E651B"/>
        </w:tc>
        <w:tc>
          <w:tcPr>
            <w:tcW w:w="567" w:type="dxa"/>
            <w:gridSpan w:val="2"/>
          </w:tcPr>
          <w:p w:rsidR="007E651B" w:rsidRPr="004F18C3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Default="007E651B" w:rsidP="007E651B">
            <w:r>
              <w:t>180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285" w:type="dxa"/>
          </w:tcPr>
          <w:p w:rsidR="007E651B" w:rsidRPr="004100EA" w:rsidRDefault="007E651B" w:rsidP="007E651B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>Магомедов М.М</w:t>
            </w:r>
          </w:p>
        </w:tc>
        <w:tc>
          <w:tcPr>
            <w:tcW w:w="587" w:type="dxa"/>
          </w:tcPr>
          <w:p w:rsidR="007E651B" w:rsidRPr="004F18C3" w:rsidRDefault="007E651B" w:rsidP="007E651B">
            <w:r>
              <w:t>228</w:t>
            </w:r>
          </w:p>
        </w:tc>
        <w:tc>
          <w:tcPr>
            <w:tcW w:w="552" w:type="dxa"/>
          </w:tcPr>
          <w:p w:rsidR="007E651B" w:rsidRPr="004F18C3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Default="007E651B" w:rsidP="007E651B"/>
        </w:tc>
        <w:tc>
          <w:tcPr>
            <w:tcW w:w="554" w:type="dxa"/>
          </w:tcPr>
          <w:p w:rsidR="007E651B" w:rsidRDefault="007E651B" w:rsidP="007E651B"/>
        </w:tc>
        <w:tc>
          <w:tcPr>
            <w:tcW w:w="558" w:type="dxa"/>
            <w:gridSpan w:val="2"/>
          </w:tcPr>
          <w:p w:rsidR="007E651B" w:rsidRDefault="007E651B" w:rsidP="007E651B"/>
        </w:tc>
        <w:tc>
          <w:tcPr>
            <w:tcW w:w="567" w:type="dxa"/>
            <w:gridSpan w:val="2"/>
          </w:tcPr>
          <w:p w:rsidR="007E651B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Pr="004F18C3" w:rsidRDefault="007E651B" w:rsidP="007E651B">
            <w:r>
              <w:t>228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285" w:type="dxa"/>
          </w:tcPr>
          <w:p w:rsidR="007E651B" w:rsidRPr="004100EA" w:rsidRDefault="007E651B" w:rsidP="007E651B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 xml:space="preserve">Магомедова </w:t>
            </w:r>
            <w:proofErr w:type="gramStart"/>
            <w:r w:rsidRPr="004100EA">
              <w:rPr>
                <w:sz w:val="24"/>
                <w:szCs w:val="24"/>
              </w:rPr>
              <w:t>Ю</w:t>
            </w:r>
            <w:proofErr w:type="gramEnd"/>
            <w:r w:rsidRPr="004100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87" w:type="dxa"/>
          </w:tcPr>
          <w:p w:rsidR="007E651B" w:rsidRPr="004F18C3" w:rsidRDefault="007E651B" w:rsidP="007E651B">
            <w:r>
              <w:t>225</w:t>
            </w:r>
          </w:p>
        </w:tc>
        <w:tc>
          <w:tcPr>
            <w:tcW w:w="552" w:type="dxa"/>
          </w:tcPr>
          <w:p w:rsidR="007E651B" w:rsidRPr="004F18C3" w:rsidRDefault="007E651B" w:rsidP="007E651B"/>
        </w:tc>
        <w:tc>
          <w:tcPr>
            <w:tcW w:w="556" w:type="dxa"/>
          </w:tcPr>
          <w:p w:rsidR="007E651B" w:rsidRPr="004F18C3" w:rsidRDefault="007E651B" w:rsidP="007E651B"/>
        </w:tc>
        <w:tc>
          <w:tcPr>
            <w:tcW w:w="557" w:type="dxa"/>
          </w:tcPr>
          <w:p w:rsidR="007E651B" w:rsidRPr="004F18C3" w:rsidRDefault="007E651B" w:rsidP="007E651B"/>
        </w:tc>
        <w:tc>
          <w:tcPr>
            <w:tcW w:w="554" w:type="dxa"/>
          </w:tcPr>
          <w:p w:rsidR="007E651B" w:rsidRPr="004F18C3" w:rsidRDefault="007E651B" w:rsidP="007E651B"/>
        </w:tc>
        <w:tc>
          <w:tcPr>
            <w:tcW w:w="558" w:type="dxa"/>
            <w:gridSpan w:val="2"/>
          </w:tcPr>
          <w:p w:rsidR="007E651B" w:rsidRPr="004F18C3" w:rsidRDefault="007E651B" w:rsidP="007E651B"/>
        </w:tc>
        <w:tc>
          <w:tcPr>
            <w:tcW w:w="567" w:type="dxa"/>
            <w:gridSpan w:val="2"/>
          </w:tcPr>
          <w:p w:rsidR="007E651B" w:rsidRPr="004F18C3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Pr="004F18C3" w:rsidRDefault="007E651B" w:rsidP="007E651B">
            <w:r>
              <w:t>225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285" w:type="dxa"/>
          </w:tcPr>
          <w:p w:rsidR="007E651B" w:rsidRPr="004100EA" w:rsidRDefault="007E651B" w:rsidP="007E651B">
            <w:pPr>
              <w:rPr>
                <w:sz w:val="24"/>
                <w:szCs w:val="24"/>
              </w:rPr>
            </w:pPr>
            <w:proofErr w:type="spellStart"/>
            <w:r w:rsidRPr="004100EA">
              <w:rPr>
                <w:sz w:val="24"/>
                <w:szCs w:val="24"/>
              </w:rPr>
              <w:t>Нажмудинов</w:t>
            </w:r>
            <w:proofErr w:type="spellEnd"/>
            <w:r w:rsidRPr="004100EA"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587" w:type="dxa"/>
          </w:tcPr>
          <w:p w:rsidR="007E651B" w:rsidRDefault="007E651B" w:rsidP="007E651B">
            <w:r>
              <w:t>230</w:t>
            </w:r>
          </w:p>
        </w:tc>
        <w:tc>
          <w:tcPr>
            <w:tcW w:w="552" w:type="dxa"/>
          </w:tcPr>
          <w:p w:rsidR="007E651B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Default="007E651B" w:rsidP="007E651B"/>
        </w:tc>
        <w:tc>
          <w:tcPr>
            <w:tcW w:w="554" w:type="dxa"/>
          </w:tcPr>
          <w:p w:rsidR="007E651B" w:rsidRDefault="007E651B" w:rsidP="007E651B"/>
        </w:tc>
        <w:tc>
          <w:tcPr>
            <w:tcW w:w="558" w:type="dxa"/>
            <w:gridSpan w:val="2"/>
          </w:tcPr>
          <w:p w:rsidR="007E651B" w:rsidRDefault="007E651B" w:rsidP="007E651B"/>
        </w:tc>
        <w:tc>
          <w:tcPr>
            <w:tcW w:w="567" w:type="dxa"/>
            <w:gridSpan w:val="2"/>
          </w:tcPr>
          <w:p w:rsidR="007E651B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Default="007E651B" w:rsidP="007E651B">
            <w:r>
              <w:t>230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285" w:type="dxa"/>
          </w:tcPr>
          <w:p w:rsidR="007E651B" w:rsidRPr="004100EA" w:rsidRDefault="007E651B" w:rsidP="007E651B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>Омаров Р.А.</w:t>
            </w:r>
          </w:p>
        </w:tc>
        <w:tc>
          <w:tcPr>
            <w:tcW w:w="587" w:type="dxa"/>
          </w:tcPr>
          <w:p w:rsidR="007E651B" w:rsidRDefault="007E651B" w:rsidP="007E651B">
            <w:r>
              <w:t>230</w:t>
            </w:r>
          </w:p>
        </w:tc>
        <w:tc>
          <w:tcPr>
            <w:tcW w:w="552" w:type="dxa"/>
          </w:tcPr>
          <w:p w:rsidR="007E651B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Default="007E651B" w:rsidP="007E651B"/>
        </w:tc>
        <w:tc>
          <w:tcPr>
            <w:tcW w:w="554" w:type="dxa"/>
          </w:tcPr>
          <w:p w:rsidR="007E651B" w:rsidRDefault="007E651B" w:rsidP="007E651B"/>
        </w:tc>
        <w:tc>
          <w:tcPr>
            <w:tcW w:w="558" w:type="dxa"/>
            <w:gridSpan w:val="2"/>
          </w:tcPr>
          <w:p w:rsidR="007E651B" w:rsidRDefault="007E651B" w:rsidP="007E651B"/>
        </w:tc>
        <w:tc>
          <w:tcPr>
            <w:tcW w:w="567" w:type="dxa"/>
            <w:gridSpan w:val="2"/>
          </w:tcPr>
          <w:p w:rsidR="007E651B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Default="007E651B" w:rsidP="007E651B">
            <w:r>
              <w:t>230</w:t>
            </w:r>
          </w:p>
        </w:tc>
      </w:tr>
      <w:tr w:rsidR="007E651B" w:rsidRPr="00E87BA1" w:rsidTr="00A2139E">
        <w:trPr>
          <w:trHeight w:val="217"/>
        </w:trPr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285" w:type="dxa"/>
          </w:tcPr>
          <w:p w:rsidR="007E651B" w:rsidRPr="004100EA" w:rsidRDefault="007E651B" w:rsidP="007E651B">
            <w:pPr>
              <w:rPr>
                <w:sz w:val="24"/>
                <w:szCs w:val="24"/>
              </w:rPr>
            </w:pPr>
            <w:proofErr w:type="spellStart"/>
            <w:r w:rsidRPr="004100EA">
              <w:rPr>
                <w:sz w:val="24"/>
                <w:szCs w:val="24"/>
              </w:rPr>
              <w:t>Раджабов</w:t>
            </w:r>
            <w:proofErr w:type="spellEnd"/>
            <w:r w:rsidRPr="004100EA">
              <w:rPr>
                <w:sz w:val="24"/>
                <w:szCs w:val="24"/>
              </w:rPr>
              <w:t xml:space="preserve"> И.З.</w:t>
            </w:r>
          </w:p>
        </w:tc>
        <w:tc>
          <w:tcPr>
            <w:tcW w:w="587" w:type="dxa"/>
          </w:tcPr>
          <w:p w:rsidR="007E651B" w:rsidRDefault="007E651B" w:rsidP="007E651B">
            <w:r>
              <w:t>225</w:t>
            </w:r>
          </w:p>
        </w:tc>
        <w:tc>
          <w:tcPr>
            <w:tcW w:w="552" w:type="dxa"/>
          </w:tcPr>
          <w:p w:rsidR="007E651B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Default="007E651B" w:rsidP="007E651B"/>
        </w:tc>
        <w:tc>
          <w:tcPr>
            <w:tcW w:w="554" w:type="dxa"/>
          </w:tcPr>
          <w:p w:rsidR="007E651B" w:rsidRDefault="007E651B" w:rsidP="007E651B"/>
        </w:tc>
        <w:tc>
          <w:tcPr>
            <w:tcW w:w="558" w:type="dxa"/>
            <w:gridSpan w:val="2"/>
          </w:tcPr>
          <w:p w:rsidR="007E651B" w:rsidRDefault="007E651B" w:rsidP="007E651B"/>
        </w:tc>
        <w:tc>
          <w:tcPr>
            <w:tcW w:w="567" w:type="dxa"/>
            <w:gridSpan w:val="2"/>
          </w:tcPr>
          <w:p w:rsidR="007E651B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Default="007E651B" w:rsidP="007E651B">
            <w:r>
              <w:t>225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285" w:type="dxa"/>
          </w:tcPr>
          <w:p w:rsidR="007E651B" w:rsidRPr="004100EA" w:rsidRDefault="007E651B" w:rsidP="007E651B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>Рашидова</w:t>
            </w:r>
            <w:r>
              <w:rPr>
                <w:sz w:val="24"/>
                <w:szCs w:val="24"/>
              </w:rPr>
              <w:t xml:space="preserve"> Л.З.</w:t>
            </w:r>
          </w:p>
        </w:tc>
        <w:tc>
          <w:tcPr>
            <w:tcW w:w="587" w:type="dxa"/>
          </w:tcPr>
          <w:p w:rsidR="007E651B" w:rsidRDefault="007E651B" w:rsidP="007E651B">
            <w:r>
              <w:t>230</w:t>
            </w:r>
          </w:p>
        </w:tc>
        <w:tc>
          <w:tcPr>
            <w:tcW w:w="552" w:type="dxa"/>
          </w:tcPr>
          <w:p w:rsidR="007E651B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Default="007E651B" w:rsidP="007E651B"/>
        </w:tc>
        <w:tc>
          <w:tcPr>
            <w:tcW w:w="554" w:type="dxa"/>
          </w:tcPr>
          <w:p w:rsidR="007E651B" w:rsidRDefault="007E651B" w:rsidP="007E651B"/>
        </w:tc>
        <w:tc>
          <w:tcPr>
            <w:tcW w:w="558" w:type="dxa"/>
            <w:gridSpan w:val="2"/>
          </w:tcPr>
          <w:p w:rsidR="007E651B" w:rsidRDefault="007E651B" w:rsidP="007E651B"/>
        </w:tc>
        <w:tc>
          <w:tcPr>
            <w:tcW w:w="567" w:type="dxa"/>
            <w:gridSpan w:val="2"/>
          </w:tcPr>
          <w:p w:rsidR="007E651B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Default="007E651B" w:rsidP="007E651B">
            <w:r>
              <w:t>230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285" w:type="dxa"/>
          </w:tcPr>
          <w:p w:rsidR="007E651B" w:rsidRPr="004100EA" w:rsidRDefault="007E651B" w:rsidP="007E651B">
            <w:pPr>
              <w:rPr>
                <w:sz w:val="24"/>
                <w:szCs w:val="24"/>
              </w:rPr>
            </w:pPr>
            <w:proofErr w:type="spellStart"/>
            <w:r w:rsidRPr="004100EA">
              <w:rPr>
                <w:sz w:val="24"/>
                <w:szCs w:val="24"/>
              </w:rPr>
              <w:t>Саадулаева</w:t>
            </w:r>
            <w:proofErr w:type="spellEnd"/>
            <w:r w:rsidRPr="004100EA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587" w:type="dxa"/>
          </w:tcPr>
          <w:p w:rsidR="007E651B" w:rsidRDefault="007E651B" w:rsidP="007E651B">
            <w:r>
              <w:t>192</w:t>
            </w:r>
          </w:p>
        </w:tc>
        <w:tc>
          <w:tcPr>
            <w:tcW w:w="552" w:type="dxa"/>
          </w:tcPr>
          <w:p w:rsidR="007E651B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Default="007E651B" w:rsidP="007E651B"/>
        </w:tc>
        <w:tc>
          <w:tcPr>
            <w:tcW w:w="554" w:type="dxa"/>
          </w:tcPr>
          <w:p w:rsidR="007E651B" w:rsidRDefault="007E651B" w:rsidP="007E651B"/>
        </w:tc>
        <w:tc>
          <w:tcPr>
            <w:tcW w:w="558" w:type="dxa"/>
            <w:gridSpan w:val="2"/>
          </w:tcPr>
          <w:p w:rsidR="007E651B" w:rsidRDefault="007E651B" w:rsidP="007E651B"/>
        </w:tc>
        <w:tc>
          <w:tcPr>
            <w:tcW w:w="567" w:type="dxa"/>
            <w:gridSpan w:val="2"/>
          </w:tcPr>
          <w:p w:rsidR="007E651B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Default="007E651B" w:rsidP="007E651B">
            <w:r>
              <w:t>192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285" w:type="dxa"/>
          </w:tcPr>
          <w:p w:rsidR="007E651B" w:rsidRPr="004100EA" w:rsidRDefault="007E651B" w:rsidP="007E651B">
            <w:pPr>
              <w:rPr>
                <w:sz w:val="24"/>
                <w:szCs w:val="24"/>
              </w:rPr>
            </w:pPr>
            <w:proofErr w:type="spellStart"/>
            <w:r w:rsidRPr="004100EA">
              <w:rPr>
                <w:sz w:val="24"/>
                <w:szCs w:val="24"/>
              </w:rPr>
              <w:t>Саадулаева</w:t>
            </w:r>
            <w:proofErr w:type="spellEnd"/>
            <w:r w:rsidRPr="004100EA">
              <w:rPr>
                <w:sz w:val="24"/>
                <w:szCs w:val="24"/>
              </w:rPr>
              <w:t xml:space="preserve"> М.Д.</w:t>
            </w:r>
          </w:p>
        </w:tc>
        <w:tc>
          <w:tcPr>
            <w:tcW w:w="587" w:type="dxa"/>
          </w:tcPr>
          <w:p w:rsidR="007E651B" w:rsidRDefault="007E651B" w:rsidP="007E651B">
            <w:r>
              <w:t>210</w:t>
            </w:r>
          </w:p>
        </w:tc>
        <w:tc>
          <w:tcPr>
            <w:tcW w:w="552" w:type="dxa"/>
          </w:tcPr>
          <w:p w:rsidR="007E651B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Default="007E651B" w:rsidP="007E651B"/>
        </w:tc>
        <w:tc>
          <w:tcPr>
            <w:tcW w:w="554" w:type="dxa"/>
          </w:tcPr>
          <w:p w:rsidR="007E651B" w:rsidRDefault="007E651B" w:rsidP="007E651B"/>
        </w:tc>
        <w:tc>
          <w:tcPr>
            <w:tcW w:w="558" w:type="dxa"/>
            <w:gridSpan w:val="2"/>
          </w:tcPr>
          <w:p w:rsidR="007E651B" w:rsidRDefault="007E651B" w:rsidP="007E651B"/>
        </w:tc>
        <w:tc>
          <w:tcPr>
            <w:tcW w:w="567" w:type="dxa"/>
            <w:gridSpan w:val="2"/>
          </w:tcPr>
          <w:p w:rsidR="007E651B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Default="007E651B" w:rsidP="007E651B">
            <w:r>
              <w:t>210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285" w:type="dxa"/>
          </w:tcPr>
          <w:p w:rsidR="007E651B" w:rsidRPr="004100EA" w:rsidRDefault="007E651B" w:rsidP="007E651B">
            <w:pPr>
              <w:rPr>
                <w:sz w:val="24"/>
                <w:szCs w:val="24"/>
              </w:rPr>
            </w:pPr>
            <w:r w:rsidRPr="004100EA">
              <w:rPr>
                <w:sz w:val="24"/>
                <w:szCs w:val="24"/>
              </w:rPr>
              <w:t>Сулейманов И.А.</w:t>
            </w:r>
          </w:p>
        </w:tc>
        <w:tc>
          <w:tcPr>
            <w:tcW w:w="587" w:type="dxa"/>
          </w:tcPr>
          <w:p w:rsidR="007E651B" w:rsidRDefault="007E651B" w:rsidP="007E651B">
            <w:r>
              <w:t>208</w:t>
            </w:r>
          </w:p>
        </w:tc>
        <w:tc>
          <w:tcPr>
            <w:tcW w:w="552" w:type="dxa"/>
          </w:tcPr>
          <w:p w:rsidR="007E651B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Default="007E651B" w:rsidP="007E651B"/>
        </w:tc>
        <w:tc>
          <w:tcPr>
            <w:tcW w:w="554" w:type="dxa"/>
          </w:tcPr>
          <w:p w:rsidR="007E651B" w:rsidRDefault="007E651B" w:rsidP="007E651B"/>
        </w:tc>
        <w:tc>
          <w:tcPr>
            <w:tcW w:w="558" w:type="dxa"/>
            <w:gridSpan w:val="2"/>
          </w:tcPr>
          <w:p w:rsidR="007E651B" w:rsidRDefault="007E651B" w:rsidP="007E651B"/>
        </w:tc>
        <w:tc>
          <w:tcPr>
            <w:tcW w:w="567" w:type="dxa"/>
            <w:gridSpan w:val="2"/>
          </w:tcPr>
          <w:p w:rsidR="007E651B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Default="007E651B" w:rsidP="007E651B">
            <w:r>
              <w:t>208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285" w:type="dxa"/>
          </w:tcPr>
          <w:p w:rsidR="007E651B" w:rsidRPr="004A0799" w:rsidRDefault="007E651B" w:rsidP="007E651B">
            <w:pPr>
              <w:rPr>
                <w:sz w:val="24"/>
                <w:szCs w:val="24"/>
              </w:rPr>
            </w:pPr>
            <w:r w:rsidRPr="004A0799">
              <w:rPr>
                <w:sz w:val="24"/>
                <w:szCs w:val="24"/>
              </w:rPr>
              <w:t>Тагирова П.М.</w:t>
            </w:r>
          </w:p>
        </w:tc>
        <w:tc>
          <w:tcPr>
            <w:tcW w:w="587" w:type="dxa"/>
          </w:tcPr>
          <w:p w:rsidR="007E651B" w:rsidRDefault="007E651B" w:rsidP="007E651B">
            <w:r>
              <w:t>225</w:t>
            </w:r>
          </w:p>
        </w:tc>
        <w:tc>
          <w:tcPr>
            <w:tcW w:w="552" w:type="dxa"/>
          </w:tcPr>
          <w:p w:rsidR="007E651B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Default="007E651B" w:rsidP="007E651B"/>
        </w:tc>
        <w:tc>
          <w:tcPr>
            <w:tcW w:w="554" w:type="dxa"/>
          </w:tcPr>
          <w:p w:rsidR="007E651B" w:rsidRDefault="007E651B" w:rsidP="007E651B"/>
        </w:tc>
        <w:tc>
          <w:tcPr>
            <w:tcW w:w="558" w:type="dxa"/>
            <w:gridSpan w:val="2"/>
          </w:tcPr>
          <w:p w:rsidR="007E651B" w:rsidRDefault="007E651B" w:rsidP="007E651B"/>
        </w:tc>
        <w:tc>
          <w:tcPr>
            <w:tcW w:w="567" w:type="dxa"/>
            <w:gridSpan w:val="2"/>
          </w:tcPr>
          <w:p w:rsidR="007E651B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Default="007E651B" w:rsidP="007E651B">
            <w:r>
              <w:t>225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 w:rsidRPr="00496587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2285" w:type="dxa"/>
          </w:tcPr>
          <w:p w:rsidR="007E651B" w:rsidRPr="004A0799" w:rsidRDefault="007E651B" w:rsidP="007E651B">
            <w:pPr>
              <w:rPr>
                <w:sz w:val="24"/>
                <w:szCs w:val="24"/>
              </w:rPr>
            </w:pPr>
            <w:proofErr w:type="spellStart"/>
            <w:r w:rsidRPr="004A0799">
              <w:rPr>
                <w:sz w:val="24"/>
                <w:szCs w:val="24"/>
              </w:rPr>
              <w:t>Тамазаев</w:t>
            </w:r>
            <w:proofErr w:type="spellEnd"/>
            <w:r w:rsidRPr="004A0799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587" w:type="dxa"/>
          </w:tcPr>
          <w:p w:rsidR="007E651B" w:rsidRDefault="007E651B" w:rsidP="007E651B">
            <w:r>
              <w:t>230</w:t>
            </w:r>
          </w:p>
        </w:tc>
        <w:tc>
          <w:tcPr>
            <w:tcW w:w="552" w:type="dxa"/>
          </w:tcPr>
          <w:p w:rsidR="007E651B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Default="007E651B" w:rsidP="007E651B"/>
        </w:tc>
        <w:tc>
          <w:tcPr>
            <w:tcW w:w="554" w:type="dxa"/>
          </w:tcPr>
          <w:p w:rsidR="007E651B" w:rsidRDefault="007E651B" w:rsidP="007E651B"/>
        </w:tc>
        <w:tc>
          <w:tcPr>
            <w:tcW w:w="558" w:type="dxa"/>
            <w:gridSpan w:val="2"/>
          </w:tcPr>
          <w:p w:rsidR="007E651B" w:rsidRDefault="007E651B" w:rsidP="007E651B"/>
        </w:tc>
        <w:tc>
          <w:tcPr>
            <w:tcW w:w="567" w:type="dxa"/>
            <w:gridSpan w:val="2"/>
          </w:tcPr>
          <w:p w:rsidR="007E651B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Default="007E651B" w:rsidP="007E651B">
            <w:r>
              <w:t>230</w:t>
            </w:r>
          </w:p>
        </w:tc>
      </w:tr>
      <w:tr w:rsidR="007E651B" w:rsidRPr="00E87BA1" w:rsidTr="00A2139E">
        <w:tc>
          <w:tcPr>
            <w:tcW w:w="500" w:type="dxa"/>
          </w:tcPr>
          <w:p w:rsidR="007E651B" w:rsidRPr="00496587" w:rsidRDefault="007E651B" w:rsidP="007E65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2285" w:type="dxa"/>
          </w:tcPr>
          <w:p w:rsidR="007E651B" w:rsidRDefault="007E651B" w:rsidP="007E651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708AC6" wp14:editId="7988D313">
                      <wp:simplePos x="0" y="0"/>
                      <wp:positionH relativeFrom="column">
                        <wp:posOffset>-387985</wp:posOffset>
                      </wp:positionH>
                      <wp:positionV relativeFrom="paragraph">
                        <wp:posOffset>183515</wp:posOffset>
                      </wp:positionV>
                      <wp:extent cx="6583680" cy="7620"/>
                      <wp:effectExtent l="12065" t="12065" r="5080" b="889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8368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0.55pt;margin-top:14.45pt;width:518.4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AVIg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"/>
                  </w:pict>
                </mc:Fallback>
              </mc:AlternateContent>
            </w:r>
            <w:proofErr w:type="spellStart"/>
            <w:r w:rsidRPr="004A0799">
              <w:rPr>
                <w:sz w:val="24"/>
                <w:szCs w:val="24"/>
              </w:rPr>
              <w:t>Хабчуев</w:t>
            </w:r>
            <w:proofErr w:type="spellEnd"/>
            <w:r w:rsidRPr="004A0799">
              <w:rPr>
                <w:sz w:val="24"/>
                <w:szCs w:val="24"/>
              </w:rPr>
              <w:t xml:space="preserve"> И.З. </w:t>
            </w:r>
          </w:p>
          <w:p w:rsidR="007E651B" w:rsidRPr="004A0799" w:rsidRDefault="007E651B" w:rsidP="007E651B">
            <w:pPr>
              <w:rPr>
                <w:sz w:val="24"/>
                <w:szCs w:val="24"/>
              </w:rPr>
            </w:pPr>
            <w:proofErr w:type="spellStart"/>
            <w:r w:rsidRPr="004A0799">
              <w:rPr>
                <w:sz w:val="24"/>
                <w:szCs w:val="24"/>
              </w:rPr>
              <w:t>Хасаева</w:t>
            </w:r>
            <w:proofErr w:type="spellEnd"/>
            <w:r w:rsidRPr="004A0799">
              <w:rPr>
                <w:sz w:val="24"/>
                <w:szCs w:val="24"/>
              </w:rPr>
              <w:t xml:space="preserve"> Б.Х.</w:t>
            </w:r>
          </w:p>
          <w:p w:rsidR="007E651B" w:rsidRPr="004F18C3" w:rsidRDefault="007E651B" w:rsidP="007E651B">
            <w:pPr>
              <w:rPr>
                <w:b/>
                <w:sz w:val="24"/>
                <w:szCs w:val="24"/>
              </w:rPr>
            </w:pPr>
          </w:p>
        </w:tc>
        <w:tc>
          <w:tcPr>
            <w:tcW w:w="587" w:type="dxa"/>
          </w:tcPr>
          <w:p w:rsidR="007E651B" w:rsidRDefault="007E651B" w:rsidP="007E651B">
            <w:r>
              <w:t>171</w:t>
            </w:r>
          </w:p>
          <w:p w:rsidR="007E651B" w:rsidRDefault="007E651B" w:rsidP="007E651B">
            <w:r>
              <w:t>180</w:t>
            </w:r>
          </w:p>
        </w:tc>
        <w:tc>
          <w:tcPr>
            <w:tcW w:w="552" w:type="dxa"/>
          </w:tcPr>
          <w:p w:rsidR="007E651B" w:rsidRDefault="007E651B" w:rsidP="007E651B"/>
        </w:tc>
        <w:tc>
          <w:tcPr>
            <w:tcW w:w="556" w:type="dxa"/>
          </w:tcPr>
          <w:p w:rsidR="007E651B" w:rsidRDefault="007E651B" w:rsidP="007E651B"/>
        </w:tc>
        <w:tc>
          <w:tcPr>
            <w:tcW w:w="557" w:type="dxa"/>
          </w:tcPr>
          <w:p w:rsidR="007E651B" w:rsidRDefault="007E651B" w:rsidP="007E651B"/>
        </w:tc>
        <w:tc>
          <w:tcPr>
            <w:tcW w:w="554" w:type="dxa"/>
          </w:tcPr>
          <w:p w:rsidR="007E651B" w:rsidRDefault="007E651B" w:rsidP="007E651B"/>
        </w:tc>
        <w:tc>
          <w:tcPr>
            <w:tcW w:w="558" w:type="dxa"/>
            <w:gridSpan w:val="2"/>
          </w:tcPr>
          <w:p w:rsidR="007E651B" w:rsidRDefault="007E651B" w:rsidP="007E651B"/>
        </w:tc>
        <w:tc>
          <w:tcPr>
            <w:tcW w:w="567" w:type="dxa"/>
            <w:gridSpan w:val="2"/>
          </w:tcPr>
          <w:p w:rsidR="007E651B" w:rsidRDefault="007E651B" w:rsidP="007E651B"/>
        </w:tc>
        <w:tc>
          <w:tcPr>
            <w:tcW w:w="610" w:type="dxa"/>
            <w:gridSpan w:val="2"/>
          </w:tcPr>
          <w:p w:rsidR="007E651B" w:rsidRPr="004F18C3" w:rsidRDefault="007E651B" w:rsidP="007E651B"/>
        </w:tc>
        <w:tc>
          <w:tcPr>
            <w:tcW w:w="556" w:type="dxa"/>
            <w:tcBorders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15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:rsidR="007E651B" w:rsidRPr="004F18C3" w:rsidRDefault="007E651B" w:rsidP="007E651B"/>
        </w:tc>
        <w:tc>
          <w:tcPr>
            <w:tcW w:w="565" w:type="dxa"/>
            <w:tcBorders>
              <w:left w:val="single" w:sz="4" w:space="0" w:color="auto"/>
            </w:tcBorders>
          </w:tcPr>
          <w:p w:rsidR="007E651B" w:rsidRPr="004F18C3" w:rsidRDefault="007E651B" w:rsidP="007E651B"/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51B" w:rsidRDefault="007E651B" w:rsidP="007E651B">
            <w:r>
              <w:t>171</w:t>
            </w:r>
          </w:p>
          <w:p w:rsidR="007E651B" w:rsidRDefault="007E651B" w:rsidP="007E651B">
            <w:r>
              <w:t>180</w:t>
            </w:r>
          </w:p>
        </w:tc>
      </w:tr>
    </w:tbl>
    <w:p w:rsidR="00890465" w:rsidRDefault="00890465" w:rsidP="008904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По предмету:   </w:t>
      </w:r>
      <w:r>
        <w:rPr>
          <w:b/>
          <w:sz w:val="28"/>
          <w:szCs w:val="28"/>
        </w:rPr>
        <w:t>КТНД</w:t>
      </w:r>
    </w:p>
    <w:p w:rsidR="00890465" w:rsidRDefault="00890465" w:rsidP="008904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Учитель: </w:t>
      </w:r>
      <w:proofErr w:type="spellStart"/>
      <w:r>
        <w:rPr>
          <w:b/>
          <w:sz w:val="28"/>
          <w:szCs w:val="28"/>
        </w:rPr>
        <w:t>Джанбалова</w:t>
      </w:r>
      <w:proofErr w:type="spellEnd"/>
      <w:r>
        <w:rPr>
          <w:b/>
          <w:sz w:val="28"/>
          <w:szCs w:val="28"/>
        </w:rPr>
        <w:t xml:space="preserve"> Н. Т.</w:t>
      </w:r>
    </w:p>
    <w:p w:rsidR="00890465" w:rsidRPr="00496587" w:rsidRDefault="00890465" w:rsidP="008904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триместр 2017-2018</w:t>
      </w:r>
      <w:r w:rsidRPr="00496587">
        <w:rPr>
          <w:b/>
          <w:sz w:val="28"/>
          <w:szCs w:val="28"/>
        </w:rPr>
        <w:t xml:space="preserve"> учебного года</w:t>
      </w:r>
    </w:p>
    <w:p w:rsidR="00FB4E85" w:rsidRDefault="00FB4E85"/>
    <w:sectPr w:rsidR="00FB4E85" w:rsidSect="00C0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465"/>
    <w:rsid w:val="00511EAE"/>
    <w:rsid w:val="007E651B"/>
    <w:rsid w:val="00890465"/>
    <w:rsid w:val="00FB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4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4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2017-12-08T16:39:00Z</dcterms:created>
  <dcterms:modified xsi:type="dcterms:W3CDTF">2017-12-08T17:05:00Z</dcterms:modified>
</cp:coreProperties>
</file>