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281"/>
        <w:tblW w:w="9246" w:type="dxa"/>
        <w:tblLook w:val="04A0"/>
      </w:tblPr>
      <w:tblGrid>
        <w:gridCol w:w="1875"/>
        <w:gridCol w:w="992"/>
        <w:gridCol w:w="6379"/>
      </w:tblGrid>
      <w:tr w:rsidR="00AC50F8" w:rsidTr="00AC50F8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jc w:val="center"/>
              <w:rPr>
                <w:rFonts w:eastAsia="TimesNewRomanPSMT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  <w:lang w:eastAsia="en-US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jc w:val="center"/>
              <w:rPr>
                <w:rFonts w:eastAsia="TimesNewRomanPSMT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  <w:lang w:eastAsia="en-US"/>
              </w:rPr>
              <w:t>класс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jc w:val="center"/>
              <w:rPr>
                <w:rFonts w:eastAsia="TimesNewRomanPSMT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  <w:lang w:eastAsia="en-US"/>
              </w:rPr>
              <w:t>Состав комиссии</w:t>
            </w:r>
          </w:p>
        </w:tc>
      </w:tr>
      <w:tr w:rsidR="00AC50F8" w:rsidTr="00AC50F8"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</w:t>
            </w:r>
            <w:r w:rsidR="00916614">
              <w:rPr>
                <w:rFonts w:eastAsia="TimesNewRomanPSMT" w:cs="Times New Roman"/>
                <w:color w:val="auto"/>
                <w:szCs w:val="24"/>
                <w:lang w:eastAsia="en-US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387F72">
            <w:pPr>
              <w:ind w:firstLine="0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Исаев</w:t>
            </w:r>
            <w:r w:rsidR="00387F72">
              <w:rPr>
                <w:rFonts w:eastAsia="TimesNewRomanPSMT" w:cs="Times New Roman"/>
                <w:color w:val="auto"/>
                <w:szCs w:val="24"/>
                <w:lang w:eastAsia="en-US"/>
              </w:rPr>
              <w:t>а</w:t>
            </w: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М.М.</w:t>
            </w:r>
          </w:p>
        </w:tc>
      </w:tr>
      <w:tr w:rsidR="00AC50F8" w:rsidTr="00AC50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F8" w:rsidRDefault="00AC50F8" w:rsidP="00AC50F8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F8" w:rsidRDefault="00AC50F8" w:rsidP="00387F7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Османов</w:t>
            </w:r>
            <w:r w:rsidR="00387F72">
              <w:rPr>
                <w:rFonts w:eastAsia="TimesNewRomanPSMT" w:cs="Times New Roman"/>
                <w:color w:val="auto"/>
                <w:szCs w:val="24"/>
                <w:lang w:eastAsia="en-US"/>
              </w:rPr>
              <w:t>а</w:t>
            </w: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А.Ю.</w:t>
            </w:r>
          </w:p>
        </w:tc>
      </w:tr>
      <w:tr w:rsidR="00AC50F8" w:rsidTr="00AC50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F8" w:rsidRDefault="00AC50F8" w:rsidP="00AC50F8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F8" w:rsidRDefault="00AC50F8" w:rsidP="00387F7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Абдуразаков</w:t>
            </w:r>
            <w:r w:rsidR="00387F72">
              <w:rPr>
                <w:rFonts w:eastAsia="TimesNewRomanPSMT" w:cs="Times New Roman"/>
                <w:color w:val="auto"/>
                <w:szCs w:val="24"/>
                <w:lang w:eastAsia="en-US"/>
              </w:rPr>
              <w:t>а</w:t>
            </w: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А.С.</w:t>
            </w:r>
          </w:p>
        </w:tc>
      </w:tr>
      <w:tr w:rsidR="00AC50F8" w:rsidTr="00AC50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F8" w:rsidRDefault="00AC50F8" w:rsidP="00AC50F8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F8" w:rsidRDefault="00AC50F8" w:rsidP="00387F7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Магомедов</w:t>
            </w:r>
            <w:r w:rsidR="00387F72">
              <w:rPr>
                <w:rFonts w:eastAsia="TimesNewRomanPSMT" w:cs="Times New Roman"/>
                <w:color w:val="auto"/>
                <w:szCs w:val="24"/>
                <w:lang w:eastAsia="en-US"/>
              </w:rPr>
              <w:t>а</w:t>
            </w: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З.М.</w:t>
            </w:r>
          </w:p>
        </w:tc>
      </w:tr>
      <w:tr w:rsidR="00AC50F8" w:rsidTr="00AC50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F8" w:rsidRDefault="00AC50F8" w:rsidP="00AC50F8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F8" w:rsidRDefault="00AC50F8" w:rsidP="00387F7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Нурутдинов</w:t>
            </w:r>
            <w:r w:rsidR="00387F72">
              <w:rPr>
                <w:rFonts w:eastAsia="TimesNewRomanPSMT" w:cs="Times New Roman"/>
                <w:color w:val="auto"/>
                <w:szCs w:val="24"/>
                <w:lang w:eastAsia="en-US"/>
              </w:rPr>
              <w:t>а</w:t>
            </w: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Л.Т.</w:t>
            </w:r>
          </w:p>
        </w:tc>
      </w:tr>
      <w:tr w:rsidR="00AC50F8" w:rsidTr="00AC50F8"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387F72">
            <w:pPr>
              <w:ind w:firstLine="0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Султанов</w:t>
            </w:r>
            <w:r w:rsidR="00387F72">
              <w:rPr>
                <w:rFonts w:eastAsia="TimesNewRomanPSMT" w:cs="Times New Roman"/>
                <w:color w:val="auto"/>
                <w:szCs w:val="24"/>
                <w:lang w:eastAsia="en-US"/>
              </w:rPr>
              <w:t>а</w:t>
            </w: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Т.З.</w:t>
            </w:r>
          </w:p>
        </w:tc>
      </w:tr>
      <w:tr w:rsidR="00AC50F8" w:rsidTr="00AC50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F8" w:rsidRDefault="00AC50F8" w:rsidP="00AC50F8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F8" w:rsidRDefault="00AC50F8" w:rsidP="00387F7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Баймурзаев А.Р.</w:t>
            </w:r>
          </w:p>
        </w:tc>
      </w:tr>
      <w:tr w:rsidR="00AC50F8" w:rsidTr="00AC50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F8" w:rsidRDefault="00AC50F8" w:rsidP="00AC50F8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F8" w:rsidRDefault="00AC50F8" w:rsidP="00387F7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Абдулабегов</w:t>
            </w:r>
            <w:r w:rsidR="00387F72">
              <w:rPr>
                <w:rFonts w:eastAsia="TimesNewRomanPSMT" w:cs="Times New Roman"/>
                <w:color w:val="auto"/>
                <w:szCs w:val="24"/>
                <w:lang w:eastAsia="en-US"/>
              </w:rPr>
              <w:t>а</w:t>
            </w: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П.К.</w:t>
            </w:r>
          </w:p>
        </w:tc>
      </w:tr>
      <w:tr w:rsidR="00AC50F8" w:rsidTr="00AC50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F8" w:rsidRDefault="00AC50F8" w:rsidP="00AC50F8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F8" w:rsidRDefault="00AC50F8" w:rsidP="00387F7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Муталипов</w:t>
            </w:r>
            <w:r w:rsidR="00387F72">
              <w:rPr>
                <w:rFonts w:eastAsia="TimesNewRomanPSMT" w:cs="Times New Roman"/>
                <w:color w:val="auto"/>
                <w:szCs w:val="24"/>
                <w:lang w:eastAsia="en-US"/>
              </w:rPr>
              <w:t>а</w:t>
            </w: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Н.Ф.</w:t>
            </w:r>
          </w:p>
        </w:tc>
      </w:tr>
      <w:tr w:rsidR="00AC50F8" w:rsidTr="00AC50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F8" w:rsidRDefault="00AC50F8" w:rsidP="00AC50F8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F8" w:rsidRDefault="00AC50F8" w:rsidP="00387F7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Атаев</w:t>
            </w:r>
            <w:r w:rsidR="00387F72">
              <w:rPr>
                <w:rFonts w:eastAsia="TimesNewRomanPSMT" w:cs="Times New Roman"/>
                <w:color w:val="auto"/>
                <w:szCs w:val="24"/>
                <w:lang w:eastAsia="en-US"/>
              </w:rPr>
              <w:t>а</w:t>
            </w: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А.Н.</w:t>
            </w:r>
          </w:p>
        </w:tc>
      </w:tr>
      <w:tr w:rsidR="00AC50F8" w:rsidTr="00AC50F8">
        <w:trPr>
          <w:trHeight w:val="195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387F72">
            <w:pPr>
              <w:ind w:firstLine="0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Юсупов</w:t>
            </w:r>
            <w:r w:rsidR="00387F72">
              <w:rPr>
                <w:rFonts w:eastAsia="TimesNewRomanPSMT" w:cs="Times New Roman"/>
                <w:color w:val="auto"/>
                <w:szCs w:val="24"/>
                <w:lang w:eastAsia="en-US"/>
              </w:rPr>
              <w:t>а</w:t>
            </w: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З.И.</w:t>
            </w:r>
          </w:p>
        </w:tc>
      </w:tr>
      <w:tr w:rsidR="00AC50F8" w:rsidTr="00AC50F8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F8" w:rsidRDefault="00AC50F8" w:rsidP="00AC50F8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    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387F72">
            <w:pPr>
              <w:ind w:firstLine="0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Рамазанов А.А.</w:t>
            </w:r>
          </w:p>
        </w:tc>
      </w:tr>
      <w:tr w:rsidR="00AC50F8" w:rsidTr="00AC50F8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F8" w:rsidRDefault="00AC50F8" w:rsidP="00AC50F8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     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387F72">
            <w:pPr>
              <w:ind w:firstLine="0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Юсупов</w:t>
            </w:r>
            <w:r w:rsidR="00387F72">
              <w:rPr>
                <w:rFonts w:eastAsia="TimesNewRomanPSMT" w:cs="Times New Roman"/>
                <w:color w:val="auto"/>
                <w:szCs w:val="24"/>
                <w:lang w:eastAsia="en-US"/>
              </w:rPr>
              <w:t>а</w:t>
            </w: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З.И.</w:t>
            </w:r>
          </w:p>
        </w:tc>
      </w:tr>
      <w:tr w:rsidR="00AC50F8" w:rsidTr="00AC50F8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F8" w:rsidRDefault="00AC50F8" w:rsidP="00AC50F8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     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387F72">
            <w:pPr>
              <w:ind w:firstLine="0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Рамазанов А.А.</w:t>
            </w:r>
          </w:p>
        </w:tc>
      </w:tr>
      <w:tr w:rsidR="00AC50F8" w:rsidTr="00AC50F8">
        <w:trPr>
          <w:trHeight w:val="210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387F72">
            <w:pPr>
              <w:ind w:firstLine="0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Абуханов</w:t>
            </w:r>
            <w:r w:rsidR="00387F72">
              <w:rPr>
                <w:rFonts w:eastAsia="TimesNewRomanPSMT" w:cs="Times New Roman"/>
                <w:color w:val="auto"/>
                <w:szCs w:val="24"/>
                <w:lang w:eastAsia="en-US"/>
              </w:rPr>
              <w:t>а</w:t>
            </w: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М.Н.</w:t>
            </w:r>
          </w:p>
        </w:tc>
      </w:tr>
      <w:tr w:rsidR="00AC50F8" w:rsidTr="00AC50F8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F8" w:rsidRDefault="00AC50F8" w:rsidP="00AC50F8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   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387F72">
            <w:pPr>
              <w:ind w:firstLine="0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Рабаданов</w:t>
            </w:r>
            <w:r w:rsidR="00387F72">
              <w:rPr>
                <w:rFonts w:eastAsia="TimesNewRomanPSMT" w:cs="Times New Roman"/>
                <w:color w:val="auto"/>
                <w:szCs w:val="24"/>
                <w:lang w:eastAsia="en-US"/>
              </w:rPr>
              <w:t>а</w:t>
            </w: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А.Ю.</w:t>
            </w:r>
          </w:p>
        </w:tc>
      </w:tr>
      <w:tr w:rsidR="00AC50F8" w:rsidTr="00AC50F8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F8" w:rsidRDefault="00AC50F8" w:rsidP="00AC50F8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    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387F72">
            <w:pPr>
              <w:ind w:firstLine="0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Абуханов</w:t>
            </w:r>
            <w:r w:rsidR="00387F72">
              <w:rPr>
                <w:rFonts w:eastAsia="TimesNewRomanPSMT" w:cs="Times New Roman"/>
                <w:color w:val="auto"/>
                <w:szCs w:val="24"/>
                <w:lang w:eastAsia="en-US"/>
              </w:rPr>
              <w:t>а</w:t>
            </w: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М.Н.</w:t>
            </w:r>
          </w:p>
        </w:tc>
      </w:tr>
      <w:tr w:rsidR="00AC50F8" w:rsidTr="00AC50F8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F8" w:rsidRDefault="00AC50F8" w:rsidP="00AC50F8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    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387F72">
            <w:pPr>
              <w:ind w:firstLine="0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Ахмедов</w:t>
            </w:r>
            <w:r w:rsidR="00387F72">
              <w:rPr>
                <w:rFonts w:eastAsia="TimesNewRomanPSMT" w:cs="Times New Roman"/>
                <w:color w:val="auto"/>
                <w:szCs w:val="24"/>
                <w:lang w:eastAsia="en-US"/>
              </w:rPr>
              <w:t>а</w:t>
            </w: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А.Д.</w:t>
            </w:r>
          </w:p>
        </w:tc>
      </w:tr>
      <w:tr w:rsidR="00AC50F8" w:rsidTr="00AC50F8">
        <w:trPr>
          <w:trHeight w:val="165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Общество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387F72" w:rsidP="00AC50F8">
            <w:pPr>
              <w:ind w:firstLine="0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Абуханова</w:t>
            </w:r>
            <w:r w:rsidR="00AC50F8"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М.Н.</w:t>
            </w:r>
          </w:p>
        </w:tc>
      </w:tr>
      <w:tr w:rsidR="00AC50F8" w:rsidTr="00AC50F8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F8" w:rsidRDefault="00AC50F8" w:rsidP="00AC50F8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    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387F72">
            <w:pPr>
              <w:ind w:firstLine="0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Ахмедов</w:t>
            </w:r>
            <w:r w:rsidR="00387F72">
              <w:rPr>
                <w:rFonts w:eastAsia="TimesNewRomanPSMT" w:cs="Times New Roman"/>
                <w:color w:val="auto"/>
                <w:szCs w:val="24"/>
                <w:lang w:eastAsia="en-US"/>
              </w:rPr>
              <w:t>а</w:t>
            </w: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А.Д.</w:t>
            </w:r>
          </w:p>
        </w:tc>
      </w:tr>
      <w:tr w:rsidR="00AC50F8" w:rsidTr="00AC50F8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F8" w:rsidRDefault="00AC50F8" w:rsidP="00AC50F8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    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387F72">
            <w:pPr>
              <w:ind w:firstLine="0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Рабаданов</w:t>
            </w:r>
            <w:r w:rsidR="00387F72">
              <w:rPr>
                <w:rFonts w:eastAsia="TimesNewRomanPSMT" w:cs="Times New Roman"/>
                <w:color w:val="auto"/>
                <w:szCs w:val="24"/>
                <w:lang w:eastAsia="en-US"/>
              </w:rPr>
              <w:t>а</w:t>
            </w: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А.Ю.</w:t>
            </w:r>
          </w:p>
        </w:tc>
      </w:tr>
      <w:tr w:rsidR="00AC50F8" w:rsidTr="00457877">
        <w:trPr>
          <w:trHeight w:val="1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0F8" w:rsidRDefault="00AC50F8" w:rsidP="00AC50F8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387F72">
            <w:pPr>
              <w:ind w:firstLine="0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Бийбулатов</w:t>
            </w:r>
            <w:r w:rsidR="00387F72">
              <w:rPr>
                <w:rFonts w:eastAsia="TimesNewRomanPSMT" w:cs="Times New Roman"/>
                <w:color w:val="auto"/>
                <w:szCs w:val="24"/>
                <w:lang w:eastAsia="en-US"/>
              </w:rPr>
              <w:t>а</w:t>
            </w: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М.А.</w:t>
            </w:r>
          </w:p>
        </w:tc>
      </w:tr>
      <w:tr w:rsidR="00AC50F8" w:rsidTr="00457877">
        <w:trPr>
          <w:trHeight w:val="1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0F8" w:rsidRDefault="00AC50F8" w:rsidP="00AC50F8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Бийбулатова М.А.</w:t>
            </w:r>
          </w:p>
        </w:tc>
      </w:tr>
      <w:tr w:rsidR="00AC50F8" w:rsidTr="00457877">
        <w:trPr>
          <w:trHeight w:val="1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F8" w:rsidRDefault="00AC50F8" w:rsidP="00AC50F8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Акаева Ж.О.</w:t>
            </w:r>
          </w:p>
        </w:tc>
      </w:tr>
      <w:tr w:rsidR="00AC50F8" w:rsidTr="00AC50F8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Pr="00AC50F8" w:rsidRDefault="00AC50F8" w:rsidP="00AC50F8">
            <w:pPr>
              <w:ind w:firstLine="0"/>
              <w:rPr>
                <w:rFonts w:eastAsia="TimesNewRomanPSMT" w:cs="Times New Roman"/>
                <w:color w:val="auto"/>
                <w:sz w:val="20"/>
                <w:lang w:eastAsia="en-US"/>
              </w:rPr>
            </w:pPr>
            <w:r w:rsidRPr="00AC50F8">
              <w:rPr>
                <w:rFonts w:eastAsia="TimesNewRomanPSMT" w:cs="Times New Roman"/>
                <w:color w:val="auto"/>
                <w:sz w:val="20"/>
                <w:lang w:eastAsia="en-US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    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387F72">
            <w:pPr>
              <w:ind w:firstLine="0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Аксатаров</w:t>
            </w:r>
            <w:r w:rsidR="00387F72">
              <w:rPr>
                <w:rFonts w:eastAsia="TimesNewRomanPSMT" w:cs="Times New Roman"/>
                <w:color w:val="auto"/>
                <w:szCs w:val="24"/>
                <w:lang w:eastAsia="en-US"/>
              </w:rPr>
              <w:t>а</w:t>
            </w: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М.Р.</w:t>
            </w:r>
          </w:p>
        </w:tc>
      </w:tr>
      <w:tr w:rsidR="00AC50F8" w:rsidTr="00AC50F8">
        <w:trPr>
          <w:trHeight w:val="242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Химия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    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387F72">
            <w:pPr>
              <w:ind w:firstLine="0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Габибов</w:t>
            </w:r>
            <w:r w:rsidR="00387F72">
              <w:rPr>
                <w:rFonts w:eastAsia="TimesNewRomanPSMT" w:cs="Times New Roman"/>
                <w:color w:val="auto"/>
                <w:szCs w:val="24"/>
                <w:lang w:eastAsia="en-US"/>
              </w:rPr>
              <w:t>а</w:t>
            </w: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П. Г. </w:t>
            </w:r>
          </w:p>
        </w:tc>
      </w:tr>
      <w:tr w:rsidR="00AC50F8" w:rsidTr="00AC50F8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Pr="00AC50F8" w:rsidRDefault="00AC50F8" w:rsidP="00AC50F8">
            <w:pPr>
              <w:ind w:firstLine="0"/>
              <w:rPr>
                <w:rFonts w:eastAsia="TimesNewRomanPSMT" w:cs="Times New Roman"/>
                <w:color w:val="auto"/>
                <w:sz w:val="20"/>
                <w:lang w:eastAsia="en-US"/>
              </w:rPr>
            </w:pPr>
            <w:r w:rsidRPr="00AC50F8">
              <w:rPr>
                <w:rFonts w:eastAsia="TimesNewRomanPSMT" w:cs="Times New Roman"/>
                <w:color w:val="auto"/>
                <w:sz w:val="20"/>
                <w:lang w:eastAsia="en-US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F8" w:rsidRDefault="00AC50F8" w:rsidP="00AC50F8">
            <w:pPr>
              <w:ind w:firstLine="0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Асевова Г.Б.</w:t>
            </w:r>
          </w:p>
        </w:tc>
      </w:tr>
    </w:tbl>
    <w:p w:rsidR="00AC50F8" w:rsidRPr="00AC50F8" w:rsidRDefault="00AC50F8" w:rsidP="00AC50F8">
      <w:pPr>
        <w:jc w:val="center"/>
        <w:rPr>
          <w:b/>
          <w:sz w:val="28"/>
          <w:szCs w:val="28"/>
        </w:rPr>
      </w:pPr>
    </w:p>
    <w:p w:rsidR="00514453" w:rsidRPr="00AC50F8" w:rsidRDefault="00AC50F8" w:rsidP="00AC50F8">
      <w:pPr>
        <w:jc w:val="center"/>
        <w:rPr>
          <w:b/>
          <w:sz w:val="28"/>
          <w:szCs w:val="28"/>
        </w:rPr>
      </w:pPr>
      <w:r w:rsidRPr="00AC50F8">
        <w:rPr>
          <w:b/>
          <w:sz w:val="28"/>
          <w:szCs w:val="28"/>
        </w:rPr>
        <w:t>Состав экспертов для проверки ВПР</w:t>
      </w:r>
    </w:p>
    <w:sectPr w:rsidR="00514453" w:rsidRPr="00AC50F8" w:rsidSect="0051445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A2F" w:rsidRDefault="001E7A2F" w:rsidP="009F2F36">
      <w:r>
        <w:separator/>
      </w:r>
    </w:p>
  </w:endnote>
  <w:endnote w:type="continuationSeparator" w:id="1">
    <w:p w:rsidR="001E7A2F" w:rsidRDefault="001E7A2F" w:rsidP="009F2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A2F" w:rsidRDefault="001E7A2F" w:rsidP="009F2F36">
      <w:r>
        <w:separator/>
      </w:r>
    </w:p>
  </w:footnote>
  <w:footnote w:type="continuationSeparator" w:id="1">
    <w:p w:rsidR="001E7A2F" w:rsidRDefault="001E7A2F" w:rsidP="009F2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F36" w:rsidRDefault="00E777BF" w:rsidP="00E777BF">
    <w:pPr>
      <w:pStyle w:val="a4"/>
      <w:jc w:val="right"/>
    </w:pPr>
    <w:r>
      <w:t xml:space="preserve">Приложение № 4 </w:t>
    </w:r>
  </w:p>
  <w:p w:rsidR="00E777BF" w:rsidRDefault="00387F72" w:rsidP="00387F72">
    <w:pPr>
      <w:pStyle w:val="a4"/>
      <w:ind w:firstLine="0"/>
    </w:pPr>
    <w:r>
      <w:t xml:space="preserve">                                                                                                        </w:t>
    </w:r>
    <w:r w:rsidR="00E777BF">
      <w:t>приказа №</w:t>
    </w:r>
    <w:r>
      <w:t xml:space="preserve">22-П </w:t>
    </w:r>
    <w:r w:rsidR="00E777BF">
      <w:t xml:space="preserve">от </w:t>
    </w:r>
    <w:r>
      <w:t>27.02.</w:t>
    </w:r>
    <w:r w:rsidR="00E777BF">
      <w:t>2021г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2F36"/>
    <w:rsid w:val="001E7A2F"/>
    <w:rsid w:val="00387F72"/>
    <w:rsid w:val="00514453"/>
    <w:rsid w:val="005A5D3A"/>
    <w:rsid w:val="0091660E"/>
    <w:rsid w:val="00916614"/>
    <w:rsid w:val="009C068C"/>
    <w:rsid w:val="009F2F36"/>
    <w:rsid w:val="00AC50F8"/>
    <w:rsid w:val="00D71D36"/>
    <w:rsid w:val="00E77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F36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F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F2F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F2F36"/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F2F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2F36"/>
    <w:rPr>
      <w:rFonts w:ascii="Times New Roman" w:eastAsia="Arial" w:hAnsi="Times New Roman" w:cs="Arial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</cp:revision>
  <cp:lastPrinted>2021-03-15T07:37:00Z</cp:lastPrinted>
  <dcterms:created xsi:type="dcterms:W3CDTF">2021-03-13T11:29:00Z</dcterms:created>
  <dcterms:modified xsi:type="dcterms:W3CDTF">2021-03-21T17:52:00Z</dcterms:modified>
</cp:coreProperties>
</file>