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D5" w:rsidRDefault="000A08D5"/>
    <w:p w:rsidR="00241E00" w:rsidRPr="00A3337F" w:rsidRDefault="000A08D5" w:rsidP="004506E5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3337F">
        <w:rPr>
          <w:rFonts w:ascii="Times New Roman" w:hAnsi="Times New Roman" w:cs="Times New Roman"/>
          <w:b/>
          <w:sz w:val="36"/>
          <w:szCs w:val="28"/>
        </w:rPr>
        <w:t>Общественное наблюдение</w:t>
      </w:r>
    </w:p>
    <w:tbl>
      <w:tblPr>
        <w:tblStyle w:val="a7"/>
        <w:tblpPr w:leftFromText="180" w:rightFromText="180" w:vertAnchor="page" w:horzAnchor="margin" w:tblpXSpec="center" w:tblpY="2851"/>
        <w:tblW w:w="6953" w:type="dxa"/>
        <w:tblLook w:val="04A0"/>
      </w:tblPr>
      <w:tblGrid>
        <w:gridCol w:w="2142"/>
        <w:gridCol w:w="1046"/>
        <w:gridCol w:w="887"/>
        <w:gridCol w:w="2878"/>
      </w:tblGrid>
      <w:tr w:rsidR="004506E5" w:rsidRPr="00A3337F" w:rsidTr="00A3337F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b/>
                <w:sz w:val="28"/>
                <w:szCs w:val="24"/>
              </w:rPr>
              <w:t>Ф.И.О.</w:t>
            </w:r>
          </w:p>
        </w:tc>
      </w:tr>
      <w:tr w:rsidR="004506E5" w:rsidRPr="00A3337F" w:rsidTr="00A3337F">
        <w:trPr>
          <w:trHeight w:val="58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4</w:t>
            </w:r>
          </w:p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15.03</w:t>
            </w:r>
          </w:p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16.03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Агабегова П.К.</w:t>
            </w:r>
          </w:p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Гаммаева З.М.</w:t>
            </w:r>
          </w:p>
        </w:tc>
      </w:tr>
      <w:tr w:rsidR="004506E5" w:rsidRPr="00A3337F" w:rsidTr="00A3337F">
        <w:trPr>
          <w:trHeight w:val="1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15.03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 xml:space="preserve"> Агабегова Х.З.</w:t>
            </w:r>
          </w:p>
        </w:tc>
      </w:tr>
      <w:tr w:rsidR="004506E5" w:rsidRPr="00A3337F" w:rsidTr="00A3337F">
        <w:trPr>
          <w:trHeight w:val="1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16.03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Асевова Г.Б.</w:t>
            </w:r>
          </w:p>
        </w:tc>
      </w:tr>
      <w:tr w:rsidR="004506E5" w:rsidRPr="00A3337F" w:rsidTr="00A3337F">
        <w:trPr>
          <w:trHeight w:val="1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17.03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Магомедов А.Д.</w:t>
            </w:r>
          </w:p>
        </w:tc>
      </w:tr>
      <w:tr w:rsidR="004506E5" w:rsidRPr="00A3337F" w:rsidTr="00A3337F">
        <w:trPr>
          <w:trHeight w:val="1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18.03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Султанова Х.З.</w:t>
            </w:r>
          </w:p>
        </w:tc>
      </w:tr>
      <w:tr w:rsidR="004506E5" w:rsidRPr="00A3337F" w:rsidTr="00A3337F">
        <w:trPr>
          <w:trHeight w:val="28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18.03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Бабаева К.А.</w:t>
            </w:r>
          </w:p>
        </w:tc>
      </w:tr>
      <w:tr w:rsidR="004506E5" w:rsidRPr="00A3337F" w:rsidTr="00A3337F">
        <w:trPr>
          <w:trHeight w:val="1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17.03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Исаева С.Ш.</w:t>
            </w:r>
          </w:p>
        </w:tc>
      </w:tr>
      <w:tr w:rsidR="004506E5" w:rsidRPr="00A3337F" w:rsidTr="00A3337F">
        <w:trPr>
          <w:trHeight w:val="1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18.03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Абдуразакова Х.Ш.</w:t>
            </w:r>
          </w:p>
        </w:tc>
      </w:tr>
      <w:tr w:rsidR="004506E5" w:rsidRPr="00A3337F" w:rsidTr="00A3337F">
        <w:trPr>
          <w:trHeight w:val="1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15.03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Атавова С.С.</w:t>
            </w:r>
          </w:p>
        </w:tc>
      </w:tr>
      <w:tr w:rsidR="004506E5" w:rsidRPr="00A3337F" w:rsidTr="00A3337F">
        <w:trPr>
          <w:trHeight w:val="1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16.03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Османова А.Ю.</w:t>
            </w:r>
          </w:p>
        </w:tc>
      </w:tr>
      <w:tr w:rsidR="004506E5" w:rsidRPr="00A3337F" w:rsidTr="00A3337F">
        <w:trPr>
          <w:trHeight w:val="21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16.04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Арсланалиева М.Г.</w:t>
            </w:r>
          </w:p>
        </w:tc>
      </w:tr>
      <w:tr w:rsidR="004506E5" w:rsidRPr="00A3337F" w:rsidTr="00A3337F">
        <w:trPr>
          <w:trHeight w:val="217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21.04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Исаева С.Г.</w:t>
            </w:r>
          </w:p>
        </w:tc>
      </w:tr>
      <w:tr w:rsidR="004506E5" w:rsidRPr="00A3337F" w:rsidTr="00A3337F">
        <w:trPr>
          <w:trHeight w:val="167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20.04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Абуханова М.Н.</w:t>
            </w:r>
          </w:p>
        </w:tc>
      </w:tr>
      <w:tr w:rsidR="004506E5" w:rsidRPr="00A3337F" w:rsidTr="00A3337F">
        <w:trPr>
          <w:trHeight w:val="1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22.04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 xml:space="preserve"> Юсупова Н.А.</w:t>
            </w:r>
          </w:p>
        </w:tc>
      </w:tr>
      <w:tr w:rsidR="004506E5" w:rsidRPr="00A3337F" w:rsidTr="00A3337F">
        <w:trPr>
          <w:trHeight w:val="23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23.04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Асманова А.А.</w:t>
            </w:r>
          </w:p>
        </w:tc>
      </w:tr>
      <w:tr w:rsidR="004506E5" w:rsidRPr="00A3337F" w:rsidTr="00A3337F">
        <w:trPr>
          <w:trHeight w:val="167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A3337F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22.03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Айгунова Д.Ю.</w:t>
            </w:r>
          </w:p>
        </w:tc>
      </w:tr>
      <w:tr w:rsidR="004506E5" w:rsidRPr="00A3337F" w:rsidTr="00A3337F">
        <w:trPr>
          <w:trHeight w:val="15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14.04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Курбанова Г.Р.</w:t>
            </w:r>
          </w:p>
        </w:tc>
      </w:tr>
      <w:tr w:rsidR="004506E5" w:rsidRPr="00A3337F" w:rsidTr="00A3337F">
        <w:trPr>
          <w:trHeight w:val="117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16.04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Пейзулаева С.А.</w:t>
            </w:r>
          </w:p>
        </w:tc>
      </w:tr>
      <w:tr w:rsidR="004506E5" w:rsidRPr="00A3337F" w:rsidTr="00A3337F">
        <w:trPr>
          <w:trHeight w:val="18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Общество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A77EB7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22.03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Магомедова З.М.</w:t>
            </w:r>
          </w:p>
        </w:tc>
      </w:tr>
      <w:tr w:rsidR="004506E5" w:rsidRPr="00A3337F" w:rsidTr="00A3337F">
        <w:trPr>
          <w:trHeight w:val="2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16.04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Бабаева К.А.</w:t>
            </w:r>
          </w:p>
        </w:tc>
      </w:tr>
      <w:tr w:rsidR="004506E5" w:rsidRPr="00A3337F" w:rsidTr="00A3337F">
        <w:trPr>
          <w:trHeight w:val="15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26.04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Османова А.Ю.</w:t>
            </w:r>
          </w:p>
        </w:tc>
      </w:tr>
      <w:tr w:rsidR="004506E5" w:rsidRPr="00A3337F" w:rsidTr="00A3337F">
        <w:trPr>
          <w:trHeight w:val="28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Окр. Мир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13.04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Исаева С.Ш.</w:t>
            </w:r>
          </w:p>
        </w:tc>
      </w:tr>
      <w:tr w:rsidR="004506E5" w:rsidRPr="00A3337F" w:rsidTr="00A3337F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20.04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Атавова С.С.</w:t>
            </w:r>
          </w:p>
        </w:tc>
      </w:tr>
      <w:tr w:rsidR="004506E5" w:rsidRPr="00A3337F" w:rsidTr="00A3337F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 xml:space="preserve">Английский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22.04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5" w:rsidRPr="00A3337F" w:rsidRDefault="004506E5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Магомедов А.Д.</w:t>
            </w:r>
          </w:p>
        </w:tc>
      </w:tr>
      <w:tr w:rsidR="00A77EB7" w:rsidRPr="00A3337F" w:rsidTr="00A3337F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EB7" w:rsidRPr="00A3337F" w:rsidRDefault="00A77EB7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 xml:space="preserve">География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B7" w:rsidRPr="00A3337F" w:rsidRDefault="00A77EB7" w:rsidP="004506E5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B7" w:rsidRPr="00A3337F" w:rsidRDefault="00A77EB7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 xml:space="preserve">28.04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B7" w:rsidRPr="00A3337F" w:rsidRDefault="00A77EB7" w:rsidP="004506E5">
            <w:pPr>
              <w:rPr>
                <w:rFonts w:ascii="Times New Roman" w:eastAsia="TimesNewRomanPSMT" w:hAnsi="Times New Roman" w:cs="Times New Roman"/>
                <w:sz w:val="28"/>
                <w:szCs w:val="24"/>
              </w:rPr>
            </w:pPr>
            <w:r w:rsidRPr="00A3337F">
              <w:rPr>
                <w:rFonts w:ascii="Times New Roman" w:eastAsia="TimesNewRomanPSMT" w:hAnsi="Times New Roman" w:cs="Times New Roman"/>
                <w:sz w:val="28"/>
                <w:szCs w:val="24"/>
              </w:rPr>
              <w:t>Айгунова Д.Ю.</w:t>
            </w:r>
          </w:p>
        </w:tc>
      </w:tr>
    </w:tbl>
    <w:p w:rsidR="000A08D5" w:rsidRDefault="000A08D5" w:rsidP="000A08D5">
      <w:pPr>
        <w:tabs>
          <w:tab w:val="left" w:pos="960"/>
        </w:tabs>
      </w:pPr>
    </w:p>
    <w:p w:rsidR="00A77EB7" w:rsidRDefault="00A77EB7" w:rsidP="000A08D5">
      <w:pPr>
        <w:tabs>
          <w:tab w:val="left" w:pos="960"/>
        </w:tabs>
      </w:pPr>
    </w:p>
    <w:p w:rsidR="00A77EB7" w:rsidRPr="000A08D5" w:rsidRDefault="00A77EB7" w:rsidP="000A08D5">
      <w:pPr>
        <w:tabs>
          <w:tab w:val="left" w:pos="960"/>
        </w:tabs>
      </w:pPr>
    </w:p>
    <w:sectPr w:rsidR="00A77EB7" w:rsidRPr="000A08D5" w:rsidSect="00241E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867" w:rsidRDefault="00905867" w:rsidP="000A08D5">
      <w:pPr>
        <w:spacing w:after="0" w:line="240" w:lineRule="auto"/>
      </w:pPr>
      <w:r>
        <w:separator/>
      </w:r>
    </w:p>
  </w:endnote>
  <w:endnote w:type="continuationSeparator" w:id="1">
    <w:p w:rsidR="00905867" w:rsidRDefault="00905867" w:rsidP="000A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867" w:rsidRDefault="00905867" w:rsidP="000A08D5">
      <w:pPr>
        <w:spacing w:after="0" w:line="240" w:lineRule="auto"/>
      </w:pPr>
      <w:r>
        <w:separator/>
      </w:r>
    </w:p>
  </w:footnote>
  <w:footnote w:type="continuationSeparator" w:id="1">
    <w:p w:rsidR="00905867" w:rsidRDefault="00905867" w:rsidP="000A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D5" w:rsidRDefault="000A08D5" w:rsidP="000A08D5">
    <w:pPr>
      <w:pStyle w:val="a3"/>
      <w:jc w:val="right"/>
    </w:pPr>
    <w:r>
      <w:t>Приложение № 8</w:t>
    </w:r>
  </w:p>
  <w:p w:rsidR="000A08D5" w:rsidRDefault="000A08D5" w:rsidP="000A08D5">
    <w:pPr>
      <w:pStyle w:val="a3"/>
      <w:jc w:val="right"/>
    </w:pPr>
    <w:r>
      <w:t>Приказа 22-П от 27.02.2021г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8D5"/>
    <w:rsid w:val="000A08D5"/>
    <w:rsid w:val="00241E00"/>
    <w:rsid w:val="00270680"/>
    <w:rsid w:val="004506E5"/>
    <w:rsid w:val="006F1C7C"/>
    <w:rsid w:val="00905867"/>
    <w:rsid w:val="00A3337F"/>
    <w:rsid w:val="00A77EB7"/>
    <w:rsid w:val="00B336BB"/>
    <w:rsid w:val="00B93130"/>
    <w:rsid w:val="00E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08D5"/>
  </w:style>
  <w:style w:type="paragraph" w:styleId="a5">
    <w:name w:val="footer"/>
    <w:basedOn w:val="a"/>
    <w:link w:val="a6"/>
    <w:uiPriority w:val="99"/>
    <w:semiHidden/>
    <w:unhideWhenUsed/>
    <w:rsid w:val="000A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08D5"/>
  </w:style>
  <w:style w:type="table" w:styleId="a7">
    <w:name w:val="Table Grid"/>
    <w:basedOn w:val="a1"/>
    <w:uiPriority w:val="59"/>
    <w:rsid w:val="00270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2021-03-15T08:25:00Z</cp:lastPrinted>
  <dcterms:created xsi:type="dcterms:W3CDTF">2021-03-15T07:56:00Z</dcterms:created>
  <dcterms:modified xsi:type="dcterms:W3CDTF">2021-03-21T11:26:00Z</dcterms:modified>
</cp:coreProperties>
</file>