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</w:t>
      </w:r>
      <w:r w:rsidR="00AA27B1">
        <w:rPr>
          <w:b/>
          <w:szCs w:val="28"/>
        </w:rPr>
        <w:t>5А</w:t>
      </w:r>
      <w:r w:rsidRPr="002A5D86">
        <w:rPr>
          <w:b/>
          <w:szCs w:val="28"/>
        </w:rPr>
        <w:t>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Предмет__</w:t>
      </w:r>
      <w:r w:rsidR="0073079E">
        <w:rPr>
          <w:b/>
          <w:sz w:val="20"/>
          <w:szCs w:val="24"/>
        </w:rPr>
        <w:t>ОБЩЕСТВОЗНАНИЯ</w:t>
      </w:r>
      <w:r w:rsidRPr="002A5D86">
        <w:rPr>
          <w:b/>
          <w:sz w:val="20"/>
          <w:szCs w:val="24"/>
        </w:rPr>
        <w:t>_________________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Учитель_____</w:t>
      </w:r>
      <w:r w:rsidR="00AA27B1">
        <w:rPr>
          <w:b/>
          <w:sz w:val="20"/>
          <w:szCs w:val="24"/>
        </w:rPr>
        <w:t>АХМЕДОВА</w:t>
      </w:r>
      <w:proofErr w:type="spellEnd"/>
      <w:r w:rsidR="00AA27B1">
        <w:rPr>
          <w:b/>
          <w:sz w:val="20"/>
          <w:szCs w:val="24"/>
        </w:rPr>
        <w:t xml:space="preserve"> А Д</w:t>
      </w:r>
      <w:r w:rsidRPr="002A5D86">
        <w:rPr>
          <w:b/>
          <w:sz w:val="20"/>
          <w:szCs w:val="24"/>
        </w:rPr>
        <w:t xml:space="preserve">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Асоева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Альбина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95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430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Рабаданов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Мурад</w:t>
            </w:r>
            <w:proofErr w:type="spellEnd"/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643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2A5D86" w:rsidRPr="002A5D86" w:rsidRDefault="001B6ED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415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Агабегов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412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1B6EDB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Абакарова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С</w:t>
            </w:r>
            <w:proofErr w:type="gram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394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Курбанова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355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Муртазалиева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Л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C92E4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353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Абдулхамидова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320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1B6EDB" w:rsidRDefault="001B6EDB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МАМЕДОВА А 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315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ТАГИРОВА </w:t>
            </w:r>
            <w:proofErr w:type="gramStart"/>
            <w:r>
              <w:rPr>
                <w:b/>
                <w:sz w:val="18"/>
              </w:rPr>
              <w:t>З</w:t>
            </w:r>
            <w:proofErr w:type="gram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310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АКАЕВ А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310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Э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295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МАЛДАЕВА М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290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М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FE241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290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УМАРОВВ </w:t>
            </w:r>
            <w:proofErr w:type="gramStart"/>
            <w:r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285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Г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285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ГАМЗАТОВ </w:t>
            </w:r>
            <w:proofErr w:type="gramStart"/>
            <w:r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МУТАВОВА М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МАГОМАЛАЕВ </w:t>
            </w:r>
            <w:proofErr w:type="gramStart"/>
            <w:r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МУТАВОВ Э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АЗИЗОВ М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УМАРОВА У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РАМАЗАНОВ </w:t>
            </w:r>
            <w:proofErr w:type="gramStart"/>
            <w:r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МАККАШАРИПОВ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280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РАДЖАБОВ </w:t>
            </w:r>
            <w:proofErr w:type="gramStart"/>
            <w:r>
              <w:rPr>
                <w:b/>
                <w:sz w:val="18"/>
              </w:rPr>
              <w:t>Ю</w:t>
            </w:r>
            <w:proofErr w:type="gramEnd"/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275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МУСАЕВ </w:t>
            </w:r>
            <w:proofErr w:type="gramStart"/>
            <w:r>
              <w:rPr>
                <w:b/>
                <w:sz w:val="18"/>
              </w:rPr>
              <w:t>С</w:t>
            </w:r>
            <w:proofErr w:type="gramEnd"/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275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КЕЛЕМЕТОВ А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275</w:t>
            </w:r>
          </w:p>
        </w:tc>
      </w:tr>
      <w:tr w:rsidR="002A5D86" w:rsidRPr="002A5D86" w:rsidTr="00C92E43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1B6ED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КАЗАВОВ А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2A5D86" w:rsidRPr="002A5D86" w:rsidRDefault="00C92E4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A27B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190</w:t>
            </w: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1B2CCC"/>
    <w:rsid w:val="001B6EDB"/>
    <w:rsid w:val="002A5D86"/>
    <w:rsid w:val="00573180"/>
    <w:rsid w:val="0073079E"/>
    <w:rsid w:val="007B0800"/>
    <w:rsid w:val="00AA27B1"/>
    <w:rsid w:val="00B91501"/>
    <w:rsid w:val="00C92E43"/>
    <w:rsid w:val="00FE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Администратор</cp:lastModifiedBy>
  <cp:revision>3</cp:revision>
  <dcterms:created xsi:type="dcterms:W3CDTF">2017-12-07T09:50:00Z</dcterms:created>
  <dcterms:modified xsi:type="dcterms:W3CDTF">2017-12-08T08:32:00Z</dcterms:modified>
</cp:coreProperties>
</file>