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D86" w:rsidRDefault="002A5D86" w:rsidP="002A5D86">
      <w:pPr>
        <w:spacing w:after="120" w:line="240" w:lineRule="auto"/>
        <w:contextualSpacing/>
        <w:jc w:val="center"/>
        <w:rPr>
          <w:b/>
          <w:sz w:val="28"/>
          <w:szCs w:val="28"/>
        </w:rPr>
      </w:pPr>
      <w:r w:rsidRPr="00D52311">
        <w:rPr>
          <w:b/>
          <w:sz w:val="28"/>
          <w:szCs w:val="28"/>
        </w:rPr>
        <w:t>Рейтинг учащихся</w:t>
      </w:r>
    </w:p>
    <w:p w:rsidR="002A5D86" w:rsidRPr="001E5909" w:rsidRDefault="001E5909" w:rsidP="002A5D86">
      <w:pPr>
        <w:spacing w:after="120" w:line="240" w:lineRule="auto"/>
        <w:contextualSpacing/>
        <w:rPr>
          <w:b/>
          <w:szCs w:val="28"/>
          <w:u w:val="single"/>
        </w:rPr>
      </w:pPr>
      <w:r>
        <w:rPr>
          <w:b/>
          <w:szCs w:val="28"/>
        </w:rPr>
        <w:t>Класс</w:t>
      </w:r>
      <w:r w:rsidRPr="001E5909">
        <w:rPr>
          <w:b/>
          <w:szCs w:val="28"/>
          <w:u w:val="single"/>
        </w:rPr>
        <w:t xml:space="preserve">   5 «б»</w:t>
      </w:r>
      <w:r w:rsidR="002A5D86" w:rsidRPr="001E5909">
        <w:rPr>
          <w:b/>
          <w:szCs w:val="28"/>
          <w:u w:val="single"/>
        </w:rPr>
        <w:t>__</w:t>
      </w:r>
    </w:p>
    <w:p w:rsidR="002A5D86" w:rsidRPr="002A5D86" w:rsidRDefault="002A5D86" w:rsidP="002A5D86">
      <w:pPr>
        <w:spacing w:after="120" w:line="240" w:lineRule="auto"/>
        <w:contextualSpacing/>
        <w:rPr>
          <w:b/>
          <w:sz w:val="20"/>
          <w:szCs w:val="24"/>
        </w:rPr>
      </w:pPr>
      <w:proofErr w:type="spellStart"/>
      <w:r w:rsidRPr="002A5D86">
        <w:rPr>
          <w:b/>
          <w:sz w:val="20"/>
          <w:szCs w:val="24"/>
        </w:rPr>
        <w:t>Предмет__</w:t>
      </w:r>
      <w:r w:rsidR="001E5909">
        <w:rPr>
          <w:b/>
          <w:sz w:val="20"/>
          <w:szCs w:val="24"/>
          <w:u w:val="single"/>
        </w:rPr>
        <w:t>история</w:t>
      </w:r>
      <w:proofErr w:type="spellEnd"/>
      <w:r w:rsidRPr="002A5D86">
        <w:rPr>
          <w:b/>
          <w:sz w:val="20"/>
          <w:szCs w:val="24"/>
        </w:rPr>
        <w:t>____</w:t>
      </w:r>
    </w:p>
    <w:p w:rsidR="002A5D86" w:rsidRPr="002A5D86" w:rsidRDefault="002A5D86" w:rsidP="002A5D86">
      <w:pPr>
        <w:spacing w:after="120" w:line="240" w:lineRule="auto"/>
        <w:contextualSpacing/>
        <w:rPr>
          <w:b/>
          <w:sz w:val="20"/>
          <w:szCs w:val="24"/>
        </w:rPr>
      </w:pPr>
      <w:proofErr w:type="spellStart"/>
      <w:r w:rsidRPr="002A5D86">
        <w:rPr>
          <w:b/>
          <w:sz w:val="20"/>
          <w:szCs w:val="24"/>
        </w:rPr>
        <w:t>Учитель_____</w:t>
      </w:r>
      <w:r w:rsidR="001E5909">
        <w:rPr>
          <w:b/>
          <w:sz w:val="20"/>
          <w:szCs w:val="24"/>
          <w:u w:val="single"/>
        </w:rPr>
        <w:t>Ахмедова</w:t>
      </w:r>
      <w:proofErr w:type="spellEnd"/>
      <w:r w:rsidR="001E5909">
        <w:rPr>
          <w:b/>
          <w:sz w:val="20"/>
          <w:szCs w:val="24"/>
          <w:u w:val="single"/>
        </w:rPr>
        <w:t xml:space="preserve"> А.Д.</w:t>
      </w:r>
      <w:r w:rsidRPr="002A5D86">
        <w:rPr>
          <w:b/>
          <w:sz w:val="20"/>
          <w:szCs w:val="24"/>
        </w:rPr>
        <w:t xml:space="preserve">___ </w:t>
      </w:r>
    </w:p>
    <w:p w:rsidR="002A5D86" w:rsidRPr="002A5D86" w:rsidRDefault="002A5D86" w:rsidP="002A5D86">
      <w:pPr>
        <w:spacing w:after="120" w:line="240" w:lineRule="auto"/>
        <w:contextualSpacing/>
        <w:rPr>
          <w:b/>
          <w:sz w:val="20"/>
          <w:szCs w:val="24"/>
        </w:rPr>
      </w:pPr>
      <w:r w:rsidRPr="002A5D86">
        <w:rPr>
          <w:b/>
          <w:sz w:val="20"/>
          <w:szCs w:val="24"/>
        </w:rPr>
        <w:t>За</w:t>
      </w:r>
      <w:r>
        <w:rPr>
          <w:b/>
          <w:sz w:val="20"/>
          <w:szCs w:val="24"/>
        </w:rPr>
        <w:t xml:space="preserve"> </w:t>
      </w:r>
      <w:r w:rsidRPr="002A5D86">
        <w:rPr>
          <w:b/>
          <w:sz w:val="20"/>
          <w:szCs w:val="24"/>
        </w:rPr>
        <w:t>_</w:t>
      </w:r>
      <w:r w:rsidRPr="002A5D86">
        <w:rPr>
          <w:b/>
          <w:sz w:val="20"/>
          <w:szCs w:val="24"/>
          <w:u w:val="single"/>
        </w:rPr>
        <w:t>1</w:t>
      </w:r>
      <w:r w:rsidRPr="002A5D86">
        <w:rPr>
          <w:b/>
          <w:sz w:val="20"/>
          <w:szCs w:val="24"/>
        </w:rPr>
        <w:t>_ триместр 2017-18 учебного года</w:t>
      </w:r>
    </w:p>
    <w:p w:rsidR="002A5D86" w:rsidRPr="00D52311" w:rsidRDefault="002A5D86" w:rsidP="002A5D86">
      <w:pPr>
        <w:spacing w:after="120" w:line="240" w:lineRule="auto"/>
        <w:contextualSpacing/>
        <w:rPr>
          <w:b/>
        </w:rPr>
      </w:pPr>
    </w:p>
    <w:tbl>
      <w:tblPr>
        <w:tblStyle w:val="a3"/>
        <w:tblW w:w="1113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959"/>
        <w:gridCol w:w="3405"/>
        <w:gridCol w:w="643"/>
        <w:gridCol w:w="643"/>
        <w:gridCol w:w="643"/>
        <w:gridCol w:w="556"/>
        <w:gridCol w:w="552"/>
        <w:gridCol w:w="556"/>
        <w:gridCol w:w="560"/>
        <w:gridCol w:w="564"/>
        <w:gridCol w:w="555"/>
        <w:gridCol w:w="551"/>
        <w:gridCol w:w="944"/>
      </w:tblGrid>
      <w:tr w:rsidR="002A5D86" w:rsidRPr="002A5D86" w:rsidTr="002A5D86">
        <w:trPr>
          <w:trHeight w:val="180"/>
        </w:trPr>
        <w:tc>
          <w:tcPr>
            <w:tcW w:w="959" w:type="dxa"/>
            <w:vMerge w:val="restart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</w:p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</w:rPr>
              <w:t>№</w:t>
            </w:r>
          </w:p>
        </w:tc>
        <w:tc>
          <w:tcPr>
            <w:tcW w:w="3405" w:type="dxa"/>
            <w:vMerge w:val="restart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</w:p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</w:rPr>
              <w:t>Ф.И.О.</w:t>
            </w:r>
          </w:p>
        </w:tc>
        <w:tc>
          <w:tcPr>
            <w:tcW w:w="5823" w:type="dxa"/>
            <w:gridSpan w:val="10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</w:rPr>
              <w:t xml:space="preserve">Модули </w:t>
            </w:r>
          </w:p>
        </w:tc>
        <w:tc>
          <w:tcPr>
            <w:tcW w:w="944" w:type="dxa"/>
            <w:vMerge w:val="restart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</w:p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</w:rPr>
              <w:t>Итого</w:t>
            </w:r>
          </w:p>
        </w:tc>
      </w:tr>
      <w:tr w:rsidR="002A5D86" w:rsidRPr="002A5D86" w:rsidTr="002A5D86">
        <w:trPr>
          <w:trHeight w:val="255"/>
        </w:trPr>
        <w:tc>
          <w:tcPr>
            <w:tcW w:w="959" w:type="dxa"/>
            <w:vMerge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</w:p>
        </w:tc>
        <w:tc>
          <w:tcPr>
            <w:tcW w:w="3405" w:type="dxa"/>
            <w:vMerge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  <w:lang w:val="en-US"/>
              </w:rPr>
              <w:t>I</w:t>
            </w: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  <w:lang w:val="en-US"/>
              </w:rPr>
              <w:t>II</w:t>
            </w: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  <w:lang w:val="en-US"/>
              </w:rPr>
              <w:t>III</w:t>
            </w: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  <w:lang w:val="en-US"/>
              </w:rPr>
              <w:t>IV</w:t>
            </w:r>
          </w:p>
        </w:tc>
        <w:tc>
          <w:tcPr>
            <w:tcW w:w="552" w:type="dxa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  <w:lang w:val="en-US"/>
              </w:rPr>
              <w:t>V</w:t>
            </w: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  <w:lang w:val="en-US"/>
              </w:rPr>
              <w:t>VI</w:t>
            </w:r>
          </w:p>
        </w:tc>
        <w:tc>
          <w:tcPr>
            <w:tcW w:w="560" w:type="dxa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  <w:lang w:val="en-US"/>
              </w:rPr>
              <w:t>VII</w:t>
            </w:r>
          </w:p>
        </w:tc>
        <w:tc>
          <w:tcPr>
            <w:tcW w:w="564" w:type="dxa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  <w:lang w:val="en-US"/>
              </w:rPr>
              <w:t>VIII</w:t>
            </w:r>
          </w:p>
        </w:tc>
        <w:tc>
          <w:tcPr>
            <w:tcW w:w="555" w:type="dxa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  <w:lang w:val="en-US"/>
              </w:rPr>
              <w:t>IX</w:t>
            </w:r>
          </w:p>
        </w:tc>
        <w:tc>
          <w:tcPr>
            <w:tcW w:w="551" w:type="dxa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  <w:lang w:val="en-US"/>
              </w:rPr>
              <w:t>X</w:t>
            </w:r>
          </w:p>
        </w:tc>
        <w:tc>
          <w:tcPr>
            <w:tcW w:w="944" w:type="dxa"/>
            <w:vMerge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</w:p>
        </w:tc>
      </w:tr>
      <w:tr w:rsidR="002A5D86" w:rsidRPr="002A5D86" w:rsidTr="002A5D86">
        <w:trPr>
          <w:trHeight w:val="237"/>
        </w:trPr>
        <w:tc>
          <w:tcPr>
            <w:tcW w:w="959" w:type="dxa"/>
            <w:vMerge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</w:p>
        </w:tc>
        <w:tc>
          <w:tcPr>
            <w:tcW w:w="3405" w:type="dxa"/>
            <w:vMerge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</w:p>
        </w:tc>
        <w:tc>
          <w:tcPr>
            <w:tcW w:w="5823" w:type="dxa"/>
            <w:gridSpan w:val="10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</w:rPr>
              <w:t xml:space="preserve">Баллы </w:t>
            </w:r>
          </w:p>
        </w:tc>
        <w:tc>
          <w:tcPr>
            <w:tcW w:w="944" w:type="dxa"/>
            <w:vMerge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</w:p>
        </w:tc>
      </w:tr>
      <w:tr w:rsidR="00927BC7" w:rsidRPr="002A5D86" w:rsidTr="00683B4B">
        <w:trPr>
          <w:trHeight w:val="442"/>
        </w:trPr>
        <w:tc>
          <w:tcPr>
            <w:tcW w:w="959" w:type="dxa"/>
          </w:tcPr>
          <w:p w:rsidR="00927BC7" w:rsidRPr="002A5D86" w:rsidRDefault="00927BC7" w:rsidP="002A5D86">
            <w:pPr>
              <w:pStyle w:val="a4"/>
              <w:numPr>
                <w:ilvl w:val="0"/>
                <w:numId w:val="2"/>
              </w:num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3405" w:type="dxa"/>
          </w:tcPr>
          <w:p w:rsidR="00927BC7" w:rsidRPr="002A5D86" w:rsidRDefault="00927BC7" w:rsidP="00EB68B3">
            <w:pPr>
              <w:contextualSpacing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Хиштилова</w:t>
            </w:r>
            <w:proofErr w:type="spellEnd"/>
            <w:r>
              <w:rPr>
                <w:b/>
                <w:sz w:val="18"/>
              </w:rPr>
              <w:t xml:space="preserve"> Н</w:t>
            </w:r>
          </w:p>
        </w:tc>
        <w:tc>
          <w:tcPr>
            <w:tcW w:w="643" w:type="dxa"/>
          </w:tcPr>
          <w:p w:rsidR="00927BC7" w:rsidRPr="002A5D86" w:rsidRDefault="00927BC7" w:rsidP="00EB68B3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80</w:t>
            </w:r>
          </w:p>
        </w:tc>
        <w:tc>
          <w:tcPr>
            <w:tcW w:w="643" w:type="dxa"/>
          </w:tcPr>
          <w:p w:rsidR="00927BC7" w:rsidRPr="002A5D86" w:rsidRDefault="00927BC7" w:rsidP="00EB68B3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82</w:t>
            </w:r>
          </w:p>
        </w:tc>
        <w:tc>
          <w:tcPr>
            <w:tcW w:w="643" w:type="dxa"/>
          </w:tcPr>
          <w:p w:rsidR="00927BC7" w:rsidRPr="002A5D86" w:rsidRDefault="00927BC7" w:rsidP="00EB68B3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94</w:t>
            </w:r>
          </w:p>
        </w:tc>
        <w:tc>
          <w:tcPr>
            <w:tcW w:w="556" w:type="dxa"/>
          </w:tcPr>
          <w:p w:rsidR="00927BC7" w:rsidRPr="002A5D86" w:rsidRDefault="00927BC7" w:rsidP="00EB68B3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80</w:t>
            </w:r>
          </w:p>
        </w:tc>
        <w:tc>
          <w:tcPr>
            <w:tcW w:w="552" w:type="dxa"/>
          </w:tcPr>
          <w:p w:rsidR="00927BC7" w:rsidRPr="002A5D86" w:rsidRDefault="00927BC7" w:rsidP="00EB68B3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100</w:t>
            </w:r>
          </w:p>
        </w:tc>
        <w:tc>
          <w:tcPr>
            <w:tcW w:w="556" w:type="dxa"/>
          </w:tcPr>
          <w:p w:rsidR="00927BC7" w:rsidRPr="002A5D86" w:rsidRDefault="00927BC7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0" w:type="dxa"/>
          </w:tcPr>
          <w:p w:rsidR="00927BC7" w:rsidRPr="002A5D86" w:rsidRDefault="00927BC7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4" w:type="dxa"/>
          </w:tcPr>
          <w:p w:rsidR="00927BC7" w:rsidRPr="002A5D86" w:rsidRDefault="00927BC7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5" w:type="dxa"/>
          </w:tcPr>
          <w:p w:rsidR="00927BC7" w:rsidRPr="002A5D86" w:rsidRDefault="00927BC7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1" w:type="dxa"/>
          </w:tcPr>
          <w:p w:rsidR="00927BC7" w:rsidRPr="002A5D86" w:rsidRDefault="00927BC7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944" w:type="dxa"/>
            <w:vAlign w:val="bottom"/>
          </w:tcPr>
          <w:p w:rsidR="00927BC7" w:rsidRDefault="00927BC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436</w:t>
            </w:r>
          </w:p>
        </w:tc>
      </w:tr>
      <w:tr w:rsidR="00927BC7" w:rsidRPr="002A5D86" w:rsidTr="00683B4B">
        <w:trPr>
          <w:trHeight w:val="442"/>
        </w:trPr>
        <w:tc>
          <w:tcPr>
            <w:tcW w:w="959" w:type="dxa"/>
          </w:tcPr>
          <w:p w:rsidR="00927BC7" w:rsidRPr="002A5D86" w:rsidRDefault="00927BC7" w:rsidP="002A5D86">
            <w:pPr>
              <w:pStyle w:val="a4"/>
              <w:numPr>
                <w:ilvl w:val="0"/>
                <w:numId w:val="2"/>
              </w:num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3405" w:type="dxa"/>
          </w:tcPr>
          <w:p w:rsidR="00927BC7" w:rsidRPr="002A5D86" w:rsidRDefault="00927BC7" w:rsidP="00EB68B3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Магомедова</w:t>
            </w:r>
            <w:proofErr w:type="gramStart"/>
            <w:r>
              <w:rPr>
                <w:b/>
                <w:sz w:val="18"/>
              </w:rPr>
              <w:t xml:space="preserve"> А</w:t>
            </w:r>
            <w:proofErr w:type="gramEnd"/>
          </w:p>
        </w:tc>
        <w:tc>
          <w:tcPr>
            <w:tcW w:w="643" w:type="dxa"/>
          </w:tcPr>
          <w:p w:rsidR="00927BC7" w:rsidRPr="002A5D86" w:rsidRDefault="00927BC7" w:rsidP="00EB68B3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80</w:t>
            </w:r>
          </w:p>
        </w:tc>
        <w:tc>
          <w:tcPr>
            <w:tcW w:w="643" w:type="dxa"/>
          </w:tcPr>
          <w:p w:rsidR="00927BC7" w:rsidRPr="002A5D86" w:rsidRDefault="00927BC7" w:rsidP="00EB68B3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80</w:t>
            </w:r>
          </w:p>
        </w:tc>
        <w:tc>
          <w:tcPr>
            <w:tcW w:w="643" w:type="dxa"/>
          </w:tcPr>
          <w:p w:rsidR="00927BC7" w:rsidRPr="002A5D86" w:rsidRDefault="00927BC7" w:rsidP="00EB68B3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94</w:t>
            </w:r>
          </w:p>
        </w:tc>
        <w:tc>
          <w:tcPr>
            <w:tcW w:w="556" w:type="dxa"/>
          </w:tcPr>
          <w:p w:rsidR="00927BC7" w:rsidRPr="002A5D86" w:rsidRDefault="00927BC7" w:rsidP="00EB68B3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80</w:t>
            </w:r>
          </w:p>
        </w:tc>
        <w:tc>
          <w:tcPr>
            <w:tcW w:w="552" w:type="dxa"/>
          </w:tcPr>
          <w:p w:rsidR="00927BC7" w:rsidRPr="002A5D86" w:rsidRDefault="00927BC7" w:rsidP="00EB68B3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100</w:t>
            </w:r>
          </w:p>
        </w:tc>
        <w:tc>
          <w:tcPr>
            <w:tcW w:w="556" w:type="dxa"/>
          </w:tcPr>
          <w:p w:rsidR="00927BC7" w:rsidRPr="002A5D86" w:rsidRDefault="00927BC7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0" w:type="dxa"/>
          </w:tcPr>
          <w:p w:rsidR="00927BC7" w:rsidRPr="002A5D86" w:rsidRDefault="00927BC7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4" w:type="dxa"/>
          </w:tcPr>
          <w:p w:rsidR="00927BC7" w:rsidRPr="002A5D86" w:rsidRDefault="00927BC7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5" w:type="dxa"/>
          </w:tcPr>
          <w:p w:rsidR="00927BC7" w:rsidRPr="002A5D86" w:rsidRDefault="00927BC7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1" w:type="dxa"/>
          </w:tcPr>
          <w:p w:rsidR="00927BC7" w:rsidRPr="002A5D86" w:rsidRDefault="00927BC7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944" w:type="dxa"/>
            <w:vAlign w:val="bottom"/>
          </w:tcPr>
          <w:p w:rsidR="00927BC7" w:rsidRDefault="00927BC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434</w:t>
            </w:r>
          </w:p>
        </w:tc>
      </w:tr>
      <w:tr w:rsidR="00927BC7" w:rsidRPr="002A5D86" w:rsidTr="00683B4B">
        <w:trPr>
          <w:trHeight w:val="469"/>
        </w:trPr>
        <w:tc>
          <w:tcPr>
            <w:tcW w:w="959" w:type="dxa"/>
          </w:tcPr>
          <w:p w:rsidR="00927BC7" w:rsidRPr="002A5D86" w:rsidRDefault="00927BC7" w:rsidP="002A5D86">
            <w:pPr>
              <w:pStyle w:val="a4"/>
              <w:numPr>
                <w:ilvl w:val="0"/>
                <w:numId w:val="2"/>
              </w:num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3405" w:type="dxa"/>
          </w:tcPr>
          <w:p w:rsidR="00927BC7" w:rsidRPr="002A5D86" w:rsidRDefault="00927BC7" w:rsidP="00EB68B3">
            <w:pPr>
              <w:contextualSpacing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Ханмагомедов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Ш</w:t>
            </w:r>
            <w:proofErr w:type="gramEnd"/>
          </w:p>
        </w:tc>
        <w:tc>
          <w:tcPr>
            <w:tcW w:w="643" w:type="dxa"/>
          </w:tcPr>
          <w:p w:rsidR="00927BC7" w:rsidRPr="002A5D86" w:rsidRDefault="00927BC7" w:rsidP="00EB68B3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80</w:t>
            </w:r>
          </w:p>
        </w:tc>
        <w:tc>
          <w:tcPr>
            <w:tcW w:w="643" w:type="dxa"/>
          </w:tcPr>
          <w:p w:rsidR="00927BC7" w:rsidRPr="002A5D86" w:rsidRDefault="00927BC7" w:rsidP="00EB68B3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80</w:t>
            </w:r>
          </w:p>
        </w:tc>
        <w:tc>
          <w:tcPr>
            <w:tcW w:w="643" w:type="dxa"/>
          </w:tcPr>
          <w:p w:rsidR="00927BC7" w:rsidRPr="002A5D86" w:rsidRDefault="00927BC7" w:rsidP="00EB68B3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80</w:t>
            </w:r>
          </w:p>
        </w:tc>
        <w:tc>
          <w:tcPr>
            <w:tcW w:w="556" w:type="dxa"/>
          </w:tcPr>
          <w:p w:rsidR="00927BC7" w:rsidRPr="002A5D86" w:rsidRDefault="00927BC7" w:rsidP="00EB68B3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76</w:t>
            </w:r>
          </w:p>
        </w:tc>
        <w:tc>
          <w:tcPr>
            <w:tcW w:w="552" w:type="dxa"/>
          </w:tcPr>
          <w:p w:rsidR="00927BC7" w:rsidRPr="002A5D86" w:rsidRDefault="00927BC7" w:rsidP="00EB68B3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86</w:t>
            </w:r>
          </w:p>
        </w:tc>
        <w:tc>
          <w:tcPr>
            <w:tcW w:w="556" w:type="dxa"/>
          </w:tcPr>
          <w:p w:rsidR="00927BC7" w:rsidRPr="002A5D86" w:rsidRDefault="00927BC7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0" w:type="dxa"/>
          </w:tcPr>
          <w:p w:rsidR="00927BC7" w:rsidRPr="002A5D86" w:rsidRDefault="00927BC7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4" w:type="dxa"/>
          </w:tcPr>
          <w:p w:rsidR="00927BC7" w:rsidRPr="002A5D86" w:rsidRDefault="00927BC7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5" w:type="dxa"/>
          </w:tcPr>
          <w:p w:rsidR="00927BC7" w:rsidRPr="002A5D86" w:rsidRDefault="00927BC7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1" w:type="dxa"/>
          </w:tcPr>
          <w:p w:rsidR="00927BC7" w:rsidRPr="002A5D86" w:rsidRDefault="00927BC7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944" w:type="dxa"/>
            <w:vAlign w:val="bottom"/>
          </w:tcPr>
          <w:p w:rsidR="00927BC7" w:rsidRDefault="00927BC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402</w:t>
            </w:r>
          </w:p>
        </w:tc>
      </w:tr>
      <w:tr w:rsidR="00927BC7" w:rsidRPr="002A5D86" w:rsidTr="00683B4B">
        <w:trPr>
          <w:trHeight w:val="442"/>
        </w:trPr>
        <w:tc>
          <w:tcPr>
            <w:tcW w:w="959" w:type="dxa"/>
          </w:tcPr>
          <w:p w:rsidR="00927BC7" w:rsidRPr="002A5D86" w:rsidRDefault="00927BC7" w:rsidP="002A5D86">
            <w:pPr>
              <w:pStyle w:val="a4"/>
              <w:numPr>
                <w:ilvl w:val="0"/>
                <w:numId w:val="2"/>
              </w:num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3405" w:type="dxa"/>
          </w:tcPr>
          <w:p w:rsidR="00927BC7" w:rsidRPr="002A5D86" w:rsidRDefault="00927BC7" w:rsidP="00EB68B3">
            <w:pPr>
              <w:rPr>
                <w:rFonts w:asciiTheme="majorHAnsi" w:hAnsiTheme="majorHAnsi"/>
                <w:b/>
                <w:sz w:val="18"/>
                <w:szCs w:val="24"/>
              </w:rPr>
            </w:pPr>
            <w:proofErr w:type="spellStart"/>
            <w:r>
              <w:rPr>
                <w:rFonts w:asciiTheme="majorHAnsi" w:hAnsiTheme="majorHAnsi"/>
                <w:b/>
                <w:sz w:val="18"/>
                <w:szCs w:val="24"/>
              </w:rPr>
              <w:t>Гаджиакаев</w:t>
            </w:r>
            <w:proofErr w:type="spellEnd"/>
            <w:proofErr w:type="gramStart"/>
            <w:r>
              <w:rPr>
                <w:rFonts w:asciiTheme="majorHAnsi" w:hAnsiTheme="majorHAnsi"/>
                <w:b/>
                <w:sz w:val="18"/>
                <w:szCs w:val="24"/>
              </w:rPr>
              <w:t xml:space="preserve"> К</w:t>
            </w:r>
            <w:proofErr w:type="gramEnd"/>
          </w:p>
        </w:tc>
        <w:tc>
          <w:tcPr>
            <w:tcW w:w="643" w:type="dxa"/>
          </w:tcPr>
          <w:p w:rsidR="00927BC7" w:rsidRPr="002A5D86" w:rsidRDefault="00927BC7" w:rsidP="00EB68B3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80</w:t>
            </w:r>
          </w:p>
        </w:tc>
        <w:tc>
          <w:tcPr>
            <w:tcW w:w="643" w:type="dxa"/>
          </w:tcPr>
          <w:p w:rsidR="00927BC7" w:rsidRPr="002A5D86" w:rsidRDefault="00927BC7" w:rsidP="00EB68B3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80</w:t>
            </w:r>
          </w:p>
        </w:tc>
        <w:tc>
          <w:tcPr>
            <w:tcW w:w="643" w:type="dxa"/>
          </w:tcPr>
          <w:p w:rsidR="00927BC7" w:rsidRPr="002A5D86" w:rsidRDefault="00927BC7" w:rsidP="00EB68B3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94</w:t>
            </w:r>
          </w:p>
        </w:tc>
        <w:tc>
          <w:tcPr>
            <w:tcW w:w="556" w:type="dxa"/>
          </w:tcPr>
          <w:p w:rsidR="00927BC7" w:rsidRPr="002A5D86" w:rsidRDefault="00927BC7" w:rsidP="00EB68B3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76</w:t>
            </w:r>
          </w:p>
        </w:tc>
        <w:tc>
          <w:tcPr>
            <w:tcW w:w="552" w:type="dxa"/>
          </w:tcPr>
          <w:p w:rsidR="00927BC7" w:rsidRPr="002A5D86" w:rsidRDefault="00927BC7" w:rsidP="00EB68B3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78</w:t>
            </w:r>
          </w:p>
        </w:tc>
        <w:tc>
          <w:tcPr>
            <w:tcW w:w="556" w:type="dxa"/>
          </w:tcPr>
          <w:p w:rsidR="00927BC7" w:rsidRPr="002A5D86" w:rsidRDefault="00927BC7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0" w:type="dxa"/>
          </w:tcPr>
          <w:p w:rsidR="00927BC7" w:rsidRPr="002A5D86" w:rsidRDefault="00927BC7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4" w:type="dxa"/>
          </w:tcPr>
          <w:p w:rsidR="00927BC7" w:rsidRPr="002A5D86" w:rsidRDefault="00927BC7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5" w:type="dxa"/>
          </w:tcPr>
          <w:p w:rsidR="00927BC7" w:rsidRPr="002A5D86" w:rsidRDefault="00927BC7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1" w:type="dxa"/>
          </w:tcPr>
          <w:p w:rsidR="00927BC7" w:rsidRPr="002A5D86" w:rsidRDefault="00927BC7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944" w:type="dxa"/>
            <w:vAlign w:val="bottom"/>
          </w:tcPr>
          <w:p w:rsidR="00927BC7" w:rsidRDefault="00927BC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408</w:t>
            </w:r>
          </w:p>
        </w:tc>
      </w:tr>
      <w:tr w:rsidR="00927BC7" w:rsidRPr="002A5D86" w:rsidTr="00683B4B">
        <w:trPr>
          <w:trHeight w:val="469"/>
        </w:trPr>
        <w:tc>
          <w:tcPr>
            <w:tcW w:w="959" w:type="dxa"/>
          </w:tcPr>
          <w:p w:rsidR="00927BC7" w:rsidRPr="002A5D86" w:rsidRDefault="00927BC7" w:rsidP="002A5D86">
            <w:pPr>
              <w:pStyle w:val="a4"/>
              <w:numPr>
                <w:ilvl w:val="0"/>
                <w:numId w:val="2"/>
              </w:num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3405" w:type="dxa"/>
          </w:tcPr>
          <w:p w:rsidR="00927BC7" w:rsidRPr="002A5D86" w:rsidRDefault="00927BC7" w:rsidP="00EB68B3">
            <w:pPr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Амирханов М</w:t>
            </w:r>
          </w:p>
        </w:tc>
        <w:tc>
          <w:tcPr>
            <w:tcW w:w="643" w:type="dxa"/>
          </w:tcPr>
          <w:p w:rsidR="00927BC7" w:rsidRPr="002A5D86" w:rsidRDefault="00927BC7" w:rsidP="00EB68B3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76</w:t>
            </w:r>
          </w:p>
        </w:tc>
        <w:tc>
          <w:tcPr>
            <w:tcW w:w="643" w:type="dxa"/>
          </w:tcPr>
          <w:p w:rsidR="00927BC7" w:rsidRPr="002A5D86" w:rsidRDefault="00927BC7" w:rsidP="00EB68B3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80</w:t>
            </w:r>
          </w:p>
        </w:tc>
        <w:tc>
          <w:tcPr>
            <w:tcW w:w="643" w:type="dxa"/>
          </w:tcPr>
          <w:p w:rsidR="00927BC7" w:rsidRPr="002A5D86" w:rsidRDefault="00927BC7" w:rsidP="00EB68B3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86</w:t>
            </w:r>
          </w:p>
        </w:tc>
        <w:tc>
          <w:tcPr>
            <w:tcW w:w="556" w:type="dxa"/>
          </w:tcPr>
          <w:p w:rsidR="00927BC7" w:rsidRPr="002A5D86" w:rsidRDefault="00927BC7" w:rsidP="00EB68B3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76</w:t>
            </w:r>
          </w:p>
        </w:tc>
        <w:tc>
          <w:tcPr>
            <w:tcW w:w="552" w:type="dxa"/>
          </w:tcPr>
          <w:p w:rsidR="00927BC7" w:rsidRPr="002A5D86" w:rsidRDefault="00927BC7" w:rsidP="00EB68B3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90</w:t>
            </w:r>
          </w:p>
        </w:tc>
        <w:tc>
          <w:tcPr>
            <w:tcW w:w="556" w:type="dxa"/>
          </w:tcPr>
          <w:p w:rsidR="00927BC7" w:rsidRPr="002A5D86" w:rsidRDefault="00927BC7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0" w:type="dxa"/>
          </w:tcPr>
          <w:p w:rsidR="00927BC7" w:rsidRPr="002A5D86" w:rsidRDefault="00927BC7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4" w:type="dxa"/>
          </w:tcPr>
          <w:p w:rsidR="00927BC7" w:rsidRPr="002A5D86" w:rsidRDefault="00927BC7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5" w:type="dxa"/>
          </w:tcPr>
          <w:p w:rsidR="00927BC7" w:rsidRPr="002A5D86" w:rsidRDefault="00927BC7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1" w:type="dxa"/>
          </w:tcPr>
          <w:p w:rsidR="00927BC7" w:rsidRPr="002A5D86" w:rsidRDefault="00927BC7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944" w:type="dxa"/>
            <w:vAlign w:val="bottom"/>
          </w:tcPr>
          <w:p w:rsidR="00927BC7" w:rsidRDefault="00927BC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408</w:t>
            </w:r>
          </w:p>
        </w:tc>
      </w:tr>
      <w:tr w:rsidR="00927BC7" w:rsidRPr="002A5D86" w:rsidTr="00683B4B">
        <w:trPr>
          <w:trHeight w:val="442"/>
        </w:trPr>
        <w:tc>
          <w:tcPr>
            <w:tcW w:w="959" w:type="dxa"/>
          </w:tcPr>
          <w:p w:rsidR="00927BC7" w:rsidRPr="002A5D86" w:rsidRDefault="00927BC7" w:rsidP="002A5D86">
            <w:pPr>
              <w:pStyle w:val="a4"/>
              <w:numPr>
                <w:ilvl w:val="0"/>
                <w:numId w:val="2"/>
              </w:num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3405" w:type="dxa"/>
          </w:tcPr>
          <w:p w:rsidR="00927BC7" w:rsidRPr="002A5D86" w:rsidRDefault="00927BC7" w:rsidP="00EB68B3">
            <w:pPr>
              <w:rPr>
                <w:rFonts w:asciiTheme="majorHAnsi" w:hAnsiTheme="majorHAnsi"/>
                <w:b/>
                <w:sz w:val="18"/>
                <w:szCs w:val="24"/>
              </w:rPr>
            </w:pPr>
            <w:proofErr w:type="spellStart"/>
            <w:r>
              <w:rPr>
                <w:rFonts w:asciiTheme="majorHAnsi" w:hAnsiTheme="majorHAnsi"/>
                <w:b/>
                <w:sz w:val="18"/>
                <w:szCs w:val="24"/>
              </w:rPr>
              <w:t>Будунов</w:t>
            </w:r>
            <w:proofErr w:type="spellEnd"/>
            <w:r>
              <w:rPr>
                <w:rFonts w:asciiTheme="majorHAnsi" w:hAnsiTheme="majorHAnsi"/>
                <w:b/>
                <w:sz w:val="18"/>
                <w:szCs w:val="24"/>
              </w:rPr>
              <w:t xml:space="preserve"> М</w:t>
            </w:r>
          </w:p>
        </w:tc>
        <w:tc>
          <w:tcPr>
            <w:tcW w:w="643" w:type="dxa"/>
          </w:tcPr>
          <w:p w:rsidR="00927BC7" w:rsidRPr="002A5D86" w:rsidRDefault="00927BC7" w:rsidP="00EB68B3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70</w:t>
            </w:r>
          </w:p>
        </w:tc>
        <w:tc>
          <w:tcPr>
            <w:tcW w:w="643" w:type="dxa"/>
          </w:tcPr>
          <w:p w:rsidR="00927BC7" w:rsidRPr="002A5D86" w:rsidRDefault="00927BC7" w:rsidP="00EB68B3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74</w:t>
            </w:r>
          </w:p>
        </w:tc>
        <w:tc>
          <w:tcPr>
            <w:tcW w:w="643" w:type="dxa"/>
          </w:tcPr>
          <w:p w:rsidR="00927BC7" w:rsidRPr="002A5D86" w:rsidRDefault="00927BC7" w:rsidP="00EB68B3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74</w:t>
            </w:r>
          </w:p>
        </w:tc>
        <w:tc>
          <w:tcPr>
            <w:tcW w:w="556" w:type="dxa"/>
          </w:tcPr>
          <w:p w:rsidR="00927BC7" w:rsidRPr="002A5D86" w:rsidRDefault="00927BC7" w:rsidP="00EB68B3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70</w:t>
            </w:r>
          </w:p>
        </w:tc>
        <w:tc>
          <w:tcPr>
            <w:tcW w:w="552" w:type="dxa"/>
          </w:tcPr>
          <w:p w:rsidR="00927BC7" w:rsidRPr="002A5D86" w:rsidRDefault="00927BC7" w:rsidP="00EB68B3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90</w:t>
            </w:r>
          </w:p>
        </w:tc>
        <w:tc>
          <w:tcPr>
            <w:tcW w:w="556" w:type="dxa"/>
          </w:tcPr>
          <w:p w:rsidR="00927BC7" w:rsidRPr="002A5D86" w:rsidRDefault="00927BC7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0" w:type="dxa"/>
          </w:tcPr>
          <w:p w:rsidR="00927BC7" w:rsidRPr="002A5D86" w:rsidRDefault="00927BC7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4" w:type="dxa"/>
          </w:tcPr>
          <w:p w:rsidR="00927BC7" w:rsidRPr="002A5D86" w:rsidRDefault="00927BC7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5" w:type="dxa"/>
          </w:tcPr>
          <w:p w:rsidR="00927BC7" w:rsidRPr="002A5D86" w:rsidRDefault="00927BC7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1" w:type="dxa"/>
          </w:tcPr>
          <w:p w:rsidR="00927BC7" w:rsidRPr="002A5D86" w:rsidRDefault="00927BC7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944" w:type="dxa"/>
            <w:vAlign w:val="bottom"/>
          </w:tcPr>
          <w:p w:rsidR="00927BC7" w:rsidRDefault="00927BC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378</w:t>
            </w:r>
          </w:p>
        </w:tc>
      </w:tr>
      <w:tr w:rsidR="00927BC7" w:rsidRPr="002A5D86" w:rsidTr="00683B4B">
        <w:trPr>
          <w:trHeight w:val="469"/>
        </w:trPr>
        <w:tc>
          <w:tcPr>
            <w:tcW w:w="959" w:type="dxa"/>
          </w:tcPr>
          <w:p w:rsidR="00927BC7" w:rsidRPr="002A5D86" w:rsidRDefault="00927BC7" w:rsidP="002A5D86">
            <w:pPr>
              <w:pStyle w:val="a4"/>
              <w:numPr>
                <w:ilvl w:val="0"/>
                <w:numId w:val="2"/>
              </w:num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3405" w:type="dxa"/>
          </w:tcPr>
          <w:p w:rsidR="00927BC7" w:rsidRPr="002A5D86" w:rsidRDefault="00927BC7" w:rsidP="00EB68B3">
            <w:pPr>
              <w:rPr>
                <w:rFonts w:asciiTheme="majorHAnsi" w:hAnsiTheme="majorHAnsi"/>
                <w:b/>
                <w:sz w:val="18"/>
                <w:szCs w:val="24"/>
              </w:rPr>
            </w:pPr>
            <w:proofErr w:type="spellStart"/>
            <w:r>
              <w:rPr>
                <w:rFonts w:asciiTheme="majorHAnsi" w:hAnsiTheme="majorHAnsi"/>
                <w:b/>
                <w:sz w:val="18"/>
                <w:szCs w:val="24"/>
              </w:rPr>
              <w:t>Гаммаева</w:t>
            </w:r>
            <w:proofErr w:type="spellEnd"/>
            <w:proofErr w:type="gramStart"/>
            <w:r>
              <w:rPr>
                <w:rFonts w:asciiTheme="majorHAnsi" w:hAnsiTheme="majorHAnsi"/>
                <w:b/>
                <w:sz w:val="18"/>
                <w:szCs w:val="24"/>
              </w:rPr>
              <w:t xml:space="preserve"> А</w:t>
            </w:r>
            <w:proofErr w:type="gramEnd"/>
          </w:p>
        </w:tc>
        <w:tc>
          <w:tcPr>
            <w:tcW w:w="643" w:type="dxa"/>
          </w:tcPr>
          <w:p w:rsidR="00927BC7" w:rsidRPr="002A5D86" w:rsidRDefault="00927BC7" w:rsidP="00EB68B3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76</w:t>
            </w:r>
          </w:p>
        </w:tc>
        <w:tc>
          <w:tcPr>
            <w:tcW w:w="643" w:type="dxa"/>
          </w:tcPr>
          <w:p w:rsidR="00927BC7" w:rsidRPr="002A5D86" w:rsidRDefault="00927BC7" w:rsidP="00EB68B3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76</w:t>
            </w:r>
          </w:p>
        </w:tc>
        <w:tc>
          <w:tcPr>
            <w:tcW w:w="643" w:type="dxa"/>
          </w:tcPr>
          <w:p w:rsidR="00927BC7" w:rsidRPr="002A5D86" w:rsidRDefault="00927BC7" w:rsidP="00EB68B3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76</w:t>
            </w:r>
          </w:p>
        </w:tc>
        <w:tc>
          <w:tcPr>
            <w:tcW w:w="556" w:type="dxa"/>
          </w:tcPr>
          <w:p w:rsidR="00927BC7" w:rsidRPr="002A5D86" w:rsidRDefault="00927BC7" w:rsidP="00EB68B3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70</w:t>
            </w:r>
          </w:p>
        </w:tc>
        <w:tc>
          <w:tcPr>
            <w:tcW w:w="552" w:type="dxa"/>
          </w:tcPr>
          <w:p w:rsidR="00927BC7" w:rsidRPr="002A5D86" w:rsidRDefault="00927BC7" w:rsidP="00EB68B3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84</w:t>
            </w:r>
          </w:p>
        </w:tc>
        <w:tc>
          <w:tcPr>
            <w:tcW w:w="556" w:type="dxa"/>
          </w:tcPr>
          <w:p w:rsidR="00927BC7" w:rsidRPr="002A5D86" w:rsidRDefault="00927BC7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0" w:type="dxa"/>
          </w:tcPr>
          <w:p w:rsidR="00927BC7" w:rsidRPr="002A5D86" w:rsidRDefault="00927BC7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4" w:type="dxa"/>
          </w:tcPr>
          <w:p w:rsidR="00927BC7" w:rsidRPr="002A5D86" w:rsidRDefault="00927BC7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5" w:type="dxa"/>
          </w:tcPr>
          <w:p w:rsidR="00927BC7" w:rsidRPr="002A5D86" w:rsidRDefault="00927BC7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1" w:type="dxa"/>
          </w:tcPr>
          <w:p w:rsidR="00927BC7" w:rsidRPr="002A5D86" w:rsidRDefault="00927BC7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944" w:type="dxa"/>
            <w:vAlign w:val="bottom"/>
          </w:tcPr>
          <w:p w:rsidR="00927BC7" w:rsidRDefault="00927BC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382</w:t>
            </w:r>
          </w:p>
        </w:tc>
      </w:tr>
      <w:tr w:rsidR="00927BC7" w:rsidRPr="002A5D86" w:rsidTr="00683B4B">
        <w:trPr>
          <w:trHeight w:val="442"/>
        </w:trPr>
        <w:tc>
          <w:tcPr>
            <w:tcW w:w="959" w:type="dxa"/>
          </w:tcPr>
          <w:p w:rsidR="00927BC7" w:rsidRPr="002A5D86" w:rsidRDefault="00927BC7" w:rsidP="002A5D86">
            <w:pPr>
              <w:pStyle w:val="a4"/>
              <w:numPr>
                <w:ilvl w:val="0"/>
                <w:numId w:val="2"/>
              </w:num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3405" w:type="dxa"/>
          </w:tcPr>
          <w:p w:rsidR="00927BC7" w:rsidRPr="002A5D86" w:rsidRDefault="00927BC7" w:rsidP="00EB68B3">
            <w:pPr>
              <w:contextualSpacing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Кадирова</w:t>
            </w:r>
            <w:proofErr w:type="spellEnd"/>
            <w:proofErr w:type="gramStart"/>
            <w:r>
              <w:rPr>
                <w:b/>
                <w:sz w:val="18"/>
              </w:rPr>
              <w:t xml:space="preserve"> Д</w:t>
            </w:r>
            <w:proofErr w:type="gramEnd"/>
          </w:p>
        </w:tc>
        <w:tc>
          <w:tcPr>
            <w:tcW w:w="643" w:type="dxa"/>
          </w:tcPr>
          <w:p w:rsidR="00927BC7" w:rsidRPr="002A5D86" w:rsidRDefault="00927BC7" w:rsidP="00EB68B3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70</w:t>
            </w:r>
          </w:p>
        </w:tc>
        <w:tc>
          <w:tcPr>
            <w:tcW w:w="643" w:type="dxa"/>
          </w:tcPr>
          <w:p w:rsidR="00927BC7" w:rsidRPr="002A5D86" w:rsidRDefault="00927BC7" w:rsidP="00EB68B3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70</w:t>
            </w:r>
          </w:p>
        </w:tc>
        <w:tc>
          <w:tcPr>
            <w:tcW w:w="643" w:type="dxa"/>
          </w:tcPr>
          <w:p w:rsidR="00927BC7" w:rsidRPr="002A5D86" w:rsidRDefault="00927BC7" w:rsidP="00EB68B3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76</w:t>
            </w:r>
          </w:p>
        </w:tc>
        <w:tc>
          <w:tcPr>
            <w:tcW w:w="556" w:type="dxa"/>
          </w:tcPr>
          <w:p w:rsidR="00927BC7" w:rsidRPr="002A5D86" w:rsidRDefault="00927BC7" w:rsidP="00EB68B3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70</w:t>
            </w:r>
          </w:p>
        </w:tc>
        <w:tc>
          <w:tcPr>
            <w:tcW w:w="552" w:type="dxa"/>
          </w:tcPr>
          <w:p w:rsidR="00927BC7" w:rsidRPr="002A5D86" w:rsidRDefault="00927BC7" w:rsidP="00EB68B3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72</w:t>
            </w:r>
          </w:p>
        </w:tc>
        <w:tc>
          <w:tcPr>
            <w:tcW w:w="556" w:type="dxa"/>
          </w:tcPr>
          <w:p w:rsidR="00927BC7" w:rsidRPr="002A5D86" w:rsidRDefault="00927BC7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0" w:type="dxa"/>
          </w:tcPr>
          <w:p w:rsidR="00927BC7" w:rsidRPr="002A5D86" w:rsidRDefault="00927BC7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4" w:type="dxa"/>
          </w:tcPr>
          <w:p w:rsidR="00927BC7" w:rsidRPr="002A5D86" w:rsidRDefault="00927BC7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5" w:type="dxa"/>
          </w:tcPr>
          <w:p w:rsidR="00927BC7" w:rsidRPr="002A5D86" w:rsidRDefault="00927BC7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1" w:type="dxa"/>
          </w:tcPr>
          <w:p w:rsidR="00927BC7" w:rsidRPr="002A5D86" w:rsidRDefault="00927BC7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944" w:type="dxa"/>
            <w:vAlign w:val="bottom"/>
          </w:tcPr>
          <w:p w:rsidR="00927BC7" w:rsidRDefault="00927BC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358</w:t>
            </w:r>
          </w:p>
        </w:tc>
      </w:tr>
      <w:tr w:rsidR="00927BC7" w:rsidRPr="002A5D86" w:rsidTr="00683B4B">
        <w:trPr>
          <w:trHeight w:val="442"/>
        </w:trPr>
        <w:tc>
          <w:tcPr>
            <w:tcW w:w="959" w:type="dxa"/>
          </w:tcPr>
          <w:p w:rsidR="00927BC7" w:rsidRPr="002A5D86" w:rsidRDefault="00927BC7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927BC7" w:rsidRPr="002A5D86" w:rsidRDefault="00927BC7" w:rsidP="00EB68B3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Рамазанов</w:t>
            </w:r>
            <w:proofErr w:type="gramStart"/>
            <w:r>
              <w:rPr>
                <w:b/>
                <w:sz w:val="18"/>
              </w:rPr>
              <w:t xml:space="preserve">  А</w:t>
            </w:r>
            <w:proofErr w:type="gramEnd"/>
          </w:p>
        </w:tc>
        <w:tc>
          <w:tcPr>
            <w:tcW w:w="643" w:type="dxa"/>
          </w:tcPr>
          <w:p w:rsidR="00927BC7" w:rsidRPr="002A5D86" w:rsidRDefault="00927BC7" w:rsidP="00EB68B3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66</w:t>
            </w:r>
          </w:p>
        </w:tc>
        <w:tc>
          <w:tcPr>
            <w:tcW w:w="643" w:type="dxa"/>
          </w:tcPr>
          <w:p w:rsidR="00927BC7" w:rsidRPr="002A5D86" w:rsidRDefault="00927BC7" w:rsidP="00EB68B3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70</w:t>
            </w:r>
          </w:p>
        </w:tc>
        <w:tc>
          <w:tcPr>
            <w:tcW w:w="643" w:type="dxa"/>
          </w:tcPr>
          <w:p w:rsidR="00927BC7" w:rsidRPr="002A5D86" w:rsidRDefault="00927BC7" w:rsidP="00EB68B3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64</w:t>
            </w:r>
          </w:p>
        </w:tc>
        <w:tc>
          <w:tcPr>
            <w:tcW w:w="556" w:type="dxa"/>
          </w:tcPr>
          <w:p w:rsidR="00927BC7" w:rsidRPr="002A5D86" w:rsidRDefault="00927BC7" w:rsidP="00EB68B3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70</w:t>
            </w:r>
          </w:p>
        </w:tc>
        <w:tc>
          <w:tcPr>
            <w:tcW w:w="552" w:type="dxa"/>
          </w:tcPr>
          <w:p w:rsidR="00927BC7" w:rsidRPr="002A5D86" w:rsidRDefault="00927BC7" w:rsidP="00EB68B3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72</w:t>
            </w:r>
          </w:p>
        </w:tc>
        <w:tc>
          <w:tcPr>
            <w:tcW w:w="556" w:type="dxa"/>
          </w:tcPr>
          <w:p w:rsidR="00927BC7" w:rsidRPr="002A5D86" w:rsidRDefault="00927BC7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927BC7" w:rsidRPr="002A5D86" w:rsidRDefault="00927BC7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927BC7" w:rsidRPr="002A5D86" w:rsidRDefault="00927BC7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927BC7" w:rsidRPr="002A5D86" w:rsidRDefault="00927BC7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927BC7" w:rsidRPr="002A5D86" w:rsidRDefault="00927BC7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  <w:vAlign w:val="bottom"/>
          </w:tcPr>
          <w:p w:rsidR="00927BC7" w:rsidRDefault="00927BC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342</w:t>
            </w:r>
          </w:p>
        </w:tc>
      </w:tr>
      <w:tr w:rsidR="00927BC7" w:rsidRPr="002A5D86" w:rsidTr="00683B4B">
        <w:trPr>
          <w:trHeight w:val="469"/>
        </w:trPr>
        <w:tc>
          <w:tcPr>
            <w:tcW w:w="959" w:type="dxa"/>
          </w:tcPr>
          <w:p w:rsidR="00927BC7" w:rsidRPr="002A5D86" w:rsidRDefault="00927BC7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927BC7" w:rsidRPr="002A5D86" w:rsidRDefault="00927BC7" w:rsidP="00EB68B3">
            <w:pPr>
              <w:contextualSpacing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Шахбанова</w:t>
            </w:r>
            <w:proofErr w:type="spellEnd"/>
            <w:r>
              <w:rPr>
                <w:b/>
                <w:sz w:val="18"/>
              </w:rPr>
              <w:t xml:space="preserve"> Г</w:t>
            </w:r>
          </w:p>
        </w:tc>
        <w:tc>
          <w:tcPr>
            <w:tcW w:w="643" w:type="dxa"/>
          </w:tcPr>
          <w:p w:rsidR="00927BC7" w:rsidRPr="002A5D86" w:rsidRDefault="00927BC7" w:rsidP="00EB68B3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70</w:t>
            </w:r>
          </w:p>
        </w:tc>
        <w:tc>
          <w:tcPr>
            <w:tcW w:w="643" w:type="dxa"/>
          </w:tcPr>
          <w:p w:rsidR="00927BC7" w:rsidRPr="002A5D86" w:rsidRDefault="00927BC7" w:rsidP="00EB68B3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70</w:t>
            </w:r>
          </w:p>
        </w:tc>
        <w:tc>
          <w:tcPr>
            <w:tcW w:w="643" w:type="dxa"/>
          </w:tcPr>
          <w:p w:rsidR="00927BC7" w:rsidRPr="002A5D86" w:rsidRDefault="00927BC7" w:rsidP="00EB68B3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60</w:t>
            </w:r>
          </w:p>
        </w:tc>
        <w:tc>
          <w:tcPr>
            <w:tcW w:w="556" w:type="dxa"/>
          </w:tcPr>
          <w:p w:rsidR="00927BC7" w:rsidRPr="002A5D86" w:rsidRDefault="00927BC7" w:rsidP="00EB68B3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64</w:t>
            </w:r>
          </w:p>
        </w:tc>
        <w:tc>
          <w:tcPr>
            <w:tcW w:w="552" w:type="dxa"/>
          </w:tcPr>
          <w:p w:rsidR="00927BC7" w:rsidRPr="002A5D86" w:rsidRDefault="00927BC7" w:rsidP="00EB68B3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66</w:t>
            </w:r>
          </w:p>
        </w:tc>
        <w:tc>
          <w:tcPr>
            <w:tcW w:w="556" w:type="dxa"/>
          </w:tcPr>
          <w:p w:rsidR="00927BC7" w:rsidRPr="002A5D86" w:rsidRDefault="00927BC7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927BC7" w:rsidRPr="002A5D86" w:rsidRDefault="00927BC7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927BC7" w:rsidRPr="002A5D86" w:rsidRDefault="00927BC7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927BC7" w:rsidRPr="002A5D86" w:rsidRDefault="00927BC7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927BC7" w:rsidRPr="002A5D86" w:rsidRDefault="00927BC7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  <w:vAlign w:val="bottom"/>
          </w:tcPr>
          <w:p w:rsidR="00927BC7" w:rsidRDefault="00927BC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330</w:t>
            </w:r>
          </w:p>
        </w:tc>
      </w:tr>
      <w:tr w:rsidR="00927BC7" w:rsidRPr="002A5D86" w:rsidTr="00683B4B">
        <w:trPr>
          <w:trHeight w:val="442"/>
        </w:trPr>
        <w:tc>
          <w:tcPr>
            <w:tcW w:w="959" w:type="dxa"/>
          </w:tcPr>
          <w:p w:rsidR="00927BC7" w:rsidRPr="002A5D86" w:rsidRDefault="00927BC7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927BC7" w:rsidRPr="002A5D86" w:rsidRDefault="00927BC7" w:rsidP="00EB68B3">
            <w:pPr>
              <w:rPr>
                <w:rFonts w:asciiTheme="majorHAnsi" w:hAnsiTheme="majorHAnsi"/>
                <w:b/>
                <w:sz w:val="18"/>
                <w:szCs w:val="24"/>
              </w:rPr>
            </w:pPr>
            <w:proofErr w:type="spellStart"/>
            <w:r>
              <w:rPr>
                <w:rFonts w:asciiTheme="majorHAnsi" w:hAnsiTheme="majorHAnsi"/>
                <w:b/>
                <w:sz w:val="18"/>
                <w:szCs w:val="24"/>
              </w:rPr>
              <w:t>Газинаева</w:t>
            </w:r>
            <w:proofErr w:type="spellEnd"/>
            <w:proofErr w:type="gramStart"/>
            <w:r>
              <w:rPr>
                <w:rFonts w:asciiTheme="majorHAnsi" w:hAnsiTheme="majorHAnsi"/>
                <w:b/>
                <w:sz w:val="18"/>
                <w:szCs w:val="24"/>
              </w:rPr>
              <w:t xml:space="preserve"> К</w:t>
            </w:r>
            <w:proofErr w:type="gramEnd"/>
          </w:p>
        </w:tc>
        <w:tc>
          <w:tcPr>
            <w:tcW w:w="643" w:type="dxa"/>
          </w:tcPr>
          <w:p w:rsidR="00927BC7" w:rsidRPr="002A5D86" w:rsidRDefault="00927BC7" w:rsidP="00EB68B3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66</w:t>
            </w:r>
          </w:p>
        </w:tc>
        <w:tc>
          <w:tcPr>
            <w:tcW w:w="643" w:type="dxa"/>
          </w:tcPr>
          <w:p w:rsidR="00927BC7" w:rsidRPr="002A5D86" w:rsidRDefault="00927BC7" w:rsidP="00EB68B3">
            <w:pPr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60</w:t>
            </w:r>
          </w:p>
        </w:tc>
        <w:tc>
          <w:tcPr>
            <w:tcW w:w="643" w:type="dxa"/>
          </w:tcPr>
          <w:p w:rsidR="00927BC7" w:rsidRPr="002A5D86" w:rsidRDefault="00927BC7" w:rsidP="00EB68B3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60</w:t>
            </w:r>
          </w:p>
        </w:tc>
        <w:tc>
          <w:tcPr>
            <w:tcW w:w="556" w:type="dxa"/>
          </w:tcPr>
          <w:p w:rsidR="00927BC7" w:rsidRPr="002A5D86" w:rsidRDefault="00927BC7" w:rsidP="00EB68B3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60</w:t>
            </w:r>
          </w:p>
        </w:tc>
        <w:tc>
          <w:tcPr>
            <w:tcW w:w="552" w:type="dxa"/>
          </w:tcPr>
          <w:p w:rsidR="00927BC7" w:rsidRPr="002A5D86" w:rsidRDefault="00927BC7" w:rsidP="00EB68B3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75</w:t>
            </w:r>
          </w:p>
        </w:tc>
        <w:tc>
          <w:tcPr>
            <w:tcW w:w="556" w:type="dxa"/>
          </w:tcPr>
          <w:p w:rsidR="00927BC7" w:rsidRPr="002A5D86" w:rsidRDefault="00927BC7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927BC7" w:rsidRPr="002A5D86" w:rsidRDefault="00927BC7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927BC7" w:rsidRPr="002A5D86" w:rsidRDefault="00927BC7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927BC7" w:rsidRPr="002A5D86" w:rsidRDefault="00927BC7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927BC7" w:rsidRPr="002A5D86" w:rsidRDefault="00927BC7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  <w:vAlign w:val="bottom"/>
          </w:tcPr>
          <w:p w:rsidR="00927BC7" w:rsidRDefault="00927BC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321</w:t>
            </w:r>
          </w:p>
        </w:tc>
      </w:tr>
      <w:tr w:rsidR="00927BC7" w:rsidRPr="002A5D86" w:rsidTr="00683B4B">
        <w:trPr>
          <w:trHeight w:val="469"/>
        </w:trPr>
        <w:tc>
          <w:tcPr>
            <w:tcW w:w="959" w:type="dxa"/>
          </w:tcPr>
          <w:p w:rsidR="00927BC7" w:rsidRPr="002A5D86" w:rsidRDefault="00927BC7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927BC7" w:rsidRPr="002A5D86" w:rsidRDefault="00927BC7" w:rsidP="00EB68B3">
            <w:pPr>
              <w:tabs>
                <w:tab w:val="left" w:pos="2430"/>
              </w:tabs>
              <w:rPr>
                <w:rFonts w:asciiTheme="majorHAnsi" w:hAnsiTheme="majorHAnsi"/>
                <w:b/>
                <w:sz w:val="18"/>
                <w:szCs w:val="24"/>
              </w:rPr>
            </w:pPr>
            <w:proofErr w:type="spellStart"/>
            <w:r>
              <w:rPr>
                <w:rFonts w:asciiTheme="majorHAnsi" w:hAnsiTheme="majorHAnsi"/>
                <w:b/>
                <w:sz w:val="18"/>
                <w:szCs w:val="24"/>
              </w:rPr>
              <w:t>Ахмедбеков</w:t>
            </w:r>
            <w:proofErr w:type="spellEnd"/>
            <w:proofErr w:type="gramStart"/>
            <w:r>
              <w:rPr>
                <w:rFonts w:asciiTheme="majorHAnsi" w:hAnsiTheme="majorHAnsi"/>
                <w:b/>
                <w:sz w:val="18"/>
                <w:szCs w:val="24"/>
              </w:rPr>
              <w:t xml:space="preserve"> А</w:t>
            </w:r>
            <w:proofErr w:type="gramEnd"/>
          </w:p>
        </w:tc>
        <w:tc>
          <w:tcPr>
            <w:tcW w:w="643" w:type="dxa"/>
          </w:tcPr>
          <w:p w:rsidR="00927BC7" w:rsidRPr="002A5D86" w:rsidRDefault="00927BC7" w:rsidP="00EB68B3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60</w:t>
            </w:r>
          </w:p>
        </w:tc>
        <w:tc>
          <w:tcPr>
            <w:tcW w:w="643" w:type="dxa"/>
          </w:tcPr>
          <w:p w:rsidR="00927BC7" w:rsidRPr="002A5D86" w:rsidRDefault="00927BC7" w:rsidP="00EB68B3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60</w:t>
            </w:r>
          </w:p>
        </w:tc>
        <w:tc>
          <w:tcPr>
            <w:tcW w:w="643" w:type="dxa"/>
          </w:tcPr>
          <w:p w:rsidR="00927BC7" w:rsidRPr="002A5D86" w:rsidRDefault="00927BC7" w:rsidP="00EB68B3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60</w:t>
            </w:r>
          </w:p>
        </w:tc>
        <w:tc>
          <w:tcPr>
            <w:tcW w:w="556" w:type="dxa"/>
          </w:tcPr>
          <w:p w:rsidR="00927BC7" w:rsidRPr="002A5D86" w:rsidRDefault="00927BC7" w:rsidP="00EB68B3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60</w:t>
            </w:r>
          </w:p>
        </w:tc>
        <w:tc>
          <w:tcPr>
            <w:tcW w:w="552" w:type="dxa"/>
          </w:tcPr>
          <w:p w:rsidR="00927BC7" w:rsidRPr="002A5D86" w:rsidRDefault="00927BC7" w:rsidP="00EB68B3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69</w:t>
            </w:r>
          </w:p>
        </w:tc>
        <w:tc>
          <w:tcPr>
            <w:tcW w:w="556" w:type="dxa"/>
          </w:tcPr>
          <w:p w:rsidR="00927BC7" w:rsidRPr="002A5D86" w:rsidRDefault="00927BC7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927BC7" w:rsidRPr="002A5D86" w:rsidRDefault="00927BC7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927BC7" w:rsidRPr="002A5D86" w:rsidRDefault="00927BC7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927BC7" w:rsidRPr="002A5D86" w:rsidRDefault="00927BC7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927BC7" w:rsidRPr="002A5D86" w:rsidRDefault="00927BC7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  <w:vAlign w:val="bottom"/>
          </w:tcPr>
          <w:p w:rsidR="00927BC7" w:rsidRDefault="00927BC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309</w:t>
            </w:r>
          </w:p>
        </w:tc>
      </w:tr>
      <w:tr w:rsidR="00927BC7" w:rsidRPr="002A5D86" w:rsidTr="00683B4B">
        <w:trPr>
          <w:trHeight w:val="442"/>
        </w:trPr>
        <w:tc>
          <w:tcPr>
            <w:tcW w:w="959" w:type="dxa"/>
          </w:tcPr>
          <w:p w:rsidR="00927BC7" w:rsidRPr="002A5D86" w:rsidRDefault="00927BC7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927BC7" w:rsidRPr="002A5D86" w:rsidRDefault="00927BC7" w:rsidP="00EB68B3">
            <w:pPr>
              <w:contextualSpacing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Казиева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П</w:t>
            </w:r>
            <w:proofErr w:type="gramEnd"/>
          </w:p>
        </w:tc>
        <w:tc>
          <w:tcPr>
            <w:tcW w:w="643" w:type="dxa"/>
          </w:tcPr>
          <w:p w:rsidR="00927BC7" w:rsidRPr="002A5D86" w:rsidRDefault="00927BC7" w:rsidP="00EB68B3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66</w:t>
            </w:r>
          </w:p>
        </w:tc>
        <w:tc>
          <w:tcPr>
            <w:tcW w:w="643" w:type="dxa"/>
          </w:tcPr>
          <w:p w:rsidR="00927BC7" w:rsidRPr="002A5D86" w:rsidRDefault="00927BC7" w:rsidP="00EB68B3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60</w:t>
            </w:r>
          </w:p>
        </w:tc>
        <w:tc>
          <w:tcPr>
            <w:tcW w:w="643" w:type="dxa"/>
          </w:tcPr>
          <w:p w:rsidR="00927BC7" w:rsidRPr="002A5D86" w:rsidRDefault="00927BC7" w:rsidP="00EB68B3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66</w:t>
            </w:r>
          </w:p>
        </w:tc>
        <w:tc>
          <w:tcPr>
            <w:tcW w:w="556" w:type="dxa"/>
          </w:tcPr>
          <w:p w:rsidR="00927BC7" w:rsidRPr="002A5D86" w:rsidRDefault="00927BC7" w:rsidP="00EB68B3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60</w:t>
            </w:r>
          </w:p>
        </w:tc>
        <w:tc>
          <w:tcPr>
            <w:tcW w:w="552" w:type="dxa"/>
          </w:tcPr>
          <w:p w:rsidR="00927BC7" w:rsidRPr="002A5D86" w:rsidRDefault="00927BC7" w:rsidP="00EB68B3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63</w:t>
            </w:r>
          </w:p>
        </w:tc>
        <w:tc>
          <w:tcPr>
            <w:tcW w:w="556" w:type="dxa"/>
          </w:tcPr>
          <w:p w:rsidR="00927BC7" w:rsidRPr="002A5D86" w:rsidRDefault="00927BC7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927BC7" w:rsidRPr="002A5D86" w:rsidRDefault="00927BC7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927BC7" w:rsidRPr="002A5D86" w:rsidRDefault="00927BC7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927BC7" w:rsidRPr="002A5D86" w:rsidRDefault="00927BC7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927BC7" w:rsidRPr="002A5D86" w:rsidRDefault="00927BC7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  <w:vAlign w:val="bottom"/>
          </w:tcPr>
          <w:p w:rsidR="00927BC7" w:rsidRDefault="00927BC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315</w:t>
            </w:r>
          </w:p>
        </w:tc>
      </w:tr>
      <w:tr w:rsidR="00927BC7" w:rsidRPr="002A5D86" w:rsidTr="00683B4B">
        <w:trPr>
          <w:trHeight w:val="469"/>
        </w:trPr>
        <w:tc>
          <w:tcPr>
            <w:tcW w:w="959" w:type="dxa"/>
          </w:tcPr>
          <w:p w:rsidR="00927BC7" w:rsidRPr="002A5D86" w:rsidRDefault="00927BC7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927BC7" w:rsidRPr="002A5D86" w:rsidRDefault="00927BC7" w:rsidP="00EB68B3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Курбанова Х</w:t>
            </w:r>
          </w:p>
        </w:tc>
        <w:tc>
          <w:tcPr>
            <w:tcW w:w="643" w:type="dxa"/>
          </w:tcPr>
          <w:p w:rsidR="00927BC7" w:rsidRPr="002A5D86" w:rsidRDefault="00927BC7" w:rsidP="00EB68B3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70</w:t>
            </w:r>
          </w:p>
        </w:tc>
        <w:tc>
          <w:tcPr>
            <w:tcW w:w="643" w:type="dxa"/>
          </w:tcPr>
          <w:p w:rsidR="00927BC7" w:rsidRPr="002A5D86" w:rsidRDefault="00927BC7" w:rsidP="00EB68B3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60</w:t>
            </w:r>
          </w:p>
        </w:tc>
        <w:tc>
          <w:tcPr>
            <w:tcW w:w="643" w:type="dxa"/>
          </w:tcPr>
          <w:p w:rsidR="00927BC7" w:rsidRPr="002A5D86" w:rsidRDefault="00927BC7" w:rsidP="00EB68B3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60</w:t>
            </w:r>
          </w:p>
        </w:tc>
        <w:tc>
          <w:tcPr>
            <w:tcW w:w="556" w:type="dxa"/>
          </w:tcPr>
          <w:p w:rsidR="00927BC7" w:rsidRPr="002A5D86" w:rsidRDefault="00927BC7" w:rsidP="00EB68B3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60</w:t>
            </w:r>
          </w:p>
        </w:tc>
        <w:tc>
          <w:tcPr>
            <w:tcW w:w="552" w:type="dxa"/>
          </w:tcPr>
          <w:p w:rsidR="00927BC7" w:rsidRPr="002A5D86" w:rsidRDefault="00927BC7" w:rsidP="00EB68B3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68</w:t>
            </w:r>
          </w:p>
        </w:tc>
        <w:tc>
          <w:tcPr>
            <w:tcW w:w="556" w:type="dxa"/>
          </w:tcPr>
          <w:p w:rsidR="00927BC7" w:rsidRPr="002A5D86" w:rsidRDefault="00927BC7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927BC7" w:rsidRPr="002A5D86" w:rsidRDefault="00927BC7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927BC7" w:rsidRPr="002A5D86" w:rsidRDefault="00927BC7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927BC7" w:rsidRPr="002A5D86" w:rsidRDefault="00927BC7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927BC7" w:rsidRPr="002A5D86" w:rsidRDefault="00927BC7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  <w:vAlign w:val="bottom"/>
          </w:tcPr>
          <w:p w:rsidR="00927BC7" w:rsidRDefault="00927BC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318</w:t>
            </w:r>
          </w:p>
        </w:tc>
      </w:tr>
      <w:tr w:rsidR="00927BC7" w:rsidRPr="002A5D86" w:rsidTr="00683B4B">
        <w:trPr>
          <w:trHeight w:val="442"/>
        </w:trPr>
        <w:tc>
          <w:tcPr>
            <w:tcW w:w="959" w:type="dxa"/>
          </w:tcPr>
          <w:p w:rsidR="00927BC7" w:rsidRPr="002A5D86" w:rsidRDefault="00927BC7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927BC7" w:rsidRPr="002A5D86" w:rsidRDefault="00927BC7" w:rsidP="00EB68B3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Магомедов</w:t>
            </w:r>
            <w:proofErr w:type="gramStart"/>
            <w:r>
              <w:rPr>
                <w:b/>
                <w:sz w:val="18"/>
              </w:rPr>
              <w:t xml:space="preserve"> И</w:t>
            </w:r>
            <w:proofErr w:type="gramEnd"/>
          </w:p>
        </w:tc>
        <w:tc>
          <w:tcPr>
            <w:tcW w:w="643" w:type="dxa"/>
          </w:tcPr>
          <w:p w:rsidR="00927BC7" w:rsidRPr="002A5D86" w:rsidRDefault="00927BC7" w:rsidP="00EB68B3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66</w:t>
            </w:r>
          </w:p>
        </w:tc>
        <w:tc>
          <w:tcPr>
            <w:tcW w:w="643" w:type="dxa"/>
          </w:tcPr>
          <w:p w:rsidR="00927BC7" w:rsidRPr="002A5D86" w:rsidRDefault="00927BC7" w:rsidP="00EB68B3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60</w:t>
            </w:r>
          </w:p>
        </w:tc>
        <w:tc>
          <w:tcPr>
            <w:tcW w:w="643" w:type="dxa"/>
          </w:tcPr>
          <w:p w:rsidR="00927BC7" w:rsidRPr="002A5D86" w:rsidRDefault="00927BC7" w:rsidP="00EB68B3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60</w:t>
            </w:r>
          </w:p>
        </w:tc>
        <w:tc>
          <w:tcPr>
            <w:tcW w:w="556" w:type="dxa"/>
          </w:tcPr>
          <w:p w:rsidR="00927BC7" w:rsidRPr="002A5D86" w:rsidRDefault="00927BC7" w:rsidP="00EB68B3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60</w:t>
            </w:r>
          </w:p>
        </w:tc>
        <w:tc>
          <w:tcPr>
            <w:tcW w:w="552" w:type="dxa"/>
          </w:tcPr>
          <w:p w:rsidR="00927BC7" w:rsidRPr="002A5D86" w:rsidRDefault="00927BC7" w:rsidP="00EB68B3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68</w:t>
            </w:r>
          </w:p>
        </w:tc>
        <w:tc>
          <w:tcPr>
            <w:tcW w:w="556" w:type="dxa"/>
          </w:tcPr>
          <w:p w:rsidR="00927BC7" w:rsidRPr="002A5D86" w:rsidRDefault="00927BC7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927BC7" w:rsidRPr="002A5D86" w:rsidRDefault="00927BC7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927BC7" w:rsidRPr="002A5D86" w:rsidRDefault="00927BC7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927BC7" w:rsidRPr="002A5D86" w:rsidRDefault="00927BC7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927BC7" w:rsidRPr="002A5D86" w:rsidRDefault="00927BC7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  <w:vAlign w:val="bottom"/>
          </w:tcPr>
          <w:p w:rsidR="00927BC7" w:rsidRDefault="00927BC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314</w:t>
            </w:r>
          </w:p>
        </w:tc>
      </w:tr>
      <w:tr w:rsidR="00927BC7" w:rsidRPr="002A5D86" w:rsidTr="00683B4B">
        <w:trPr>
          <w:trHeight w:val="442"/>
        </w:trPr>
        <w:tc>
          <w:tcPr>
            <w:tcW w:w="959" w:type="dxa"/>
          </w:tcPr>
          <w:p w:rsidR="00927BC7" w:rsidRPr="002A5D86" w:rsidRDefault="00927BC7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927BC7" w:rsidRPr="002A5D86" w:rsidRDefault="00927BC7" w:rsidP="00EB68B3">
            <w:pPr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Исаев</w:t>
            </w:r>
            <w:proofErr w:type="gramStart"/>
            <w:r>
              <w:rPr>
                <w:rFonts w:asciiTheme="majorHAnsi" w:hAnsiTheme="majorHAnsi"/>
                <w:b/>
                <w:sz w:val="18"/>
                <w:szCs w:val="24"/>
              </w:rPr>
              <w:t xml:space="preserve"> Д</w:t>
            </w:r>
            <w:proofErr w:type="gramEnd"/>
          </w:p>
        </w:tc>
        <w:tc>
          <w:tcPr>
            <w:tcW w:w="643" w:type="dxa"/>
          </w:tcPr>
          <w:p w:rsidR="00927BC7" w:rsidRPr="002A5D86" w:rsidRDefault="00927BC7" w:rsidP="00EB68B3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62</w:t>
            </w:r>
          </w:p>
        </w:tc>
        <w:tc>
          <w:tcPr>
            <w:tcW w:w="643" w:type="dxa"/>
          </w:tcPr>
          <w:p w:rsidR="00927BC7" w:rsidRPr="002A5D86" w:rsidRDefault="00927BC7" w:rsidP="00EB68B3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58</w:t>
            </w:r>
          </w:p>
        </w:tc>
        <w:tc>
          <w:tcPr>
            <w:tcW w:w="643" w:type="dxa"/>
          </w:tcPr>
          <w:p w:rsidR="00927BC7" w:rsidRPr="002A5D86" w:rsidRDefault="00927BC7" w:rsidP="00EB68B3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60</w:t>
            </w:r>
          </w:p>
        </w:tc>
        <w:tc>
          <w:tcPr>
            <w:tcW w:w="556" w:type="dxa"/>
          </w:tcPr>
          <w:p w:rsidR="00927BC7" w:rsidRPr="002A5D86" w:rsidRDefault="00927BC7" w:rsidP="00EB68B3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60</w:t>
            </w:r>
          </w:p>
        </w:tc>
        <w:tc>
          <w:tcPr>
            <w:tcW w:w="552" w:type="dxa"/>
          </w:tcPr>
          <w:p w:rsidR="00927BC7" w:rsidRPr="002A5D86" w:rsidRDefault="00927BC7" w:rsidP="00EB68B3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bookmarkStart w:id="0" w:name="_GoBack"/>
            <w:bookmarkEnd w:id="0"/>
            <w:r>
              <w:rPr>
                <w:rFonts w:asciiTheme="majorHAnsi" w:hAnsiTheme="majorHAnsi"/>
                <w:b/>
                <w:sz w:val="18"/>
                <w:szCs w:val="24"/>
              </w:rPr>
              <w:t>70</w:t>
            </w:r>
          </w:p>
        </w:tc>
        <w:tc>
          <w:tcPr>
            <w:tcW w:w="556" w:type="dxa"/>
          </w:tcPr>
          <w:p w:rsidR="00927BC7" w:rsidRPr="002A5D86" w:rsidRDefault="00927BC7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927BC7" w:rsidRPr="002A5D86" w:rsidRDefault="00927BC7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927BC7" w:rsidRPr="002A5D86" w:rsidRDefault="00927BC7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927BC7" w:rsidRPr="002A5D86" w:rsidRDefault="00927BC7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927BC7" w:rsidRPr="002A5D86" w:rsidRDefault="00927BC7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  <w:vAlign w:val="bottom"/>
          </w:tcPr>
          <w:p w:rsidR="00927BC7" w:rsidRDefault="00927BC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310</w:t>
            </w:r>
          </w:p>
        </w:tc>
      </w:tr>
      <w:tr w:rsidR="00927BC7" w:rsidRPr="002A5D86" w:rsidTr="00683B4B">
        <w:trPr>
          <w:trHeight w:val="469"/>
        </w:trPr>
        <w:tc>
          <w:tcPr>
            <w:tcW w:w="959" w:type="dxa"/>
          </w:tcPr>
          <w:p w:rsidR="00927BC7" w:rsidRPr="002A5D86" w:rsidRDefault="00927BC7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927BC7" w:rsidRPr="002A5D86" w:rsidRDefault="00927BC7" w:rsidP="00EB68B3">
            <w:pPr>
              <w:contextualSpacing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Темирханова</w:t>
            </w:r>
            <w:proofErr w:type="spellEnd"/>
            <w:proofErr w:type="gramStart"/>
            <w:r>
              <w:rPr>
                <w:b/>
                <w:sz w:val="18"/>
              </w:rPr>
              <w:t xml:space="preserve"> Д</w:t>
            </w:r>
            <w:proofErr w:type="gramEnd"/>
          </w:p>
        </w:tc>
        <w:tc>
          <w:tcPr>
            <w:tcW w:w="643" w:type="dxa"/>
          </w:tcPr>
          <w:p w:rsidR="00927BC7" w:rsidRPr="002A5D86" w:rsidRDefault="00927BC7" w:rsidP="00EB68B3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66</w:t>
            </w:r>
          </w:p>
        </w:tc>
        <w:tc>
          <w:tcPr>
            <w:tcW w:w="643" w:type="dxa"/>
          </w:tcPr>
          <w:p w:rsidR="00927BC7" w:rsidRPr="002A5D86" w:rsidRDefault="00927BC7" w:rsidP="00EB68B3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60</w:t>
            </w:r>
          </w:p>
        </w:tc>
        <w:tc>
          <w:tcPr>
            <w:tcW w:w="643" w:type="dxa"/>
          </w:tcPr>
          <w:p w:rsidR="00927BC7" w:rsidRPr="002A5D86" w:rsidRDefault="00927BC7" w:rsidP="00EB68B3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60</w:t>
            </w:r>
          </w:p>
        </w:tc>
        <w:tc>
          <w:tcPr>
            <w:tcW w:w="556" w:type="dxa"/>
          </w:tcPr>
          <w:p w:rsidR="00927BC7" w:rsidRPr="002A5D86" w:rsidRDefault="00927BC7" w:rsidP="00EB68B3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64</w:t>
            </w:r>
          </w:p>
        </w:tc>
        <w:tc>
          <w:tcPr>
            <w:tcW w:w="552" w:type="dxa"/>
          </w:tcPr>
          <w:p w:rsidR="00927BC7" w:rsidRPr="002A5D86" w:rsidRDefault="00927BC7" w:rsidP="00EB68B3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62</w:t>
            </w:r>
          </w:p>
        </w:tc>
        <w:tc>
          <w:tcPr>
            <w:tcW w:w="556" w:type="dxa"/>
          </w:tcPr>
          <w:p w:rsidR="00927BC7" w:rsidRPr="002A5D86" w:rsidRDefault="00927BC7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927BC7" w:rsidRPr="002A5D86" w:rsidRDefault="00927BC7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927BC7" w:rsidRPr="002A5D86" w:rsidRDefault="00927BC7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927BC7" w:rsidRPr="002A5D86" w:rsidRDefault="00927BC7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927BC7" w:rsidRPr="002A5D86" w:rsidRDefault="00927BC7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  <w:vAlign w:val="bottom"/>
          </w:tcPr>
          <w:p w:rsidR="00927BC7" w:rsidRDefault="00927BC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312</w:t>
            </w:r>
          </w:p>
        </w:tc>
      </w:tr>
      <w:tr w:rsidR="00927BC7" w:rsidRPr="002A5D86" w:rsidTr="00683B4B">
        <w:trPr>
          <w:trHeight w:val="442"/>
        </w:trPr>
        <w:tc>
          <w:tcPr>
            <w:tcW w:w="959" w:type="dxa"/>
          </w:tcPr>
          <w:p w:rsidR="00927BC7" w:rsidRPr="002A5D86" w:rsidRDefault="00927BC7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927BC7" w:rsidRPr="002A5D86" w:rsidRDefault="00927BC7" w:rsidP="00EB68B3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Магомедова Х</w:t>
            </w:r>
          </w:p>
        </w:tc>
        <w:tc>
          <w:tcPr>
            <w:tcW w:w="643" w:type="dxa"/>
          </w:tcPr>
          <w:p w:rsidR="00927BC7" w:rsidRPr="002A5D86" w:rsidRDefault="00927BC7" w:rsidP="00EB68B3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60</w:t>
            </w:r>
          </w:p>
        </w:tc>
        <w:tc>
          <w:tcPr>
            <w:tcW w:w="643" w:type="dxa"/>
          </w:tcPr>
          <w:p w:rsidR="00927BC7" w:rsidRPr="002A5D86" w:rsidRDefault="00927BC7" w:rsidP="00EB68B3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60</w:t>
            </w:r>
          </w:p>
        </w:tc>
        <w:tc>
          <w:tcPr>
            <w:tcW w:w="643" w:type="dxa"/>
          </w:tcPr>
          <w:p w:rsidR="00927BC7" w:rsidRPr="002A5D86" w:rsidRDefault="00927BC7" w:rsidP="00EB68B3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70</w:t>
            </w:r>
          </w:p>
        </w:tc>
        <w:tc>
          <w:tcPr>
            <w:tcW w:w="556" w:type="dxa"/>
          </w:tcPr>
          <w:p w:rsidR="00927BC7" w:rsidRPr="002A5D86" w:rsidRDefault="00927BC7" w:rsidP="00EB68B3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64</w:t>
            </w:r>
          </w:p>
        </w:tc>
        <w:tc>
          <w:tcPr>
            <w:tcW w:w="552" w:type="dxa"/>
          </w:tcPr>
          <w:p w:rsidR="00927BC7" w:rsidRPr="002A5D86" w:rsidRDefault="00927BC7" w:rsidP="00EB68B3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63</w:t>
            </w:r>
          </w:p>
        </w:tc>
        <w:tc>
          <w:tcPr>
            <w:tcW w:w="556" w:type="dxa"/>
          </w:tcPr>
          <w:p w:rsidR="00927BC7" w:rsidRPr="002A5D86" w:rsidRDefault="00927BC7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927BC7" w:rsidRPr="002A5D86" w:rsidRDefault="00927BC7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927BC7" w:rsidRPr="002A5D86" w:rsidRDefault="00927BC7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927BC7" w:rsidRPr="002A5D86" w:rsidRDefault="00927BC7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927BC7" w:rsidRPr="002A5D86" w:rsidRDefault="00927BC7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  <w:vAlign w:val="bottom"/>
          </w:tcPr>
          <w:p w:rsidR="00927BC7" w:rsidRDefault="00927BC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317</w:t>
            </w:r>
          </w:p>
        </w:tc>
      </w:tr>
      <w:tr w:rsidR="00927BC7" w:rsidRPr="002A5D86" w:rsidTr="00683B4B">
        <w:trPr>
          <w:trHeight w:val="469"/>
        </w:trPr>
        <w:tc>
          <w:tcPr>
            <w:tcW w:w="959" w:type="dxa"/>
          </w:tcPr>
          <w:p w:rsidR="00927BC7" w:rsidRPr="002A5D86" w:rsidRDefault="00927BC7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927BC7" w:rsidRPr="002A5D86" w:rsidRDefault="00927BC7" w:rsidP="00EB68B3">
            <w:pPr>
              <w:contextualSpacing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Хасаева</w:t>
            </w:r>
            <w:proofErr w:type="spellEnd"/>
            <w:proofErr w:type="gramStart"/>
            <w:r>
              <w:rPr>
                <w:b/>
                <w:sz w:val="18"/>
              </w:rPr>
              <w:t xml:space="preserve"> А</w:t>
            </w:r>
            <w:proofErr w:type="gramEnd"/>
          </w:p>
        </w:tc>
        <w:tc>
          <w:tcPr>
            <w:tcW w:w="643" w:type="dxa"/>
          </w:tcPr>
          <w:p w:rsidR="00927BC7" w:rsidRPr="002A5D86" w:rsidRDefault="00927BC7" w:rsidP="00EB68B3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60</w:t>
            </w:r>
          </w:p>
        </w:tc>
        <w:tc>
          <w:tcPr>
            <w:tcW w:w="643" w:type="dxa"/>
          </w:tcPr>
          <w:p w:rsidR="00927BC7" w:rsidRPr="002A5D86" w:rsidRDefault="00927BC7" w:rsidP="00EB68B3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60</w:t>
            </w:r>
          </w:p>
        </w:tc>
        <w:tc>
          <w:tcPr>
            <w:tcW w:w="643" w:type="dxa"/>
          </w:tcPr>
          <w:p w:rsidR="00927BC7" w:rsidRPr="002A5D86" w:rsidRDefault="00927BC7" w:rsidP="00EB68B3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60</w:t>
            </w:r>
          </w:p>
        </w:tc>
        <w:tc>
          <w:tcPr>
            <w:tcW w:w="556" w:type="dxa"/>
          </w:tcPr>
          <w:p w:rsidR="00927BC7" w:rsidRPr="002A5D86" w:rsidRDefault="00927BC7" w:rsidP="00EB68B3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60</w:t>
            </w:r>
          </w:p>
        </w:tc>
        <w:tc>
          <w:tcPr>
            <w:tcW w:w="552" w:type="dxa"/>
          </w:tcPr>
          <w:p w:rsidR="00927BC7" w:rsidRPr="002A5D86" w:rsidRDefault="00927BC7" w:rsidP="00EB68B3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68</w:t>
            </w:r>
          </w:p>
        </w:tc>
        <w:tc>
          <w:tcPr>
            <w:tcW w:w="556" w:type="dxa"/>
          </w:tcPr>
          <w:p w:rsidR="00927BC7" w:rsidRPr="002A5D86" w:rsidRDefault="00927BC7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927BC7" w:rsidRPr="002A5D86" w:rsidRDefault="00927BC7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927BC7" w:rsidRPr="002A5D86" w:rsidRDefault="00927BC7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927BC7" w:rsidRPr="002A5D86" w:rsidRDefault="00927BC7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927BC7" w:rsidRPr="002A5D86" w:rsidRDefault="00927BC7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  <w:vAlign w:val="bottom"/>
          </w:tcPr>
          <w:p w:rsidR="00927BC7" w:rsidRDefault="00927BC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308</w:t>
            </w:r>
          </w:p>
        </w:tc>
      </w:tr>
      <w:tr w:rsidR="00927BC7" w:rsidRPr="002A5D86" w:rsidTr="00683B4B">
        <w:trPr>
          <w:trHeight w:val="442"/>
        </w:trPr>
        <w:tc>
          <w:tcPr>
            <w:tcW w:w="959" w:type="dxa"/>
          </w:tcPr>
          <w:p w:rsidR="00927BC7" w:rsidRPr="002A5D86" w:rsidRDefault="00927BC7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927BC7" w:rsidRPr="002A5D86" w:rsidRDefault="00927BC7" w:rsidP="00EB68B3">
            <w:pPr>
              <w:contextualSpacing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Рабаданова</w:t>
            </w:r>
            <w:proofErr w:type="spellEnd"/>
            <w:r>
              <w:rPr>
                <w:b/>
                <w:sz w:val="18"/>
              </w:rPr>
              <w:t xml:space="preserve"> Г</w:t>
            </w:r>
          </w:p>
        </w:tc>
        <w:tc>
          <w:tcPr>
            <w:tcW w:w="643" w:type="dxa"/>
          </w:tcPr>
          <w:p w:rsidR="00927BC7" w:rsidRPr="002A5D86" w:rsidRDefault="00927BC7" w:rsidP="00EB68B3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64</w:t>
            </w:r>
          </w:p>
        </w:tc>
        <w:tc>
          <w:tcPr>
            <w:tcW w:w="643" w:type="dxa"/>
          </w:tcPr>
          <w:p w:rsidR="00927BC7" w:rsidRPr="002A5D86" w:rsidRDefault="00927BC7" w:rsidP="00EB68B3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60</w:t>
            </w:r>
          </w:p>
        </w:tc>
        <w:tc>
          <w:tcPr>
            <w:tcW w:w="643" w:type="dxa"/>
          </w:tcPr>
          <w:p w:rsidR="00927BC7" w:rsidRPr="002A5D86" w:rsidRDefault="00927BC7" w:rsidP="00EB68B3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60</w:t>
            </w:r>
          </w:p>
        </w:tc>
        <w:tc>
          <w:tcPr>
            <w:tcW w:w="556" w:type="dxa"/>
          </w:tcPr>
          <w:p w:rsidR="00927BC7" w:rsidRPr="002A5D86" w:rsidRDefault="00927BC7" w:rsidP="00EB68B3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60</w:t>
            </w:r>
          </w:p>
        </w:tc>
        <w:tc>
          <w:tcPr>
            <w:tcW w:w="552" w:type="dxa"/>
          </w:tcPr>
          <w:p w:rsidR="00927BC7" w:rsidRPr="002A5D86" w:rsidRDefault="00927BC7" w:rsidP="00EB68B3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62</w:t>
            </w:r>
          </w:p>
        </w:tc>
        <w:tc>
          <w:tcPr>
            <w:tcW w:w="556" w:type="dxa"/>
          </w:tcPr>
          <w:p w:rsidR="00927BC7" w:rsidRPr="002A5D86" w:rsidRDefault="00927BC7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927BC7" w:rsidRPr="002A5D86" w:rsidRDefault="00927BC7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927BC7" w:rsidRPr="002A5D86" w:rsidRDefault="00927BC7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927BC7" w:rsidRPr="002A5D86" w:rsidRDefault="00927BC7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927BC7" w:rsidRPr="002A5D86" w:rsidRDefault="00927BC7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  <w:vAlign w:val="bottom"/>
          </w:tcPr>
          <w:p w:rsidR="00927BC7" w:rsidRDefault="00927BC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306</w:t>
            </w:r>
          </w:p>
        </w:tc>
      </w:tr>
      <w:tr w:rsidR="00927BC7" w:rsidRPr="002A5D86" w:rsidTr="00683B4B">
        <w:trPr>
          <w:trHeight w:val="469"/>
        </w:trPr>
        <w:tc>
          <w:tcPr>
            <w:tcW w:w="959" w:type="dxa"/>
          </w:tcPr>
          <w:p w:rsidR="00927BC7" w:rsidRPr="002A5D86" w:rsidRDefault="00927BC7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927BC7" w:rsidRPr="002A5D86" w:rsidRDefault="00927BC7" w:rsidP="00EB68B3">
            <w:pPr>
              <w:contextualSpacing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Эмиржанова</w:t>
            </w:r>
            <w:proofErr w:type="spellEnd"/>
            <w:r>
              <w:rPr>
                <w:b/>
                <w:sz w:val="18"/>
              </w:rPr>
              <w:t xml:space="preserve"> Г</w:t>
            </w:r>
          </w:p>
        </w:tc>
        <w:tc>
          <w:tcPr>
            <w:tcW w:w="643" w:type="dxa"/>
          </w:tcPr>
          <w:p w:rsidR="00927BC7" w:rsidRPr="002A5D86" w:rsidRDefault="00927BC7" w:rsidP="00EB68B3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60</w:t>
            </w:r>
          </w:p>
        </w:tc>
        <w:tc>
          <w:tcPr>
            <w:tcW w:w="643" w:type="dxa"/>
          </w:tcPr>
          <w:p w:rsidR="00927BC7" w:rsidRPr="002A5D86" w:rsidRDefault="00927BC7" w:rsidP="00EB68B3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60</w:t>
            </w:r>
          </w:p>
        </w:tc>
        <w:tc>
          <w:tcPr>
            <w:tcW w:w="643" w:type="dxa"/>
          </w:tcPr>
          <w:p w:rsidR="00927BC7" w:rsidRPr="002A5D86" w:rsidRDefault="00927BC7" w:rsidP="00EB68B3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60</w:t>
            </w:r>
          </w:p>
        </w:tc>
        <w:tc>
          <w:tcPr>
            <w:tcW w:w="556" w:type="dxa"/>
          </w:tcPr>
          <w:p w:rsidR="00927BC7" w:rsidRPr="002A5D86" w:rsidRDefault="00927BC7" w:rsidP="00EB68B3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60</w:t>
            </w:r>
          </w:p>
        </w:tc>
        <w:tc>
          <w:tcPr>
            <w:tcW w:w="552" w:type="dxa"/>
          </w:tcPr>
          <w:p w:rsidR="00927BC7" w:rsidRPr="002A5D86" w:rsidRDefault="00927BC7" w:rsidP="00EB68B3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62</w:t>
            </w:r>
          </w:p>
        </w:tc>
        <w:tc>
          <w:tcPr>
            <w:tcW w:w="556" w:type="dxa"/>
          </w:tcPr>
          <w:p w:rsidR="00927BC7" w:rsidRPr="002A5D86" w:rsidRDefault="00927BC7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927BC7" w:rsidRPr="002A5D86" w:rsidRDefault="00927BC7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927BC7" w:rsidRPr="002A5D86" w:rsidRDefault="00927BC7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927BC7" w:rsidRPr="002A5D86" w:rsidRDefault="00927BC7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927BC7" w:rsidRPr="002A5D86" w:rsidRDefault="00927BC7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  <w:vAlign w:val="bottom"/>
          </w:tcPr>
          <w:p w:rsidR="00927BC7" w:rsidRDefault="00927BC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302</w:t>
            </w:r>
          </w:p>
        </w:tc>
      </w:tr>
      <w:tr w:rsidR="00927BC7" w:rsidRPr="002A5D86" w:rsidTr="00683B4B">
        <w:trPr>
          <w:trHeight w:val="442"/>
        </w:trPr>
        <w:tc>
          <w:tcPr>
            <w:tcW w:w="959" w:type="dxa"/>
          </w:tcPr>
          <w:p w:rsidR="00927BC7" w:rsidRPr="002A5D86" w:rsidRDefault="00927BC7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927BC7" w:rsidRPr="002A5D86" w:rsidRDefault="00927BC7" w:rsidP="00EB68B3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Мусаев</w:t>
            </w:r>
            <w:proofErr w:type="gramStart"/>
            <w:r>
              <w:rPr>
                <w:b/>
                <w:sz w:val="18"/>
              </w:rPr>
              <w:t xml:space="preserve"> И</w:t>
            </w:r>
            <w:proofErr w:type="gramEnd"/>
          </w:p>
        </w:tc>
        <w:tc>
          <w:tcPr>
            <w:tcW w:w="643" w:type="dxa"/>
          </w:tcPr>
          <w:p w:rsidR="00927BC7" w:rsidRPr="002A5D86" w:rsidRDefault="00927BC7" w:rsidP="00EB68B3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60</w:t>
            </w:r>
          </w:p>
        </w:tc>
        <w:tc>
          <w:tcPr>
            <w:tcW w:w="643" w:type="dxa"/>
          </w:tcPr>
          <w:p w:rsidR="00927BC7" w:rsidRPr="002A5D86" w:rsidRDefault="00927BC7" w:rsidP="00EB68B3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56</w:t>
            </w:r>
          </w:p>
        </w:tc>
        <w:tc>
          <w:tcPr>
            <w:tcW w:w="643" w:type="dxa"/>
          </w:tcPr>
          <w:p w:rsidR="00927BC7" w:rsidRPr="002A5D86" w:rsidRDefault="00927BC7" w:rsidP="00EB68B3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60</w:t>
            </w:r>
          </w:p>
        </w:tc>
        <w:tc>
          <w:tcPr>
            <w:tcW w:w="556" w:type="dxa"/>
          </w:tcPr>
          <w:p w:rsidR="00927BC7" w:rsidRPr="002A5D86" w:rsidRDefault="00927BC7" w:rsidP="00EB68B3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60</w:t>
            </w:r>
          </w:p>
        </w:tc>
        <w:tc>
          <w:tcPr>
            <w:tcW w:w="552" w:type="dxa"/>
          </w:tcPr>
          <w:p w:rsidR="00927BC7" w:rsidRPr="002A5D86" w:rsidRDefault="00927BC7" w:rsidP="00EB68B3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63</w:t>
            </w:r>
          </w:p>
        </w:tc>
        <w:tc>
          <w:tcPr>
            <w:tcW w:w="556" w:type="dxa"/>
          </w:tcPr>
          <w:p w:rsidR="00927BC7" w:rsidRPr="002A5D86" w:rsidRDefault="00927BC7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927BC7" w:rsidRPr="002A5D86" w:rsidRDefault="00927BC7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927BC7" w:rsidRPr="002A5D86" w:rsidRDefault="00927BC7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927BC7" w:rsidRPr="002A5D86" w:rsidRDefault="00927BC7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927BC7" w:rsidRPr="002A5D86" w:rsidRDefault="00927BC7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  <w:vAlign w:val="bottom"/>
          </w:tcPr>
          <w:p w:rsidR="00927BC7" w:rsidRDefault="00927BC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299</w:t>
            </w:r>
          </w:p>
        </w:tc>
      </w:tr>
      <w:tr w:rsidR="00927BC7" w:rsidRPr="002A5D86" w:rsidTr="00683B4B">
        <w:trPr>
          <w:trHeight w:val="442"/>
        </w:trPr>
        <w:tc>
          <w:tcPr>
            <w:tcW w:w="959" w:type="dxa"/>
          </w:tcPr>
          <w:p w:rsidR="00927BC7" w:rsidRPr="002A5D86" w:rsidRDefault="00927BC7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927BC7" w:rsidRPr="002A5D86" w:rsidRDefault="00927BC7" w:rsidP="00EB68B3">
            <w:pPr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Акаев</w:t>
            </w:r>
            <w:proofErr w:type="gramStart"/>
            <w:r>
              <w:rPr>
                <w:rFonts w:asciiTheme="majorHAnsi" w:hAnsiTheme="majorHAnsi"/>
                <w:b/>
                <w:sz w:val="18"/>
                <w:szCs w:val="24"/>
              </w:rPr>
              <w:t xml:space="preserve"> Д</w:t>
            </w:r>
            <w:proofErr w:type="gramEnd"/>
          </w:p>
        </w:tc>
        <w:tc>
          <w:tcPr>
            <w:tcW w:w="643" w:type="dxa"/>
          </w:tcPr>
          <w:p w:rsidR="00927BC7" w:rsidRPr="002A5D86" w:rsidRDefault="00927BC7" w:rsidP="00EB68B3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58</w:t>
            </w:r>
          </w:p>
        </w:tc>
        <w:tc>
          <w:tcPr>
            <w:tcW w:w="643" w:type="dxa"/>
          </w:tcPr>
          <w:p w:rsidR="00927BC7" w:rsidRPr="002A5D86" w:rsidRDefault="00927BC7" w:rsidP="00EB68B3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54</w:t>
            </w:r>
          </w:p>
        </w:tc>
        <w:tc>
          <w:tcPr>
            <w:tcW w:w="643" w:type="dxa"/>
          </w:tcPr>
          <w:p w:rsidR="00927BC7" w:rsidRPr="002A5D86" w:rsidRDefault="00927BC7" w:rsidP="00EB68B3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50</w:t>
            </w:r>
          </w:p>
        </w:tc>
        <w:tc>
          <w:tcPr>
            <w:tcW w:w="556" w:type="dxa"/>
          </w:tcPr>
          <w:p w:rsidR="00927BC7" w:rsidRPr="002A5D86" w:rsidRDefault="00927BC7" w:rsidP="00EB68B3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62</w:t>
            </w:r>
          </w:p>
        </w:tc>
        <w:tc>
          <w:tcPr>
            <w:tcW w:w="552" w:type="dxa"/>
          </w:tcPr>
          <w:p w:rsidR="00927BC7" w:rsidRPr="002A5D86" w:rsidRDefault="00927BC7" w:rsidP="00EB68B3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62</w:t>
            </w:r>
          </w:p>
        </w:tc>
        <w:tc>
          <w:tcPr>
            <w:tcW w:w="556" w:type="dxa"/>
          </w:tcPr>
          <w:p w:rsidR="00927BC7" w:rsidRPr="002A5D86" w:rsidRDefault="00927BC7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927BC7" w:rsidRPr="002A5D86" w:rsidRDefault="00927BC7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927BC7" w:rsidRPr="002A5D86" w:rsidRDefault="00927BC7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927BC7" w:rsidRPr="002A5D86" w:rsidRDefault="00927BC7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927BC7" w:rsidRPr="002A5D86" w:rsidRDefault="00927BC7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  <w:vAlign w:val="bottom"/>
          </w:tcPr>
          <w:p w:rsidR="00927BC7" w:rsidRDefault="00927BC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286</w:t>
            </w:r>
          </w:p>
        </w:tc>
      </w:tr>
      <w:tr w:rsidR="00927BC7" w:rsidRPr="002A5D86" w:rsidTr="00683B4B">
        <w:trPr>
          <w:trHeight w:val="469"/>
        </w:trPr>
        <w:tc>
          <w:tcPr>
            <w:tcW w:w="959" w:type="dxa"/>
          </w:tcPr>
          <w:p w:rsidR="00927BC7" w:rsidRPr="002A5D86" w:rsidRDefault="00927BC7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927BC7" w:rsidRPr="002A5D86" w:rsidRDefault="00927BC7" w:rsidP="00EB68B3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Курбанов</w:t>
            </w:r>
            <w:proofErr w:type="gramStart"/>
            <w:r>
              <w:rPr>
                <w:b/>
                <w:sz w:val="18"/>
              </w:rPr>
              <w:t xml:space="preserve"> А</w:t>
            </w:r>
            <w:proofErr w:type="gramEnd"/>
          </w:p>
        </w:tc>
        <w:tc>
          <w:tcPr>
            <w:tcW w:w="643" w:type="dxa"/>
          </w:tcPr>
          <w:p w:rsidR="00927BC7" w:rsidRPr="002A5D86" w:rsidRDefault="00927BC7" w:rsidP="00EB68B3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54</w:t>
            </w:r>
          </w:p>
        </w:tc>
        <w:tc>
          <w:tcPr>
            <w:tcW w:w="643" w:type="dxa"/>
          </w:tcPr>
          <w:p w:rsidR="00927BC7" w:rsidRPr="002A5D86" w:rsidRDefault="00927BC7" w:rsidP="00EB68B3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58</w:t>
            </w:r>
          </w:p>
        </w:tc>
        <w:tc>
          <w:tcPr>
            <w:tcW w:w="643" w:type="dxa"/>
          </w:tcPr>
          <w:p w:rsidR="00927BC7" w:rsidRPr="002A5D86" w:rsidRDefault="00927BC7" w:rsidP="00EB68B3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</w:p>
        </w:tc>
        <w:tc>
          <w:tcPr>
            <w:tcW w:w="556" w:type="dxa"/>
          </w:tcPr>
          <w:p w:rsidR="00927BC7" w:rsidRPr="002A5D86" w:rsidRDefault="00927BC7" w:rsidP="00EB68B3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62</w:t>
            </w:r>
          </w:p>
        </w:tc>
        <w:tc>
          <w:tcPr>
            <w:tcW w:w="552" w:type="dxa"/>
          </w:tcPr>
          <w:p w:rsidR="00927BC7" w:rsidRPr="002A5D86" w:rsidRDefault="00927BC7" w:rsidP="00EB68B3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62</w:t>
            </w:r>
          </w:p>
        </w:tc>
        <w:tc>
          <w:tcPr>
            <w:tcW w:w="556" w:type="dxa"/>
          </w:tcPr>
          <w:p w:rsidR="00927BC7" w:rsidRPr="002A5D86" w:rsidRDefault="00927BC7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927BC7" w:rsidRPr="002A5D86" w:rsidRDefault="00927BC7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927BC7" w:rsidRPr="002A5D86" w:rsidRDefault="00927BC7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927BC7" w:rsidRPr="002A5D86" w:rsidRDefault="00927BC7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927BC7" w:rsidRPr="002A5D86" w:rsidRDefault="00927BC7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  <w:vAlign w:val="bottom"/>
          </w:tcPr>
          <w:p w:rsidR="00927BC7" w:rsidRDefault="00927BC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278</w:t>
            </w:r>
          </w:p>
        </w:tc>
      </w:tr>
      <w:tr w:rsidR="00927BC7" w:rsidRPr="002A5D86" w:rsidTr="00683B4B">
        <w:trPr>
          <w:trHeight w:val="469"/>
        </w:trPr>
        <w:tc>
          <w:tcPr>
            <w:tcW w:w="959" w:type="dxa"/>
          </w:tcPr>
          <w:p w:rsidR="00927BC7" w:rsidRPr="002A5D86" w:rsidRDefault="00927BC7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927BC7" w:rsidRPr="002A5D86" w:rsidRDefault="00927BC7" w:rsidP="00EB68B3">
            <w:pPr>
              <w:contextualSpacing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Умаров</w:t>
            </w:r>
            <w:proofErr w:type="spellEnd"/>
            <w:proofErr w:type="gramStart"/>
            <w:r>
              <w:rPr>
                <w:b/>
                <w:sz w:val="18"/>
              </w:rPr>
              <w:t xml:space="preserve"> А</w:t>
            </w:r>
            <w:proofErr w:type="gramEnd"/>
          </w:p>
        </w:tc>
        <w:tc>
          <w:tcPr>
            <w:tcW w:w="643" w:type="dxa"/>
          </w:tcPr>
          <w:p w:rsidR="00927BC7" w:rsidRPr="002A5D86" w:rsidRDefault="00927BC7" w:rsidP="00EB68B3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54</w:t>
            </w:r>
          </w:p>
        </w:tc>
        <w:tc>
          <w:tcPr>
            <w:tcW w:w="643" w:type="dxa"/>
          </w:tcPr>
          <w:p w:rsidR="00927BC7" w:rsidRPr="002A5D86" w:rsidRDefault="00927BC7" w:rsidP="00EB68B3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60</w:t>
            </w:r>
          </w:p>
        </w:tc>
        <w:tc>
          <w:tcPr>
            <w:tcW w:w="643" w:type="dxa"/>
          </w:tcPr>
          <w:p w:rsidR="00927BC7" w:rsidRPr="002A5D86" w:rsidRDefault="00927BC7" w:rsidP="00EB68B3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50</w:t>
            </w:r>
          </w:p>
        </w:tc>
        <w:tc>
          <w:tcPr>
            <w:tcW w:w="556" w:type="dxa"/>
          </w:tcPr>
          <w:p w:rsidR="00927BC7" w:rsidRPr="002A5D86" w:rsidRDefault="00927BC7" w:rsidP="00EB68B3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50</w:t>
            </w:r>
          </w:p>
        </w:tc>
        <w:tc>
          <w:tcPr>
            <w:tcW w:w="552" w:type="dxa"/>
          </w:tcPr>
          <w:p w:rsidR="00927BC7" w:rsidRPr="002A5D86" w:rsidRDefault="00927BC7" w:rsidP="00EB68B3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62</w:t>
            </w:r>
          </w:p>
        </w:tc>
        <w:tc>
          <w:tcPr>
            <w:tcW w:w="556" w:type="dxa"/>
          </w:tcPr>
          <w:p w:rsidR="00927BC7" w:rsidRPr="002A5D86" w:rsidRDefault="00927BC7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927BC7" w:rsidRPr="002A5D86" w:rsidRDefault="00927BC7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927BC7" w:rsidRPr="002A5D86" w:rsidRDefault="00927BC7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927BC7" w:rsidRPr="002A5D86" w:rsidRDefault="00927BC7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927BC7" w:rsidRPr="002A5D86" w:rsidRDefault="00927BC7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  <w:vAlign w:val="bottom"/>
          </w:tcPr>
          <w:p w:rsidR="00927BC7" w:rsidRDefault="00927BC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276</w:t>
            </w:r>
          </w:p>
        </w:tc>
      </w:tr>
      <w:tr w:rsidR="002A5D86" w:rsidRPr="002A5D86" w:rsidTr="002A5D86">
        <w:trPr>
          <w:trHeight w:val="469"/>
        </w:trPr>
        <w:tc>
          <w:tcPr>
            <w:tcW w:w="959" w:type="dxa"/>
          </w:tcPr>
          <w:p w:rsidR="002A5D86" w:rsidRPr="002A5D86" w:rsidRDefault="002A5D86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2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</w:tr>
      <w:tr w:rsidR="002A5D86" w:rsidRPr="002A5D86" w:rsidTr="002A5D86">
        <w:trPr>
          <w:trHeight w:val="469"/>
        </w:trPr>
        <w:tc>
          <w:tcPr>
            <w:tcW w:w="959" w:type="dxa"/>
          </w:tcPr>
          <w:p w:rsidR="002A5D86" w:rsidRPr="002A5D86" w:rsidRDefault="002A5D86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2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</w:tr>
    </w:tbl>
    <w:p w:rsidR="001B2CCC" w:rsidRDefault="001B2CCC"/>
    <w:sectPr w:rsidR="001B2CCC" w:rsidSect="00D52311">
      <w:pgSz w:w="11906" w:h="16838"/>
      <w:pgMar w:top="568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62D4A"/>
    <w:multiLevelType w:val="hybridMultilevel"/>
    <w:tmpl w:val="68C4C7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EDD6018"/>
    <w:multiLevelType w:val="hybridMultilevel"/>
    <w:tmpl w:val="89726D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5D86"/>
    <w:rsid w:val="0000042A"/>
    <w:rsid w:val="001B2CCC"/>
    <w:rsid w:val="001E5909"/>
    <w:rsid w:val="002A5D86"/>
    <w:rsid w:val="002B67B8"/>
    <w:rsid w:val="004852AC"/>
    <w:rsid w:val="00573180"/>
    <w:rsid w:val="00927BC7"/>
    <w:rsid w:val="00C70B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D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5D8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5D8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174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uchitel</dc:creator>
  <cp:keywords/>
  <dc:description/>
  <cp:lastModifiedBy>uchitel</cp:lastModifiedBy>
  <cp:revision>6</cp:revision>
  <dcterms:created xsi:type="dcterms:W3CDTF">2017-12-07T08:04:00Z</dcterms:created>
  <dcterms:modified xsi:type="dcterms:W3CDTF">2017-12-07T09:42:00Z</dcterms:modified>
</cp:coreProperties>
</file>