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ACC" w:rsidRDefault="00463ACC" w:rsidP="00463ACC">
      <w:pPr>
        <w:spacing w:after="120"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Рейтинг учащихся</w:t>
      </w:r>
    </w:p>
    <w:p w:rsidR="00463ACC" w:rsidRDefault="00463ACC" w:rsidP="00463ACC">
      <w:pPr>
        <w:spacing w:after="120" w:line="240" w:lineRule="auto"/>
        <w:contextualSpacing/>
        <w:rPr>
          <w:b/>
          <w:szCs w:val="28"/>
        </w:rPr>
      </w:pPr>
      <w:r>
        <w:rPr>
          <w:b/>
          <w:szCs w:val="28"/>
        </w:rPr>
        <w:t xml:space="preserve">Класс 5В </w:t>
      </w:r>
    </w:p>
    <w:p w:rsidR="00463ACC" w:rsidRDefault="00463ACC" w:rsidP="00463ACC">
      <w:pPr>
        <w:spacing w:after="120" w:line="240" w:lineRule="auto"/>
        <w:contextualSpacing/>
        <w:rPr>
          <w:b/>
          <w:sz w:val="20"/>
          <w:szCs w:val="24"/>
        </w:rPr>
      </w:pPr>
      <w:r>
        <w:rPr>
          <w:b/>
          <w:sz w:val="20"/>
          <w:szCs w:val="24"/>
        </w:rPr>
        <w:t xml:space="preserve">Предмет  Русский язык </w:t>
      </w:r>
    </w:p>
    <w:p w:rsidR="00463ACC" w:rsidRDefault="00463ACC" w:rsidP="00463ACC">
      <w:pPr>
        <w:spacing w:after="120" w:line="240" w:lineRule="auto"/>
        <w:contextualSpacing/>
        <w:rPr>
          <w:b/>
          <w:sz w:val="20"/>
          <w:szCs w:val="24"/>
        </w:rPr>
      </w:pPr>
      <w:r>
        <w:rPr>
          <w:b/>
          <w:sz w:val="20"/>
          <w:szCs w:val="24"/>
        </w:rPr>
        <w:t xml:space="preserve">Учитель </w:t>
      </w:r>
      <w:proofErr w:type="spellStart"/>
      <w:r>
        <w:rPr>
          <w:b/>
          <w:sz w:val="20"/>
          <w:szCs w:val="24"/>
        </w:rPr>
        <w:t>Бурлият</w:t>
      </w:r>
      <w:proofErr w:type="spellEnd"/>
      <w:r>
        <w:rPr>
          <w:b/>
          <w:sz w:val="20"/>
          <w:szCs w:val="24"/>
        </w:rPr>
        <w:t xml:space="preserve"> Ю.</w:t>
      </w:r>
    </w:p>
    <w:tbl>
      <w:tblPr>
        <w:tblStyle w:val="a4"/>
        <w:tblpPr w:leftFromText="180" w:rightFromText="180" w:vertAnchor="text" w:horzAnchor="margin" w:tblpXSpec="center" w:tblpY="437"/>
        <w:tblW w:w="10938" w:type="dxa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59"/>
        <w:gridCol w:w="3405"/>
        <w:gridCol w:w="643"/>
        <w:gridCol w:w="643"/>
        <w:gridCol w:w="643"/>
        <w:gridCol w:w="556"/>
        <w:gridCol w:w="552"/>
        <w:gridCol w:w="556"/>
        <w:gridCol w:w="560"/>
        <w:gridCol w:w="564"/>
        <w:gridCol w:w="555"/>
        <w:gridCol w:w="551"/>
        <w:gridCol w:w="751"/>
      </w:tblGrid>
      <w:tr w:rsidR="00463ACC" w:rsidTr="00463ACC">
        <w:trPr>
          <w:trHeight w:val="180"/>
        </w:trPr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jc w:val="center"/>
              <w:rPr>
                <w:b/>
                <w:sz w:val="18"/>
              </w:rPr>
            </w:pPr>
          </w:p>
          <w:p w:rsidR="00463ACC" w:rsidRDefault="00463ACC" w:rsidP="00463ACC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34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jc w:val="center"/>
              <w:rPr>
                <w:b/>
                <w:sz w:val="18"/>
              </w:rPr>
            </w:pPr>
          </w:p>
          <w:p w:rsidR="00463ACC" w:rsidRDefault="00463ACC" w:rsidP="00463ACC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Ф.И.О.</w:t>
            </w:r>
          </w:p>
        </w:tc>
        <w:tc>
          <w:tcPr>
            <w:tcW w:w="582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Модули </w:t>
            </w:r>
          </w:p>
        </w:tc>
        <w:tc>
          <w:tcPr>
            <w:tcW w:w="7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jc w:val="center"/>
              <w:rPr>
                <w:b/>
                <w:sz w:val="18"/>
              </w:rPr>
            </w:pPr>
          </w:p>
          <w:p w:rsidR="00463ACC" w:rsidRDefault="00463ACC" w:rsidP="00463ACC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</w:p>
        </w:tc>
      </w:tr>
      <w:tr w:rsidR="00463ACC" w:rsidTr="00463ACC">
        <w:trPr>
          <w:trHeight w:val="25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63ACC" w:rsidRDefault="00463ACC" w:rsidP="00463ACC">
            <w:pPr>
              <w:rPr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63ACC" w:rsidRDefault="00463ACC" w:rsidP="00463ACC">
            <w:pPr>
              <w:rPr>
                <w:b/>
                <w:sz w:val="18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I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II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III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IV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V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VI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VII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VIII</w:t>
            </w: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IX</w:t>
            </w: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X</w:t>
            </w:r>
          </w:p>
        </w:tc>
        <w:tc>
          <w:tcPr>
            <w:tcW w:w="7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63ACC" w:rsidRDefault="00463ACC" w:rsidP="00463ACC">
            <w:pPr>
              <w:rPr>
                <w:b/>
                <w:sz w:val="18"/>
              </w:rPr>
            </w:pPr>
          </w:p>
        </w:tc>
      </w:tr>
      <w:tr w:rsidR="00463ACC" w:rsidTr="00463ACC">
        <w:trPr>
          <w:trHeight w:val="23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63ACC" w:rsidRDefault="00463ACC" w:rsidP="00463ACC">
            <w:pPr>
              <w:rPr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63ACC" w:rsidRDefault="00463ACC" w:rsidP="00463ACC">
            <w:pPr>
              <w:rPr>
                <w:b/>
                <w:sz w:val="18"/>
              </w:rPr>
            </w:pPr>
          </w:p>
        </w:tc>
        <w:tc>
          <w:tcPr>
            <w:tcW w:w="582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Баллы </w:t>
            </w:r>
          </w:p>
        </w:tc>
        <w:tc>
          <w:tcPr>
            <w:tcW w:w="7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63ACC" w:rsidRDefault="00463ACC" w:rsidP="00463ACC">
            <w:pPr>
              <w:rPr>
                <w:b/>
                <w:sz w:val="18"/>
              </w:rPr>
            </w:pPr>
          </w:p>
        </w:tc>
      </w:tr>
      <w:tr w:rsidR="00463ACC" w:rsidTr="00463ACC">
        <w:trPr>
          <w:trHeight w:val="469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20"/>
              </w:rPr>
            </w:pPr>
            <w:proofErr w:type="spellStart"/>
            <w:r>
              <w:rPr>
                <w:b/>
              </w:rPr>
              <w:t>Абакаров</w:t>
            </w:r>
            <w:proofErr w:type="spellEnd"/>
            <w:r>
              <w:rPr>
                <w:b/>
              </w:rPr>
              <w:t xml:space="preserve"> М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60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75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463ACC" w:rsidRDefault="00463ACC" w:rsidP="00463A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570</w:t>
            </w:r>
          </w:p>
        </w:tc>
      </w:tr>
      <w:tr w:rsidR="00463ACC" w:rsidTr="00463ACC">
        <w:trPr>
          <w:trHeight w:val="44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4"/>
              </w:rPr>
              <w:t>Абакаров</w:t>
            </w:r>
            <w:proofErr w:type="spellEnd"/>
            <w:proofErr w:type="gramStart"/>
            <w:r>
              <w:rPr>
                <w:rFonts w:asciiTheme="majorHAnsi" w:hAnsiTheme="majorHAnsi"/>
                <w:b/>
                <w:sz w:val="20"/>
                <w:szCs w:val="24"/>
              </w:rPr>
              <w:t xml:space="preserve"> И</w:t>
            </w:r>
            <w:proofErr w:type="gramEnd"/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60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b/>
                <w:sz w:val="18"/>
                <w:szCs w:val="24"/>
              </w:rPr>
              <w:t>6</w:t>
            </w:r>
            <w:r>
              <w:rPr>
                <w:rFonts w:asciiTheme="majorHAnsi" w:hAnsiTheme="majorHAnsi"/>
                <w:b/>
                <w:sz w:val="18"/>
                <w:szCs w:val="24"/>
              </w:rPr>
              <w:t>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463ACC" w:rsidRDefault="00463ACC" w:rsidP="00463A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530</w:t>
            </w:r>
          </w:p>
        </w:tc>
      </w:tr>
      <w:tr w:rsidR="00463ACC" w:rsidTr="00463ACC">
        <w:trPr>
          <w:trHeight w:val="44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</w:rPr>
              <w:t>Абеев</w:t>
            </w:r>
            <w:proofErr w:type="spellEnd"/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463ACC" w:rsidRDefault="00463ACC" w:rsidP="00463A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530</w:t>
            </w:r>
          </w:p>
        </w:tc>
      </w:tr>
      <w:tr w:rsidR="00463ACC" w:rsidTr="00463ACC">
        <w:trPr>
          <w:trHeight w:val="469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</w:rPr>
              <w:t>Абдуллаев</w:t>
            </w:r>
            <w:proofErr w:type="gramStart"/>
            <w:r>
              <w:rPr>
                <w:b/>
              </w:rPr>
              <w:t xml:space="preserve"> А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75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463ACC" w:rsidRDefault="00463ACC" w:rsidP="00463A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</w:tr>
      <w:tr w:rsidR="00463ACC" w:rsidTr="00463ACC">
        <w:trPr>
          <w:trHeight w:val="469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</w:rPr>
              <w:t>Алипашаева</w:t>
            </w:r>
            <w:proofErr w:type="spellEnd"/>
            <w:proofErr w:type="gramStart"/>
            <w:r>
              <w:rPr>
                <w:b/>
              </w:rPr>
              <w:t xml:space="preserve"> А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6</w:t>
            </w:r>
            <w:r>
              <w:rPr>
                <w:b/>
                <w:sz w:val="18"/>
              </w:rPr>
              <w:t>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60</w:t>
            </w: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463ACC" w:rsidRDefault="00463ACC" w:rsidP="00463A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555</w:t>
            </w:r>
          </w:p>
        </w:tc>
      </w:tr>
      <w:tr w:rsidR="00463ACC" w:rsidTr="00463ACC">
        <w:trPr>
          <w:trHeight w:val="469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Pr="00463ACC" w:rsidRDefault="00463ACC" w:rsidP="00463ACC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 w:rsidRPr="00463ACC">
              <w:rPr>
                <w:rFonts w:asciiTheme="majorHAnsi" w:hAnsiTheme="majorHAnsi"/>
                <w:b/>
                <w:sz w:val="18"/>
                <w:szCs w:val="24"/>
              </w:rPr>
              <w:t>АРСЛАНАЛИЕВА Д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100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100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 75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463ACC" w:rsidRDefault="00C91C12" w:rsidP="00463A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725</w:t>
            </w:r>
          </w:p>
        </w:tc>
      </w:tr>
      <w:tr w:rsidR="00463ACC" w:rsidTr="00463ACC">
        <w:trPr>
          <w:trHeight w:val="469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Ахмедов Г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C91C12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C91C12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C91C12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C91C12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91C12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91C12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91C12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91C12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463ACC" w:rsidRDefault="00C91C12" w:rsidP="00463A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645</w:t>
            </w:r>
          </w:p>
        </w:tc>
      </w:tr>
      <w:tr w:rsidR="00463ACC" w:rsidTr="00463ACC">
        <w:trPr>
          <w:trHeight w:val="44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24"/>
              </w:rPr>
            </w:pPr>
            <w:r>
              <w:rPr>
                <w:b/>
              </w:rPr>
              <w:t xml:space="preserve">Баширов </w:t>
            </w:r>
            <w:proofErr w:type="spellStart"/>
            <w:r>
              <w:rPr>
                <w:b/>
              </w:rPr>
              <w:t>М-</w:t>
            </w:r>
            <w:r w:rsidR="00C91C12">
              <w:rPr>
                <w:b/>
              </w:rPr>
              <w:t>д</w:t>
            </w:r>
            <w:proofErr w:type="spellEnd"/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C91C12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  <w:r w:rsidR="00C91C12">
              <w:rPr>
                <w:b/>
                <w:sz w:val="18"/>
              </w:rPr>
              <w:t>100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</w:t>
            </w:r>
            <w:r w:rsidR="00C91C12">
              <w:rPr>
                <w:b/>
                <w:sz w:val="18"/>
              </w:rPr>
              <w:t>75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C91C12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91C12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91C12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91C12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91C12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463ACC" w:rsidRDefault="00C91C12" w:rsidP="00463A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750</w:t>
            </w:r>
          </w:p>
        </w:tc>
      </w:tr>
      <w:tr w:rsidR="00463ACC" w:rsidTr="00463ACC">
        <w:trPr>
          <w:trHeight w:val="44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b/>
              </w:rPr>
              <w:t>БИДАГОВ И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C91C12" w:rsidP="00463ACC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C91C12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</w:t>
            </w:r>
            <w:r w:rsidR="00C91C12">
              <w:rPr>
                <w:rFonts w:asciiTheme="majorHAnsi" w:hAnsiTheme="majorHAnsi"/>
                <w:b/>
                <w:sz w:val="18"/>
                <w:szCs w:val="24"/>
              </w:rPr>
              <w:t>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91C12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91C12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91C12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91C12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463ACC" w:rsidRDefault="00C91C12" w:rsidP="00463A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530</w:t>
            </w:r>
          </w:p>
        </w:tc>
      </w:tr>
      <w:tr w:rsidR="00463ACC" w:rsidTr="00463ACC">
        <w:trPr>
          <w:trHeight w:val="44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</w:rPr>
              <w:t>ГАДЖИАЛИЕВА С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C91C12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C91C12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  <w:r w:rsidR="00C91C12">
              <w:rPr>
                <w:b/>
                <w:sz w:val="18"/>
              </w:rPr>
              <w:t>75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C91C12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C91C12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C91C12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91C12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91C12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91C12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91C12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463ACC" w:rsidRDefault="00C91C12" w:rsidP="00463A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590</w:t>
            </w:r>
          </w:p>
        </w:tc>
      </w:tr>
      <w:tr w:rsidR="00463ACC" w:rsidTr="00463ACC">
        <w:trPr>
          <w:trHeight w:val="44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Гусейханов</w:t>
            </w:r>
            <w:proofErr w:type="spellEnd"/>
            <w:proofErr w:type="gramStart"/>
            <w:r>
              <w:rPr>
                <w:b/>
              </w:rPr>
              <w:t xml:space="preserve"> Т</w:t>
            </w:r>
            <w:proofErr w:type="gramEnd"/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C91C12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75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60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91C12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91C12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91C12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91C12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463ACC" w:rsidRDefault="00C91C12" w:rsidP="00463A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510</w:t>
            </w:r>
          </w:p>
        </w:tc>
      </w:tr>
      <w:tr w:rsidR="00463ACC" w:rsidTr="00463ACC">
        <w:trPr>
          <w:trHeight w:val="469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tabs>
                <w:tab w:val="left" w:pos="2430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Исмаилов М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C91C12" w:rsidP="00463ACC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C91C12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C91C12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C91C12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C91C12" w:rsidP="00463ACC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91C12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91C12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91C12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91C12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463ACC" w:rsidRDefault="00C91C12" w:rsidP="00463A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615</w:t>
            </w:r>
          </w:p>
        </w:tc>
      </w:tr>
      <w:tr w:rsidR="00463ACC" w:rsidTr="00463ACC">
        <w:trPr>
          <w:trHeight w:val="44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Магомедов</w:t>
            </w:r>
            <w:proofErr w:type="gramStart"/>
            <w:r>
              <w:rPr>
                <w:rFonts w:asciiTheme="majorHAnsi" w:hAnsiTheme="majorHAnsi"/>
                <w:b/>
                <w:szCs w:val="24"/>
              </w:rPr>
              <w:t xml:space="preserve"> А</w:t>
            </w:r>
            <w:proofErr w:type="gramEnd"/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91C12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91C12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91C12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91C12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463ACC" w:rsidRDefault="00C91C12" w:rsidP="00463A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660</w:t>
            </w:r>
          </w:p>
        </w:tc>
      </w:tr>
      <w:tr w:rsidR="00463ACC" w:rsidTr="00463ACC">
        <w:trPr>
          <w:trHeight w:val="469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</w:rPr>
              <w:t xml:space="preserve">МАГОМЕДОВ </w:t>
            </w:r>
            <w:proofErr w:type="gramStart"/>
            <w:r>
              <w:rPr>
                <w:b/>
              </w:rPr>
              <w:t>З</w:t>
            </w:r>
            <w:proofErr w:type="gramEnd"/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C91C12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</w:t>
            </w:r>
            <w:r w:rsidR="00C91C12">
              <w:rPr>
                <w:b/>
                <w:sz w:val="18"/>
              </w:rPr>
              <w:t>100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</w:t>
            </w:r>
            <w:r w:rsidR="00C91C12">
              <w:rPr>
                <w:b/>
                <w:sz w:val="18"/>
              </w:rPr>
              <w:t>60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C91C12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 w:rsidR="00CA5649">
              <w:rPr>
                <w:b/>
                <w:sz w:val="18"/>
              </w:rPr>
              <w:t>75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A5649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100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A5649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A5649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91C12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463ACC" w:rsidRDefault="00CA5649" w:rsidP="00463A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710</w:t>
            </w:r>
          </w:p>
        </w:tc>
      </w:tr>
      <w:tr w:rsidR="00463ACC" w:rsidTr="00463ACC">
        <w:trPr>
          <w:trHeight w:val="44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</w:rPr>
              <w:t>Магомедов</w:t>
            </w:r>
            <w:proofErr w:type="gramStart"/>
            <w:r>
              <w:rPr>
                <w:b/>
              </w:rPr>
              <w:t xml:space="preserve"> И</w:t>
            </w:r>
            <w:proofErr w:type="gramEnd"/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CA5649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60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</w:t>
            </w:r>
            <w:r w:rsidR="00CA5649">
              <w:rPr>
                <w:b/>
                <w:sz w:val="18"/>
              </w:rPr>
              <w:t>50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6</w:t>
            </w:r>
            <w:r w:rsidR="00CA5649">
              <w:rPr>
                <w:b/>
                <w:sz w:val="18"/>
              </w:rPr>
              <w:t>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A5649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A5649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A5649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A5649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463ACC" w:rsidRDefault="00CA5649" w:rsidP="00463A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545</w:t>
            </w:r>
          </w:p>
        </w:tc>
      </w:tr>
      <w:tr w:rsidR="00463ACC" w:rsidTr="00463ACC">
        <w:trPr>
          <w:trHeight w:val="44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Махмудова</w:t>
            </w:r>
            <w:proofErr w:type="gramStart"/>
            <w:r>
              <w:rPr>
                <w:rFonts w:asciiTheme="majorHAnsi" w:hAnsiTheme="majorHAnsi"/>
                <w:b/>
                <w:szCs w:val="24"/>
              </w:rPr>
              <w:t xml:space="preserve"> А</w:t>
            </w:r>
            <w:proofErr w:type="gramEnd"/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CA5649" w:rsidP="00463ACC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CA5649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100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CA5649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CA5649" w:rsidP="00463ACC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CA5649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A5649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A5649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A5649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A5649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463ACC" w:rsidRDefault="00CA5649" w:rsidP="00463A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625</w:t>
            </w:r>
          </w:p>
        </w:tc>
      </w:tr>
      <w:tr w:rsidR="00463ACC" w:rsidTr="00463ACC">
        <w:trPr>
          <w:trHeight w:val="44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rPr>
                <w:rFonts w:asciiTheme="majorHAnsi" w:hAnsiTheme="majorHAnsi"/>
                <w:b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Cs w:val="24"/>
              </w:rPr>
              <w:t>Магомед</w:t>
            </w:r>
            <w:r w:rsidR="00CA5649">
              <w:rPr>
                <w:rFonts w:asciiTheme="majorHAnsi" w:hAnsiTheme="majorHAnsi"/>
                <w:b/>
                <w:szCs w:val="24"/>
              </w:rPr>
              <w:t>камилова</w:t>
            </w:r>
            <w:proofErr w:type="spellEnd"/>
            <w:r>
              <w:rPr>
                <w:rFonts w:asciiTheme="majorHAnsi" w:hAnsiTheme="majorHAnsi"/>
                <w:b/>
                <w:szCs w:val="24"/>
              </w:rPr>
              <w:t xml:space="preserve"> 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CA5649" w:rsidP="00463ACC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CA5649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</w:t>
            </w:r>
            <w:r w:rsidR="00CA5649"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CA5649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CA5649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CA5649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A5649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A5649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A5649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A5649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463ACC" w:rsidRDefault="00CA5649" w:rsidP="00463A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630</w:t>
            </w:r>
          </w:p>
        </w:tc>
      </w:tr>
      <w:tr w:rsidR="00463ACC" w:rsidTr="00463ACC">
        <w:trPr>
          <w:trHeight w:val="44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</w:rPr>
              <w:t>Муцаалиева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291301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75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CA5649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  <w:r w:rsidR="00CA5649">
              <w:rPr>
                <w:b/>
                <w:sz w:val="18"/>
              </w:rPr>
              <w:t>75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CA5649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 w:rsidR="00CA5649">
              <w:rPr>
                <w:b/>
                <w:sz w:val="18"/>
              </w:rPr>
              <w:t>75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CA5649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A5649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A5649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A5649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A5649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463ACC" w:rsidRDefault="00CA5649" w:rsidP="00CA56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710</w:t>
            </w:r>
          </w:p>
        </w:tc>
      </w:tr>
      <w:tr w:rsidR="00463ACC" w:rsidTr="00463ACC">
        <w:trPr>
          <w:trHeight w:val="44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</w:rPr>
              <w:t>Пахруев</w:t>
            </w:r>
            <w:proofErr w:type="spellEnd"/>
            <w:r>
              <w:rPr>
                <w:b/>
              </w:rPr>
              <w:t xml:space="preserve"> Г 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60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</w:t>
            </w:r>
            <w:r w:rsidR="00CA5649">
              <w:rPr>
                <w:b/>
                <w:sz w:val="18"/>
              </w:rPr>
              <w:t>50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CA5649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75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A5649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A5649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A5649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A5649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463ACC" w:rsidRDefault="00CA5649" w:rsidP="00463A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545</w:t>
            </w:r>
          </w:p>
        </w:tc>
      </w:tr>
      <w:tr w:rsidR="00463ACC" w:rsidTr="00463ACC">
        <w:trPr>
          <w:trHeight w:val="469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</w:rPr>
            </w:pPr>
            <w:proofErr w:type="spellStart"/>
            <w:r>
              <w:rPr>
                <w:b/>
              </w:rPr>
              <w:t>Рабаданова</w:t>
            </w:r>
            <w:proofErr w:type="spellEnd"/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60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60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60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 w:rsidR="00CA5649">
              <w:rPr>
                <w:b/>
                <w:sz w:val="18"/>
              </w:rPr>
              <w:t>75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A5649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A5649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A5649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A5649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463ACC" w:rsidRDefault="00CA5649" w:rsidP="00CA56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555</w:t>
            </w:r>
          </w:p>
        </w:tc>
      </w:tr>
      <w:tr w:rsidR="00463ACC" w:rsidTr="00463ACC">
        <w:trPr>
          <w:trHeight w:val="469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</w:rPr>
              <w:t>Хасаева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З</w:t>
            </w:r>
            <w:proofErr w:type="gramEnd"/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</w:t>
            </w:r>
            <w:r w:rsidR="00CA5649">
              <w:rPr>
                <w:b/>
                <w:sz w:val="18"/>
              </w:rPr>
              <w:t>60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</w:t>
            </w:r>
            <w:r w:rsidR="00CA5649">
              <w:rPr>
                <w:b/>
                <w:sz w:val="18"/>
              </w:rPr>
              <w:t>50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CA5649" w:rsidP="00CA5649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75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A5649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A5649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A5649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CA5649" w:rsidP="00463AC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463ACC" w:rsidRDefault="00CA5649" w:rsidP="00463A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575</w:t>
            </w:r>
          </w:p>
        </w:tc>
      </w:tr>
      <w:tr w:rsidR="00463ACC" w:rsidTr="00463ACC">
        <w:trPr>
          <w:trHeight w:val="44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</w:tr>
      <w:tr w:rsidR="00463ACC" w:rsidTr="00463ACC">
        <w:trPr>
          <w:trHeight w:val="44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</w:tr>
      <w:tr w:rsidR="00463ACC" w:rsidTr="00463ACC">
        <w:trPr>
          <w:trHeight w:val="469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</w:tr>
      <w:tr w:rsidR="00463ACC" w:rsidTr="00463ACC">
        <w:trPr>
          <w:trHeight w:val="469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  <w:tc>
          <w:tcPr>
            <w:tcW w:w="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ACC" w:rsidRDefault="00463ACC" w:rsidP="00463ACC">
            <w:pPr>
              <w:contextualSpacing/>
              <w:rPr>
                <w:b/>
                <w:sz w:val="18"/>
              </w:rPr>
            </w:pPr>
          </w:p>
        </w:tc>
      </w:tr>
    </w:tbl>
    <w:p w:rsidR="00D00256" w:rsidRPr="00291301" w:rsidRDefault="00463ACC" w:rsidP="00291301">
      <w:pPr>
        <w:spacing w:after="120" w:line="240" w:lineRule="auto"/>
        <w:contextualSpacing/>
        <w:rPr>
          <w:b/>
          <w:sz w:val="20"/>
          <w:szCs w:val="24"/>
        </w:rPr>
      </w:pPr>
      <w:r>
        <w:rPr>
          <w:b/>
          <w:sz w:val="20"/>
          <w:szCs w:val="24"/>
        </w:rPr>
        <w:t xml:space="preserve"> За _</w:t>
      </w:r>
      <w:r>
        <w:rPr>
          <w:b/>
          <w:sz w:val="20"/>
          <w:szCs w:val="24"/>
          <w:u w:val="single"/>
        </w:rPr>
        <w:t>1</w:t>
      </w:r>
      <w:r>
        <w:rPr>
          <w:b/>
          <w:sz w:val="20"/>
          <w:szCs w:val="24"/>
        </w:rPr>
        <w:t>_ триместр 2017-18 учебного года</w:t>
      </w:r>
    </w:p>
    <w:sectPr w:rsidR="00D00256" w:rsidRPr="00291301" w:rsidSect="00D00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D6018"/>
    <w:multiLevelType w:val="hybridMultilevel"/>
    <w:tmpl w:val="89726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63ACC"/>
    <w:rsid w:val="00291301"/>
    <w:rsid w:val="00463ACC"/>
    <w:rsid w:val="00C91C12"/>
    <w:rsid w:val="00CA5649"/>
    <w:rsid w:val="00D00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ACC"/>
    <w:pPr>
      <w:ind w:left="720"/>
      <w:contextualSpacing/>
    </w:pPr>
  </w:style>
  <w:style w:type="table" w:styleId="a4">
    <w:name w:val="Table Grid"/>
    <w:basedOn w:val="a1"/>
    <w:uiPriority w:val="59"/>
    <w:rsid w:val="00463A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Naida05 ღღღ</dc:creator>
  <cp:keywords/>
  <dc:description/>
  <cp:lastModifiedBy>Naida05 ღღღ</cp:lastModifiedBy>
  <cp:revision>2</cp:revision>
  <dcterms:created xsi:type="dcterms:W3CDTF">2017-12-08T14:51:00Z</dcterms:created>
  <dcterms:modified xsi:type="dcterms:W3CDTF">2017-12-08T15:23:00Z</dcterms:modified>
</cp:coreProperties>
</file>