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7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  <w:gridCol w:w="697"/>
        <w:gridCol w:w="728"/>
      </w:tblGrid>
      <w:tr w:rsidR="00716F28" w:rsidTr="00716F28">
        <w:tc>
          <w:tcPr>
            <w:tcW w:w="797" w:type="dxa"/>
          </w:tcPr>
          <w:p w:rsidR="00716F28" w:rsidRDefault="00716F28">
            <w:r>
              <w:t>Акаева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Акаев</w:t>
            </w:r>
          </w:p>
        </w:tc>
        <w:tc>
          <w:tcPr>
            <w:tcW w:w="797" w:type="dxa"/>
          </w:tcPr>
          <w:p w:rsidR="00716F28" w:rsidRDefault="00716F28">
            <w:r>
              <w:t>52</w:t>
            </w:r>
          </w:p>
        </w:tc>
        <w:tc>
          <w:tcPr>
            <w:tcW w:w="797" w:type="dxa"/>
          </w:tcPr>
          <w:p w:rsidR="00716F28" w:rsidRDefault="00716F28">
            <w:r>
              <w:t>52</w:t>
            </w:r>
          </w:p>
        </w:tc>
        <w:tc>
          <w:tcPr>
            <w:tcW w:w="797" w:type="dxa"/>
          </w:tcPr>
          <w:p w:rsidR="00716F28" w:rsidRDefault="00716F28">
            <w:r>
              <w:t>52</w:t>
            </w:r>
          </w:p>
        </w:tc>
        <w:tc>
          <w:tcPr>
            <w:tcW w:w="797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52</w:t>
            </w:r>
          </w:p>
        </w:tc>
        <w:tc>
          <w:tcPr>
            <w:tcW w:w="798" w:type="dxa"/>
          </w:tcPr>
          <w:p w:rsidR="00716F28" w:rsidRDefault="00716F28">
            <w:r>
              <w:t>572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Арсланалиев</w:t>
            </w:r>
            <w:proofErr w:type="spellEnd"/>
            <w:r>
              <w:t xml:space="preserve"> 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Абакаров</w:t>
            </w:r>
            <w:proofErr w:type="spellEnd"/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Алиева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Амаев</w:t>
            </w:r>
            <w:proofErr w:type="spellEnd"/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7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65</w:t>
            </w:r>
          </w:p>
        </w:tc>
        <w:tc>
          <w:tcPr>
            <w:tcW w:w="798" w:type="dxa"/>
          </w:tcPr>
          <w:p w:rsidR="00716F28" w:rsidRDefault="00716F28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Газимагомедов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572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Гаджекеримова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572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Дибирмагомедов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572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Джамалов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Зайналбекова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Зиралова</w:t>
            </w:r>
            <w:proofErr w:type="spellEnd"/>
            <w:proofErr w:type="gramStart"/>
            <w:r w:rsidR="003824E5">
              <w:t xml:space="preserve"> К</w:t>
            </w:r>
            <w:proofErr w:type="gramEnd"/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Ибрагимова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Истарханова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Магомедова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Мутаев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3824E5" w:rsidTr="003824E5">
        <w:trPr>
          <w:trHeight w:val="207"/>
        </w:trPr>
        <w:tc>
          <w:tcPr>
            <w:tcW w:w="797" w:type="dxa"/>
          </w:tcPr>
          <w:p w:rsidR="00716F28" w:rsidRDefault="00716F28">
            <w:r>
              <w:t>Магомедов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7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52</w:t>
            </w:r>
          </w:p>
        </w:tc>
        <w:tc>
          <w:tcPr>
            <w:tcW w:w="798" w:type="dxa"/>
          </w:tcPr>
          <w:p w:rsidR="00716F28" w:rsidRDefault="003824E5">
            <w:r>
              <w:t>572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Магарамов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Пейзулаев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Макашарипов</w:t>
            </w:r>
            <w:proofErr w:type="spellEnd"/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Султанова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7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80</w:t>
            </w:r>
          </w:p>
        </w:tc>
        <w:tc>
          <w:tcPr>
            <w:tcW w:w="798" w:type="dxa"/>
          </w:tcPr>
          <w:p w:rsidR="00716F28" w:rsidRDefault="003824E5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r>
              <w:t>Шихсаидов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Шенгереев</w:t>
            </w:r>
            <w:proofErr w:type="spellEnd"/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716F28">
            <w:proofErr w:type="spellStart"/>
            <w:r>
              <w:t>Шахгасанов</w:t>
            </w:r>
            <w:proofErr w:type="spellEnd"/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7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80</w:t>
            </w:r>
          </w:p>
        </w:tc>
        <w:tc>
          <w:tcPr>
            <w:tcW w:w="798" w:type="dxa"/>
          </w:tcPr>
          <w:p w:rsidR="00716F28" w:rsidRDefault="00716F28">
            <w:r>
              <w:t>880</w:t>
            </w:r>
          </w:p>
        </w:tc>
      </w:tr>
      <w:tr w:rsidR="00716F28" w:rsidTr="00716F28">
        <w:tc>
          <w:tcPr>
            <w:tcW w:w="797" w:type="dxa"/>
          </w:tcPr>
          <w:p w:rsidR="00716F28" w:rsidRDefault="003824E5">
            <w:proofErr w:type="spellStart"/>
            <w:r>
              <w:t>Зиралва</w:t>
            </w:r>
            <w:proofErr w:type="spellEnd"/>
            <w:r>
              <w:t xml:space="preserve"> 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7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65</w:t>
            </w:r>
          </w:p>
        </w:tc>
        <w:tc>
          <w:tcPr>
            <w:tcW w:w="798" w:type="dxa"/>
          </w:tcPr>
          <w:p w:rsidR="00716F28" w:rsidRDefault="003824E5">
            <w:r>
              <w:t>715</w:t>
            </w:r>
          </w:p>
        </w:tc>
      </w:tr>
    </w:tbl>
    <w:p w:rsidR="008E4295" w:rsidRDefault="004F5D7C">
      <w:r>
        <w:t>Математика 6 б класс</w:t>
      </w:r>
    </w:p>
    <w:sectPr w:rsidR="008E4295" w:rsidSect="00F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F28"/>
    <w:rsid w:val="003824E5"/>
    <w:rsid w:val="004F5D7C"/>
    <w:rsid w:val="00716F28"/>
    <w:rsid w:val="008E4295"/>
    <w:rsid w:val="00F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5</cp:revision>
  <dcterms:created xsi:type="dcterms:W3CDTF">2017-12-07T12:55:00Z</dcterms:created>
  <dcterms:modified xsi:type="dcterms:W3CDTF">2017-12-07T13:14:00Z</dcterms:modified>
</cp:coreProperties>
</file>