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325D6B" w:rsidRDefault="002B719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</w:t>
      </w:r>
      <w:r w:rsidR="00377CC3">
        <w:rPr>
          <w:b/>
          <w:sz w:val="28"/>
          <w:szCs w:val="28"/>
        </w:rPr>
        <w:t xml:space="preserve">_7 </w:t>
      </w:r>
      <w:r w:rsidR="003A3FDA">
        <w:rPr>
          <w:b/>
          <w:sz w:val="28"/>
          <w:szCs w:val="28"/>
        </w:rPr>
        <w:t>а</w:t>
      </w:r>
      <w:r w:rsidR="00D52311" w:rsidRPr="00D52311">
        <w:rPr>
          <w:b/>
          <w:sz w:val="28"/>
          <w:szCs w:val="28"/>
        </w:rPr>
        <w:t>_ класса</w:t>
      </w:r>
    </w:p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предмету___________</w:t>
      </w:r>
      <w:r w:rsidR="003A3FDA">
        <w:rPr>
          <w:b/>
          <w:sz w:val="24"/>
          <w:szCs w:val="24"/>
        </w:rPr>
        <w:t>англ. яз</w:t>
      </w:r>
      <w:r w:rsidRPr="00D52311">
        <w:rPr>
          <w:b/>
          <w:sz w:val="24"/>
          <w:szCs w:val="24"/>
        </w:rPr>
        <w:t>________</w:t>
      </w:r>
    </w:p>
    <w:p w:rsidR="00D52311" w:rsidRPr="00D52311" w:rsidRDefault="00377CC3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Учитель___</w:t>
      </w:r>
      <w:r w:rsidR="00D52311" w:rsidRPr="00D52311">
        <w:rPr>
          <w:b/>
          <w:sz w:val="24"/>
          <w:szCs w:val="24"/>
        </w:rPr>
        <w:t>__</w:t>
      </w:r>
      <w:r w:rsidR="003A3FDA">
        <w:rPr>
          <w:b/>
          <w:sz w:val="24"/>
          <w:szCs w:val="24"/>
        </w:rPr>
        <w:t>Гаммаева З.М</w:t>
      </w:r>
      <w:r w:rsidR="002B719D">
        <w:rPr>
          <w:b/>
          <w:sz w:val="24"/>
          <w:szCs w:val="24"/>
        </w:rPr>
        <w:t>____</w:t>
      </w:r>
      <w:r w:rsidR="00D52311" w:rsidRPr="00D52311">
        <w:rPr>
          <w:b/>
          <w:sz w:val="24"/>
          <w:szCs w:val="24"/>
        </w:rPr>
        <w:t xml:space="preserve"> </w:t>
      </w:r>
    </w:p>
    <w:p w:rsidR="00D52311" w:rsidRPr="00D52311" w:rsidRDefault="00377CC3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_1</w:t>
      </w:r>
      <w:r w:rsidR="000C06A6">
        <w:rPr>
          <w:b/>
          <w:sz w:val="24"/>
          <w:szCs w:val="24"/>
        </w:rPr>
        <w:t>_ триместр 2017</w:t>
      </w:r>
      <w:r w:rsidR="002B719D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9"/>
        <w:gridCol w:w="3551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EF681E" w:rsidRPr="00D52311" w:rsidTr="00325D6B">
        <w:trPr>
          <w:trHeight w:val="180"/>
        </w:trPr>
        <w:tc>
          <w:tcPr>
            <w:tcW w:w="529" w:type="dxa"/>
            <w:vMerge w:val="restart"/>
          </w:tcPr>
          <w:p w:rsidR="00EF681E" w:rsidRPr="00073E3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551" w:type="dxa"/>
            <w:vMerge w:val="restart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</w:tc>
      </w:tr>
      <w:tr w:rsidR="00EF681E" w:rsidRPr="00D52311" w:rsidTr="00325D6B">
        <w:trPr>
          <w:trHeight w:val="255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3A3FDA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325D6B">
        <w:trPr>
          <w:trHeight w:val="237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Алиева Э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72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401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Гаджиясулова К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67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68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69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400</w:t>
            </w:r>
          </w:p>
        </w:tc>
      </w:tr>
      <w:tr w:rsidR="00377CC3" w:rsidRPr="00D52311" w:rsidTr="00325D6B">
        <w:trPr>
          <w:trHeight w:val="469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Гасанов А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334</w:t>
            </w:r>
          </w:p>
        </w:tc>
      </w:tr>
      <w:tr w:rsidR="00377CC3" w:rsidRPr="00D52311" w:rsidTr="00325D6B">
        <w:trPr>
          <w:trHeight w:val="469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Абдулатипова У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53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333</w:t>
            </w:r>
          </w:p>
        </w:tc>
      </w:tr>
      <w:tr w:rsidR="00377CC3" w:rsidRPr="00D52311" w:rsidTr="00325D6B">
        <w:trPr>
          <w:trHeight w:val="469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Гаджиев С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57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58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328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51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Сатыбалов А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552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60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326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Арипова С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52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325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Магомедов М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56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51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319</w:t>
            </w:r>
          </w:p>
        </w:tc>
      </w:tr>
      <w:tr w:rsidR="00377CC3" w:rsidRPr="00D52311" w:rsidTr="00325D6B">
        <w:trPr>
          <w:trHeight w:val="469"/>
        </w:trPr>
        <w:tc>
          <w:tcPr>
            <w:tcW w:w="529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551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 xml:space="preserve">Мурзаева </w:t>
            </w: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52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60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317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551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 xml:space="preserve">Расулов Р 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60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316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551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 xml:space="preserve"> Магомедов Р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52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60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254</w:t>
            </w:r>
          </w:p>
        </w:tc>
      </w:tr>
      <w:tr w:rsidR="00377CC3" w:rsidRPr="00D52311" w:rsidTr="00325D6B">
        <w:trPr>
          <w:trHeight w:val="442"/>
        </w:trPr>
        <w:tc>
          <w:tcPr>
            <w:tcW w:w="529" w:type="dxa"/>
          </w:tcPr>
          <w:p w:rsidR="00377CC3" w:rsidRPr="00E40439" w:rsidRDefault="00377CC3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77CC3" w:rsidRPr="00377CC3" w:rsidRDefault="00377CC3" w:rsidP="00AB08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Муталимова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643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50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50</w:t>
            </w:r>
          </w:p>
        </w:tc>
        <w:tc>
          <w:tcPr>
            <w:tcW w:w="643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44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  <w:tc>
          <w:tcPr>
            <w:tcW w:w="552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25</w:t>
            </w:r>
          </w:p>
        </w:tc>
        <w:tc>
          <w:tcPr>
            <w:tcW w:w="556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45</w:t>
            </w:r>
          </w:p>
        </w:tc>
        <w:tc>
          <w:tcPr>
            <w:tcW w:w="560" w:type="dxa"/>
          </w:tcPr>
          <w:p w:rsidR="00377CC3" w:rsidRPr="00377CC3" w:rsidRDefault="00377CC3" w:rsidP="00AB08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77CC3" w:rsidRDefault="00377CC3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77CC3" w:rsidRPr="00377CC3" w:rsidRDefault="00377CC3" w:rsidP="00377CC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77CC3">
              <w:rPr>
                <w:rFonts w:asciiTheme="majorHAnsi" w:hAnsiTheme="majorHAnsi"/>
                <w:b/>
                <w:sz w:val="28"/>
                <w:szCs w:val="28"/>
              </w:rPr>
              <w:t>234</w:t>
            </w:r>
          </w:p>
        </w:tc>
      </w:tr>
      <w:tr w:rsidR="00377CC3" w:rsidRPr="00D52311" w:rsidTr="00325D6B">
        <w:trPr>
          <w:trHeight w:val="469"/>
        </w:trPr>
        <w:tc>
          <w:tcPr>
            <w:tcW w:w="529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551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</w:t>
            </w:r>
            <w:r w:rsidRPr="00377CC3">
              <w:rPr>
                <w:b/>
                <w:sz w:val="28"/>
                <w:szCs w:val="28"/>
              </w:rPr>
              <w:t xml:space="preserve">ражудинов </w:t>
            </w:r>
            <w:r>
              <w:rPr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43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52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56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60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77CC3" w:rsidRPr="00D52311" w:rsidRDefault="00377CC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77CC3" w:rsidRPr="00377CC3" w:rsidRDefault="00377CC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377CC3">
              <w:rPr>
                <w:b/>
                <w:sz w:val="28"/>
                <w:szCs w:val="28"/>
              </w:rPr>
              <w:t>198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377CC3" w:rsidRDefault="00325D6B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52311"/>
    <w:rsid w:val="00073E3C"/>
    <w:rsid w:val="000C06A6"/>
    <w:rsid w:val="002B36B5"/>
    <w:rsid w:val="002B719D"/>
    <w:rsid w:val="00325D6B"/>
    <w:rsid w:val="00377CC3"/>
    <w:rsid w:val="003A3FDA"/>
    <w:rsid w:val="005059F3"/>
    <w:rsid w:val="005E1460"/>
    <w:rsid w:val="005E4C45"/>
    <w:rsid w:val="00805E78"/>
    <w:rsid w:val="008C22D8"/>
    <w:rsid w:val="008C70B4"/>
    <w:rsid w:val="008D17D8"/>
    <w:rsid w:val="009F5E73"/>
    <w:rsid w:val="00A0103B"/>
    <w:rsid w:val="00D52311"/>
    <w:rsid w:val="00E152B4"/>
    <w:rsid w:val="00ED30B5"/>
    <w:rsid w:val="00ED6998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uchenik12</cp:lastModifiedBy>
  <cp:revision>8</cp:revision>
  <cp:lastPrinted>2012-11-15T08:42:00Z</cp:lastPrinted>
  <dcterms:created xsi:type="dcterms:W3CDTF">2012-11-15T08:28:00Z</dcterms:created>
  <dcterms:modified xsi:type="dcterms:W3CDTF">2017-12-06T19:36:00Z</dcterms:modified>
</cp:coreProperties>
</file>