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311" w:rsidRPr="00CF6817" w:rsidRDefault="00E6535D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Рейтинговый лист учащихся  7</w:t>
      </w:r>
      <w:r w:rsidR="00A07B39">
        <w:rPr>
          <w:b/>
          <w:sz w:val="28"/>
          <w:szCs w:val="28"/>
        </w:rPr>
        <w:t>-б</w:t>
      </w:r>
      <w:r w:rsidR="00D52311" w:rsidRPr="00D52311">
        <w:rPr>
          <w:b/>
          <w:sz w:val="28"/>
          <w:szCs w:val="28"/>
        </w:rPr>
        <w:t xml:space="preserve"> класса</w:t>
      </w:r>
    </w:p>
    <w:p w:rsidR="00D52311" w:rsidRPr="00CF6817" w:rsidRDefault="00D52311" w:rsidP="00D52311">
      <w:pPr>
        <w:spacing w:after="120" w:line="240" w:lineRule="auto"/>
        <w:contextualSpacing/>
        <w:jc w:val="center"/>
        <w:rPr>
          <w:b/>
          <w:sz w:val="28"/>
          <w:szCs w:val="28"/>
        </w:rPr>
      </w:pPr>
    </w:p>
    <w:p w:rsidR="00ED6998" w:rsidRPr="00D52311" w:rsidRDefault="00D708ED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По предмету  литература</w:t>
      </w:r>
    </w:p>
    <w:p w:rsidR="00D52311" w:rsidRPr="00D52311" w:rsidRDefault="00D01A78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Учитель Биймурзаева М.Б.</w:t>
      </w:r>
    </w:p>
    <w:p w:rsidR="00D52311" w:rsidRPr="00D52311" w:rsidRDefault="00D01A78" w:rsidP="00D52311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   </w:t>
      </w:r>
      <w:r w:rsidR="000D776D">
        <w:rPr>
          <w:b/>
          <w:sz w:val="24"/>
          <w:szCs w:val="24"/>
        </w:rPr>
        <w:t>1 триместр</w:t>
      </w:r>
      <w:r>
        <w:rPr>
          <w:b/>
          <w:sz w:val="24"/>
          <w:szCs w:val="24"/>
        </w:rPr>
        <w:t xml:space="preserve">                 </w:t>
      </w:r>
      <w:r w:rsidR="000D776D">
        <w:rPr>
          <w:b/>
          <w:sz w:val="24"/>
          <w:szCs w:val="24"/>
        </w:rPr>
        <w:t xml:space="preserve"> 2017-2018</w:t>
      </w:r>
      <w:r w:rsidR="00D52311" w:rsidRPr="00D52311">
        <w:rPr>
          <w:b/>
          <w:sz w:val="24"/>
          <w:szCs w:val="24"/>
        </w:rPr>
        <w:t xml:space="preserve"> учебного года</w:t>
      </w:r>
    </w:p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34"/>
        <w:gridCol w:w="368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552"/>
      </w:tblGrid>
      <w:tr w:rsidR="00EF681E" w:rsidRPr="00D52311" w:rsidTr="006120C0">
        <w:trPr>
          <w:trHeight w:val="180"/>
        </w:trPr>
        <w:tc>
          <w:tcPr>
            <w:tcW w:w="534" w:type="dxa"/>
            <w:vMerge w:val="restart"/>
          </w:tcPr>
          <w:p w:rsidR="00EF681E" w:rsidRPr="00CF6817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№</w:t>
            </w:r>
          </w:p>
        </w:tc>
        <w:tc>
          <w:tcPr>
            <w:tcW w:w="3685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Ф.И.О.</w:t>
            </w:r>
          </w:p>
        </w:tc>
        <w:tc>
          <w:tcPr>
            <w:tcW w:w="5670" w:type="dxa"/>
            <w:gridSpan w:val="10"/>
          </w:tcPr>
          <w:p w:rsidR="00EF681E" w:rsidRPr="00D52311" w:rsidRDefault="00EF681E" w:rsidP="00EF681E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Модули </w:t>
            </w:r>
          </w:p>
        </w:tc>
        <w:tc>
          <w:tcPr>
            <w:tcW w:w="2552" w:type="dxa"/>
            <w:vMerge w:val="restart"/>
          </w:tcPr>
          <w:p w:rsidR="00EF681E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</w:p>
          <w:p w:rsidR="00EF681E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  <w:r w:rsidRPr="00D52311">
              <w:rPr>
                <w:b/>
              </w:rPr>
              <w:t>Итого</w:t>
            </w:r>
          </w:p>
          <w:p w:rsidR="001037D3" w:rsidRPr="00D52311" w:rsidRDefault="001037D3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Баллы и места</w:t>
            </w:r>
          </w:p>
        </w:tc>
      </w:tr>
      <w:tr w:rsidR="00EF681E" w:rsidRPr="00D52311" w:rsidTr="006120C0">
        <w:trPr>
          <w:trHeight w:val="255"/>
        </w:trPr>
        <w:tc>
          <w:tcPr>
            <w:tcW w:w="53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 w:rsidRPr="00D52311">
              <w:rPr>
                <w:b/>
                <w:lang w:val="en-US"/>
              </w:rPr>
              <w:t>I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</w:tcPr>
          <w:p w:rsidR="00EF681E" w:rsidRPr="006120C0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" w:type="dxa"/>
          </w:tcPr>
          <w:p w:rsidR="00EF681E" w:rsidRPr="006120C0" w:rsidRDefault="006120C0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6120C0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6120C0">
        <w:trPr>
          <w:trHeight w:val="237"/>
        </w:trPr>
        <w:tc>
          <w:tcPr>
            <w:tcW w:w="534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  <w:tc>
          <w:tcPr>
            <w:tcW w:w="5670" w:type="dxa"/>
            <w:gridSpan w:val="10"/>
          </w:tcPr>
          <w:p w:rsidR="00EF681E" w:rsidRPr="00D52311" w:rsidRDefault="001037D3" w:rsidP="00D52311">
            <w:pPr>
              <w:spacing w:after="120"/>
              <w:contextualSpacing/>
              <w:jc w:val="center"/>
              <w:rPr>
                <w:b/>
              </w:rPr>
            </w:pPr>
            <w:r>
              <w:rPr>
                <w:b/>
              </w:rPr>
              <w:t>Баллы и места</w:t>
            </w:r>
          </w:p>
        </w:tc>
        <w:tc>
          <w:tcPr>
            <w:tcW w:w="2552" w:type="dxa"/>
            <w:vMerge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</w:rPr>
            </w:pP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85" w:type="dxa"/>
          </w:tcPr>
          <w:p w:rsidR="00EF681E" w:rsidRPr="00D52311" w:rsidRDefault="00E6535D" w:rsidP="00CF6817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Абакаров С.</w:t>
            </w:r>
          </w:p>
        </w:tc>
        <w:tc>
          <w:tcPr>
            <w:tcW w:w="567" w:type="dxa"/>
          </w:tcPr>
          <w:p w:rsidR="00EF681E" w:rsidRPr="00D52311" w:rsidRDefault="00332D15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2627A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6E6955">
              <w:rPr>
                <w:b/>
              </w:rPr>
              <w:t>6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B3C2B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D708ED">
              <w:rPr>
                <w:b/>
              </w:rPr>
              <w:t>4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D708ED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354</w:t>
            </w:r>
            <w:r w:rsidR="002A3450">
              <w:rPr>
                <w:b/>
              </w:rPr>
              <w:t xml:space="preserve">        </w:t>
            </w:r>
          </w:p>
        </w:tc>
      </w:tr>
      <w:tr w:rsidR="00EF681E" w:rsidRPr="00D52311" w:rsidTr="006120C0">
        <w:trPr>
          <w:trHeight w:val="601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85" w:type="dxa"/>
          </w:tcPr>
          <w:p w:rsidR="00EF681E" w:rsidRPr="00D52311" w:rsidRDefault="00E6535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Абдуллаев И.</w:t>
            </w:r>
          </w:p>
        </w:tc>
        <w:tc>
          <w:tcPr>
            <w:tcW w:w="567" w:type="dxa"/>
          </w:tcPr>
          <w:p w:rsidR="00EF681E" w:rsidRPr="00D52311" w:rsidRDefault="006E695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D436F2">
              <w:rPr>
                <w:b/>
              </w:rPr>
              <w:t>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2627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D708ED">
              <w:rPr>
                <w:b/>
              </w:rPr>
              <w:t>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15</w:t>
            </w:r>
            <w:r w:rsidR="00D708ED">
              <w:rPr>
                <w:b/>
              </w:rPr>
              <w:t>1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685" w:type="dxa"/>
          </w:tcPr>
          <w:p w:rsidR="00EF681E" w:rsidRPr="00D52311" w:rsidRDefault="00E6535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Абдулхалимов М.</w:t>
            </w: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4</w:t>
            </w:r>
            <w:r w:rsidR="00332D15">
              <w:rPr>
                <w:b/>
              </w:rPr>
              <w:t>9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2627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E695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EB6E3B">
              <w:rPr>
                <w:b/>
              </w:rPr>
              <w:t>4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6E695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D708ED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6E695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</w:t>
            </w:r>
            <w:r w:rsidR="00D708ED">
              <w:rPr>
                <w:b/>
              </w:rPr>
              <w:t>59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3685" w:type="dxa"/>
          </w:tcPr>
          <w:p w:rsidR="00EF681E" w:rsidRPr="00D52311" w:rsidRDefault="00E6535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Акаев Т.</w:t>
            </w:r>
          </w:p>
        </w:tc>
        <w:tc>
          <w:tcPr>
            <w:tcW w:w="567" w:type="dxa"/>
          </w:tcPr>
          <w:p w:rsidR="00EF681E" w:rsidRPr="00D52311" w:rsidRDefault="006E695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82627A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  <w:r w:rsidR="005935C7">
              <w:rPr>
                <w:b/>
              </w:rPr>
              <w:t>7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27</w:t>
            </w:r>
            <w:r w:rsidR="006E6955">
              <w:rPr>
                <w:b/>
              </w:rPr>
              <w:t>5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85" w:type="dxa"/>
          </w:tcPr>
          <w:p w:rsidR="00EF681E" w:rsidRPr="00D52311" w:rsidRDefault="00E6535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Асевов Д.</w:t>
            </w: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01EAC" w:rsidP="0042172F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82627A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EB6E3B">
              <w:rPr>
                <w:b/>
              </w:rPr>
              <w:t>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  <w:r w:rsidR="005935C7">
              <w:rPr>
                <w:b/>
              </w:rPr>
              <w:t>2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359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685" w:type="dxa"/>
          </w:tcPr>
          <w:p w:rsidR="00EF681E" w:rsidRPr="00D52311" w:rsidRDefault="00E6535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Болатукаев З.</w:t>
            </w: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332D15">
              <w:rPr>
                <w:b/>
              </w:rPr>
              <w:t>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EB6E3B">
              <w:rPr>
                <w:b/>
              </w:rPr>
              <w:t>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</w:t>
            </w:r>
            <w:r w:rsidR="00D7646A">
              <w:rPr>
                <w:b/>
              </w:rPr>
              <w:t>3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243</w:t>
            </w:r>
            <w:r w:rsidR="002A3450">
              <w:rPr>
                <w:b/>
              </w:rPr>
              <w:t xml:space="preserve"> </w:t>
            </w:r>
            <w:r>
              <w:rPr>
                <w:b/>
              </w:rPr>
              <w:t xml:space="preserve">      </w:t>
            </w:r>
            <w:r w:rsidR="002A3450">
              <w:rPr>
                <w:b/>
              </w:rPr>
              <w:t xml:space="preserve">       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3685" w:type="dxa"/>
          </w:tcPr>
          <w:p w:rsidR="00EF681E" w:rsidRPr="00D52311" w:rsidRDefault="00E6535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Гаджиалиева М.</w:t>
            </w: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3D459C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01EAC" w:rsidP="0042172F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332D15">
              <w:rPr>
                <w:b/>
              </w:rPr>
              <w:t>2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6120C0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22</w:t>
            </w:r>
            <w:r w:rsidR="002A3450">
              <w:rPr>
                <w:b/>
              </w:rPr>
              <w:t>1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3685" w:type="dxa"/>
          </w:tcPr>
          <w:p w:rsidR="00EF681E" w:rsidRPr="00D52311" w:rsidRDefault="00E6535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Гасанова З.</w:t>
            </w: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10</w:t>
            </w:r>
            <w:r w:rsidR="00927AC5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6120C0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445418">
              <w:rPr>
                <w:b/>
              </w:rPr>
              <w:t>4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  <w:r w:rsidR="00445418">
              <w:rPr>
                <w:b/>
              </w:rPr>
              <w:t>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394       1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3685" w:type="dxa"/>
          </w:tcPr>
          <w:p w:rsidR="00EF681E" w:rsidRPr="00D52311" w:rsidRDefault="00E6535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Джамалутдинова Д.</w:t>
            </w: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332D15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332D15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EB6E3B">
              <w:rPr>
                <w:b/>
              </w:rPr>
              <w:t>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242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3685" w:type="dxa"/>
          </w:tcPr>
          <w:p w:rsidR="00EF681E" w:rsidRPr="00D52311" w:rsidRDefault="00E6535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Джамалутдинов М.</w:t>
            </w: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5935C7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2A345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321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11</w:t>
            </w:r>
          </w:p>
        </w:tc>
        <w:tc>
          <w:tcPr>
            <w:tcW w:w="3685" w:type="dxa"/>
          </w:tcPr>
          <w:p w:rsidR="00EF681E" w:rsidRPr="00D52311" w:rsidRDefault="00E6535D" w:rsidP="00A07B39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Джамалова А.</w:t>
            </w: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B6E3B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A07B3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  <w:r w:rsidR="005935C7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A07B39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352         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12</w:t>
            </w:r>
          </w:p>
        </w:tc>
        <w:tc>
          <w:tcPr>
            <w:tcW w:w="3685" w:type="dxa"/>
          </w:tcPr>
          <w:p w:rsidR="00EF681E" w:rsidRPr="00D52311" w:rsidRDefault="00E6535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Джанбалова А.</w:t>
            </w: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332D1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EB6E3B">
              <w:rPr>
                <w:b/>
              </w:rPr>
              <w:t>4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5935C7">
              <w:rPr>
                <w:b/>
              </w:rPr>
              <w:t>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38</w:t>
            </w:r>
            <w:r w:rsidR="00A07B39">
              <w:rPr>
                <w:b/>
              </w:rPr>
              <w:t>1</w:t>
            </w:r>
            <w:r>
              <w:rPr>
                <w:b/>
              </w:rPr>
              <w:t xml:space="preserve">       2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3685" w:type="dxa"/>
          </w:tcPr>
          <w:p w:rsidR="00EF681E" w:rsidRPr="00D52311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Исаев У.</w:t>
            </w: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ED698F">
              <w:rPr>
                <w:b/>
              </w:rPr>
              <w:t>9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ED698F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ED698F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D7646A">
              <w:rPr>
                <w:b/>
              </w:rPr>
              <w:t>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227</w:t>
            </w:r>
            <w:r w:rsidR="002A3450">
              <w:rPr>
                <w:b/>
              </w:rPr>
              <w:t xml:space="preserve">      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14</w:t>
            </w:r>
          </w:p>
        </w:tc>
        <w:tc>
          <w:tcPr>
            <w:tcW w:w="3685" w:type="dxa"/>
          </w:tcPr>
          <w:p w:rsidR="00EF681E" w:rsidRPr="00D52311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Курбанов М.</w:t>
            </w: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350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15</w:t>
            </w:r>
          </w:p>
        </w:tc>
        <w:tc>
          <w:tcPr>
            <w:tcW w:w="3685" w:type="dxa"/>
          </w:tcPr>
          <w:p w:rsidR="00EF681E" w:rsidRPr="00D52311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Казиева С.</w:t>
            </w: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</w:t>
            </w:r>
            <w:r w:rsidR="00927AC5">
              <w:rPr>
                <w:b/>
              </w:rPr>
              <w:t>04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16</w:t>
            </w:r>
          </w:p>
        </w:tc>
        <w:tc>
          <w:tcPr>
            <w:tcW w:w="3685" w:type="dxa"/>
          </w:tcPr>
          <w:p w:rsidR="00EF681E" w:rsidRPr="00D52311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Мамаева Г.</w:t>
            </w: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927AC5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FF07C3" w:rsidP="00D52311">
            <w:pPr>
              <w:spacing w:after="120"/>
              <w:contextualSpacing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235</w:t>
            </w:r>
            <w:r w:rsidR="00927AC5">
              <w:rPr>
                <w:b/>
              </w:rPr>
              <w:t xml:space="preserve">          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17</w:t>
            </w:r>
          </w:p>
        </w:tc>
        <w:tc>
          <w:tcPr>
            <w:tcW w:w="3685" w:type="dxa"/>
          </w:tcPr>
          <w:p w:rsidR="00EF681E" w:rsidRPr="00D52311" w:rsidRDefault="00667B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 xml:space="preserve">Магомедов </w:t>
            </w:r>
            <w:r w:rsidR="00C96674">
              <w:rPr>
                <w:b/>
              </w:rPr>
              <w:t xml:space="preserve"> Ам.</w:t>
            </w: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927AC5">
              <w:rPr>
                <w:b/>
              </w:rPr>
              <w:t>4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01E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</w:t>
            </w:r>
            <w:r w:rsidR="00927AC5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9A4930" w:rsidP="00E01EAC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</w:t>
            </w:r>
            <w:r w:rsidR="00E01EAC">
              <w:rPr>
                <w:b/>
              </w:rPr>
              <w:t>6</w:t>
            </w:r>
            <w:r>
              <w:rPr>
                <w:b/>
              </w:rPr>
              <w:t>5</w:t>
            </w:r>
            <w:r w:rsidR="00927AC5">
              <w:rPr>
                <w:b/>
              </w:rPr>
              <w:t xml:space="preserve">          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18</w:t>
            </w:r>
          </w:p>
        </w:tc>
        <w:tc>
          <w:tcPr>
            <w:tcW w:w="3685" w:type="dxa"/>
          </w:tcPr>
          <w:p w:rsidR="00EF681E" w:rsidRPr="00D52311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Магомедов Ар.</w:t>
            </w: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321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19</w:t>
            </w:r>
          </w:p>
        </w:tc>
        <w:tc>
          <w:tcPr>
            <w:tcW w:w="3685" w:type="dxa"/>
          </w:tcPr>
          <w:p w:rsidR="00EF681E" w:rsidRPr="00D52311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Магомедов М.</w:t>
            </w: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301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  <w:tc>
          <w:tcPr>
            <w:tcW w:w="3685" w:type="dxa"/>
          </w:tcPr>
          <w:p w:rsidR="00EF681E" w:rsidRPr="00D52311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Магомедов Ш.</w:t>
            </w: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7</w:t>
            </w:r>
            <w:r w:rsidR="00927AC5">
              <w:rPr>
                <w:b/>
              </w:rPr>
              <w:t>1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26</w:t>
            </w:r>
            <w:r w:rsidR="00927AC5">
              <w:rPr>
                <w:b/>
              </w:rPr>
              <w:t>4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21</w:t>
            </w:r>
          </w:p>
        </w:tc>
        <w:tc>
          <w:tcPr>
            <w:tcW w:w="3685" w:type="dxa"/>
          </w:tcPr>
          <w:p w:rsidR="00EF681E" w:rsidRPr="00D52311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Омарова А.</w:t>
            </w: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ED698F">
              <w:rPr>
                <w:b/>
              </w:rPr>
              <w:t>9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927AC5">
              <w:rPr>
                <w:b/>
              </w:rPr>
              <w:t>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D7646A">
              <w:rPr>
                <w:b/>
              </w:rPr>
              <w:t>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268</w:t>
            </w:r>
            <w:r w:rsidR="00ED698F">
              <w:rPr>
                <w:b/>
              </w:rPr>
              <w:t xml:space="preserve">        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22</w:t>
            </w:r>
          </w:p>
        </w:tc>
        <w:tc>
          <w:tcPr>
            <w:tcW w:w="3685" w:type="dxa"/>
          </w:tcPr>
          <w:p w:rsidR="00EF681E" w:rsidRPr="00D52311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Рагимов Б.</w:t>
            </w: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D698F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927AC5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ED698F">
              <w:rPr>
                <w:b/>
              </w:rPr>
              <w:t>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D7646A">
              <w:rPr>
                <w:b/>
              </w:rPr>
              <w:t>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7017E0" w:rsidP="00D7646A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35</w:t>
            </w:r>
            <w:r w:rsidR="00D7646A">
              <w:rPr>
                <w:b/>
              </w:rPr>
              <w:t>7</w:t>
            </w:r>
            <w:r w:rsidR="00927AC5">
              <w:rPr>
                <w:b/>
              </w:rPr>
              <w:t xml:space="preserve">         </w:t>
            </w:r>
          </w:p>
        </w:tc>
      </w:tr>
      <w:tr w:rsidR="00EF681E" w:rsidRPr="00D52311" w:rsidTr="006120C0">
        <w:trPr>
          <w:trHeight w:val="442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23</w:t>
            </w:r>
          </w:p>
        </w:tc>
        <w:tc>
          <w:tcPr>
            <w:tcW w:w="3685" w:type="dxa"/>
          </w:tcPr>
          <w:p w:rsidR="00EF681E" w:rsidRPr="00D52311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Рагимханов С.</w:t>
            </w: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ED698F">
              <w:rPr>
                <w:b/>
              </w:rPr>
              <w:t>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ED698F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ED698F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ED698F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228</w:t>
            </w:r>
            <w:r w:rsidR="00ED698F">
              <w:rPr>
                <w:b/>
              </w:rPr>
              <w:t xml:space="preserve">         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  <w:lang w:val="en-US"/>
              </w:rPr>
            </w:pPr>
            <w:r>
              <w:rPr>
                <w:b/>
                <w:lang w:val="en-US"/>
              </w:rPr>
              <w:t>24</w:t>
            </w:r>
          </w:p>
        </w:tc>
        <w:tc>
          <w:tcPr>
            <w:tcW w:w="3685" w:type="dxa"/>
          </w:tcPr>
          <w:p w:rsidR="00EF681E" w:rsidRPr="00D52311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Сурхаев М-Р.</w:t>
            </w: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445418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5</w:t>
            </w:r>
            <w:r w:rsidR="00445418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445418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6</w:t>
            </w:r>
            <w:r w:rsidR="00445418">
              <w:rPr>
                <w:b/>
              </w:rPr>
              <w:t>0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235</w:t>
            </w:r>
            <w:r w:rsidR="00445418">
              <w:rPr>
                <w:b/>
              </w:rPr>
              <w:t xml:space="preserve">           </w:t>
            </w:r>
          </w:p>
        </w:tc>
      </w:tr>
      <w:tr w:rsidR="00EF681E" w:rsidRPr="00D52311" w:rsidTr="006120C0">
        <w:trPr>
          <w:trHeight w:val="469"/>
        </w:trPr>
        <w:tc>
          <w:tcPr>
            <w:tcW w:w="534" w:type="dxa"/>
          </w:tcPr>
          <w:p w:rsidR="00EF681E" w:rsidRPr="00445418" w:rsidRDefault="00667BAC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3685" w:type="dxa"/>
          </w:tcPr>
          <w:p w:rsidR="00EF681E" w:rsidRPr="00D52311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Султанов Р.</w:t>
            </w: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9A4930">
              <w:rPr>
                <w:b/>
              </w:rPr>
              <w:t>5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EF681E" w:rsidRPr="00D52311" w:rsidRDefault="00EF681E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EF681E" w:rsidRPr="00D52311" w:rsidRDefault="009A493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</w:t>
            </w:r>
            <w:r w:rsidR="007017E0">
              <w:rPr>
                <w:b/>
              </w:rPr>
              <w:t xml:space="preserve">88           </w:t>
            </w:r>
            <w:r w:rsidR="00E01EAC">
              <w:rPr>
                <w:b/>
              </w:rPr>
              <w:t>2</w:t>
            </w:r>
          </w:p>
        </w:tc>
      </w:tr>
      <w:tr w:rsidR="00C96674" w:rsidRPr="00D52311" w:rsidTr="006120C0">
        <w:trPr>
          <w:trHeight w:val="469"/>
        </w:trPr>
        <w:tc>
          <w:tcPr>
            <w:tcW w:w="534" w:type="dxa"/>
          </w:tcPr>
          <w:p w:rsidR="00C96674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3685" w:type="dxa"/>
          </w:tcPr>
          <w:p w:rsidR="00C96674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Умаханова д.</w:t>
            </w:r>
          </w:p>
        </w:tc>
        <w:tc>
          <w:tcPr>
            <w:tcW w:w="567" w:type="dxa"/>
          </w:tcPr>
          <w:p w:rsidR="00C96674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C96674" w:rsidRDefault="007017E0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384           2</w:t>
            </w:r>
          </w:p>
        </w:tc>
      </w:tr>
      <w:tr w:rsidR="00C96674" w:rsidRPr="00D52311" w:rsidTr="006120C0">
        <w:trPr>
          <w:trHeight w:val="469"/>
        </w:trPr>
        <w:tc>
          <w:tcPr>
            <w:tcW w:w="534" w:type="dxa"/>
          </w:tcPr>
          <w:p w:rsidR="00C96674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685" w:type="dxa"/>
          </w:tcPr>
          <w:p w:rsidR="00C96674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Хакивова М.</w:t>
            </w:r>
          </w:p>
        </w:tc>
        <w:tc>
          <w:tcPr>
            <w:tcW w:w="567" w:type="dxa"/>
          </w:tcPr>
          <w:p w:rsidR="00C96674" w:rsidRDefault="00AD0D2E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Default="00AD0D2E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Default="00AD0D2E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Default="00AD0D2E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C96674" w:rsidRDefault="00AD0D2E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380</w:t>
            </w:r>
          </w:p>
        </w:tc>
      </w:tr>
      <w:tr w:rsidR="00C96674" w:rsidRPr="00D52311" w:rsidTr="006120C0">
        <w:trPr>
          <w:trHeight w:val="469"/>
        </w:trPr>
        <w:tc>
          <w:tcPr>
            <w:tcW w:w="534" w:type="dxa"/>
          </w:tcPr>
          <w:p w:rsidR="00C96674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685" w:type="dxa"/>
          </w:tcPr>
          <w:p w:rsidR="00C96674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Шарипов А.</w:t>
            </w:r>
          </w:p>
        </w:tc>
        <w:tc>
          <w:tcPr>
            <w:tcW w:w="567" w:type="dxa"/>
          </w:tcPr>
          <w:p w:rsidR="00C96674" w:rsidRDefault="00AD0D2E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Default="00AD0D2E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Default="00AD0D2E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Default="00AD0D2E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C96674" w:rsidRDefault="00AD0D2E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381</w:t>
            </w:r>
            <w:r w:rsidR="00E01EAC">
              <w:rPr>
                <w:b/>
              </w:rPr>
              <w:t xml:space="preserve">           3</w:t>
            </w:r>
          </w:p>
        </w:tc>
      </w:tr>
      <w:tr w:rsidR="00C96674" w:rsidRPr="00D52311" w:rsidTr="006120C0">
        <w:trPr>
          <w:trHeight w:val="469"/>
        </w:trPr>
        <w:tc>
          <w:tcPr>
            <w:tcW w:w="534" w:type="dxa"/>
          </w:tcPr>
          <w:p w:rsidR="00C96674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685" w:type="dxa"/>
          </w:tcPr>
          <w:p w:rsidR="00C96674" w:rsidRDefault="00C96674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Эфендиева Б.</w:t>
            </w:r>
          </w:p>
        </w:tc>
        <w:tc>
          <w:tcPr>
            <w:tcW w:w="567" w:type="dxa"/>
          </w:tcPr>
          <w:p w:rsidR="00C96674" w:rsidRDefault="00AD0D2E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Default="00AD0D2E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Default="00AD0D2E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Default="00AD0D2E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9</w:t>
            </w:r>
            <w:r w:rsidR="00D708ED">
              <w:rPr>
                <w:b/>
              </w:rPr>
              <w:t>2</w:t>
            </w: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567" w:type="dxa"/>
          </w:tcPr>
          <w:p w:rsidR="00C96674" w:rsidRPr="00D52311" w:rsidRDefault="00C96674" w:rsidP="00D52311">
            <w:pPr>
              <w:spacing w:after="120"/>
              <w:contextualSpacing/>
              <w:rPr>
                <w:b/>
              </w:rPr>
            </w:pPr>
          </w:p>
        </w:tc>
        <w:tc>
          <w:tcPr>
            <w:tcW w:w="2552" w:type="dxa"/>
          </w:tcPr>
          <w:p w:rsidR="00C96674" w:rsidRDefault="00D708ED" w:rsidP="00D52311">
            <w:pPr>
              <w:spacing w:after="120"/>
              <w:contextualSpacing/>
              <w:rPr>
                <w:b/>
              </w:rPr>
            </w:pPr>
            <w:r>
              <w:rPr>
                <w:b/>
              </w:rPr>
              <w:t>379</w:t>
            </w:r>
            <w:r w:rsidR="00E01EAC">
              <w:rPr>
                <w:b/>
              </w:rPr>
              <w:t xml:space="preserve">           </w:t>
            </w:r>
          </w:p>
        </w:tc>
      </w:tr>
    </w:tbl>
    <w:p w:rsidR="00D52311" w:rsidRPr="00D52311" w:rsidRDefault="00D52311" w:rsidP="00D52311">
      <w:pPr>
        <w:spacing w:after="120" w:line="240" w:lineRule="auto"/>
        <w:contextualSpacing/>
        <w:rPr>
          <w:b/>
        </w:rPr>
      </w:pPr>
    </w:p>
    <w:sectPr w:rsidR="00D52311" w:rsidRPr="00D52311" w:rsidSect="006120C0">
      <w:pgSz w:w="16838" w:h="11906" w:orient="landscape"/>
      <w:pgMar w:top="709" w:right="568" w:bottom="56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/>
  <w:rsids>
    <w:rsidRoot w:val="00D52311"/>
    <w:rsid w:val="000D776D"/>
    <w:rsid w:val="000E016C"/>
    <w:rsid w:val="001037D3"/>
    <w:rsid w:val="00166870"/>
    <w:rsid w:val="002A3450"/>
    <w:rsid w:val="002C38BA"/>
    <w:rsid w:val="002E786B"/>
    <w:rsid w:val="00332D15"/>
    <w:rsid w:val="00367390"/>
    <w:rsid w:val="003B101F"/>
    <w:rsid w:val="003B7023"/>
    <w:rsid w:val="003D459C"/>
    <w:rsid w:val="004001F0"/>
    <w:rsid w:val="0042172F"/>
    <w:rsid w:val="00445418"/>
    <w:rsid w:val="004B3024"/>
    <w:rsid w:val="00571B58"/>
    <w:rsid w:val="005935C7"/>
    <w:rsid w:val="005A4FC7"/>
    <w:rsid w:val="006120C0"/>
    <w:rsid w:val="00667BAC"/>
    <w:rsid w:val="006B6640"/>
    <w:rsid w:val="006B767D"/>
    <w:rsid w:val="006D14B8"/>
    <w:rsid w:val="006E3FAC"/>
    <w:rsid w:val="006E6955"/>
    <w:rsid w:val="007017E0"/>
    <w:rsid w:val="007C6A67"/>
    <w:rsid w:val="00805E78"/>
    <w:rsid w:val="0082627A"/>
    <w:rsid w:val="008305E9"/>
    <w:rsid w:val="00927AC5"/>
    <w:rsid w:val="00942DF3"/>
    <w:rsid w:val="00977723"/>
    <w:rsid w:val="009A4930"/>
    <w:rsid w:val="009F55C8"/>
    <w:rsid w:val="00A0103B"/>
    <w:rsid w:val="00A07B39"/>
    <w:rsid w:val="00A17757"/>
    <w:rsid w:val="00A6267C"/>
    <w:rsid w:val="00A7584D"/>
    <w:rsid w:val="00AD0D2E"/>
    <w:rsid w:val="00AF3BDD"/>
    <w:rsid w:val="00C96674"/>
    <w:rsid w:val="00CC7A08"/>
    <w:rsid w:val="00CF6817"/>
    <w:rsid w:val="00D01A78"/>
    <w:rsid w:val="00D436F2"/>
    <w:rsid w:val="00D52311"/>
    <w:rsid w:val="00D65C08"/>
    <w:rsid w:val="00D708ED"/>
    <w:rsid w:val="00D7646A"/>
    <w:rsid w:val="00E01EAC"/>
    <w:rsid w:val="00E152B4"/>
    <w:rsid w:val="00E6535D"/>
    <w:rsid w:val="00EB5B66"/>
    <w:rsid w:val="00EB6E3B"/>
    <w:rsid w:val="00ED698F"/>
    <w:rsid w:val="00ED6998"/>
    <w:rsid w:val="00EF681E"/>
    <w:rsid w:val="00F11AD2"/>
    <w:rsid w:val="00F24872"/>
    <w:rsid w:val="00F2629F"/>
    <w:rsid w:val="00FB3C2B"/>
    <w:rsid w:val="00FF0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23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 директора</dc:creator>
  <cp:lastModifiedBy>Маржанат</cp:lastModifiedBy>
  <cp:revision>13</cp:revision>
  <cp:lastPrinted>2012-11-15T08:42:00Z</cp:lastPrinted>
  <dcterms:created xsi:type="dcterms:W3CDTF">2017-12-07T09:10:00Z</dcterms:created>
  <dcterms:modified xsi:type="dcterms:W3CDTF">2017-12-07T10:01:00Z</dcterms:modified>
</cp:coreProperties>
</file>