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D6" w:rsidRDefault="008B38D6" w:rsidP="008B38D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</w:t>
      </w:r>
      <w:r w:rsidR="00536F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 класса</w:t>
      </w:r>
    </w:p>
    <w:p w:rsidR="008B38D6" w:rsidRDefault="008B38D6" w:rsidP="008B38D6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B38D6" w:rsidRDefault="008B38D6" w:rsidP="008B38D6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предмету   </w:t>
      </w:r>
      <w:proofErr w:type="gramStart"/>
      <w:r>
        <w:rPr>
          <w:b/>
          <w:sz w:val="24"/>
          <w:szCs w:val="24"/>
        </w:rPr>
        <w:t>-р</w:t>
      </w:r>
      <w:proofErr w:type="gramEnd"/>
      <w:r>
        <w:rPr>
          <w:b/>
          <w:sz w:val="24"/>
          <w:szCs w:val="24"/>
        </w:rPr>
        <w:t>усский язык</w:t>
      </w:r>
    </w:p>
    <w:p w:rsidR="008B38D6" w:rsidRDefault="008B38D6" w:rsidP="008B38D6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– Арсланалиева М.Г.</w:t>
      </w:r>
    </w:p>
    <w:p w:rsidR="008B38D6" w:rsidRDefault="008B38D6" w:rsidP="008B38D6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536F77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триместр 201</w:t>
      </w:r>
      <w:r w:rsidR="00536F7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-201</w:t>
      </w:r>
      <w:r w:rsidR="00536F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учебного года</w:t>
      </w:r>
    </w:p>
    <w:p w:rsidR="008B38D6" w:rsidRDefault="008B38D6" w:rsidP="008B38D6">
      <w:pPr>
        <w:spacing w:after="120" w:line="240" w:lineRule="auto"/>
        <w:contextualSpacing/>
        <w:rPr>
          <w:b/>
        </w:rPr>
      </w:pPr>
    </w:p>
    <w:tbl>
      <w:tblPr>
        <w:tblW w:w="10725" w:type="dxa"/>
        <w:tblInd w:w="-1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13"/>
        <w:gridCol w:w="3205"/>
        <w:gridCol w:w="526"/>
        <w:gridCol w:w="528"/>
        <w:gridCol w:w="530"/>
        <w:gridCol w:w="531"/>
        <w:gridCol w:w="535"/>
        <w:gridCol w:w="531"/>
        <w:gridCol w:w="541"/>
        <w:gridCol w:w="556"/>
        <w:gridCol w:w="531"/>
        <w:gridCol w:w="440"/>
        <w:gridCol w:w="449"/>
        <w:gridCol w:w="760"/>
        <w:gridCol w:w="549"/>
      </w:tblGrid>
      <w:tr w:rsidR="008B38D6" w:rsidTr="008B38D6">
        <w:trPr>
          <w:trHeight w:val="180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56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8B38D6" w:rsidTr="008B38D6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X</w:t>
            </w:r>
            <w:r>
              <w:rPr>
                <w:b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</w:tr>
      <w:tr w:rsidR="008B38D6" w:rsidTr="008B38D6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  <w:tc>
          <w:tcPr>
            <w:tcW w:w="56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38D6" w:rsidRDefault="008B38D6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38D6" w:rsidRDefault="008B38D6">
            <w:pPr>
              <w:spacing w:after="0" w:line="240" w:lineRule="auto"/>
              <w:rPr>
                <w:b/>
              </w:rPr>
            </w:pPr>
          </w:p>
        </w:tc>
      </w:tr>
      <w:tr w:rsidR="001B4104" w:rsidTr="008B38D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Азизова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B4104" w:rsidRPr="00C92D26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B38D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Алиев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B4104" w:rsidRPr="00C92D26" w:rsidRDefault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571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B38D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Алиев М.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Pr="00C92D26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511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B38D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Аминов Ш.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Pr="00C92D26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724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8B38D6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D469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pPr>
              <w:spacing w:after="0" w:line="240" w:lineRule="auto"/>
            </w:pPr>
            <w:proofErr w:type="spellStart"/>
            <w:r>
              <w:t>Апандиева</w:t>
            </w:r>
            <w:proofErr w:type="spellEnd"/>
            <w:r>
              <w:t xml:space="preserve">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Pr="00C92D26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565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B38D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Бахмудов</w:t>
            </w:r>
            <w:proofErr w:type="spellEnd"/>
            <w:r>
              <w:rPr>
                <w:b/>
              </w:rPr>
              <w:t xml:space="preserve"> Н.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0E004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0E004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0E004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32649C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1B4104" w:rsidTr="008B38D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Гусейнов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tabs>
                <w:tab w:val="center" w:pos="163"/>
              </w:tabs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0E004F">
            <w:pPr>
              <w:spacing w:after="120" w:line="240" w:lineRule="auto"/>
              <w:contextualSpacing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399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Магомедов 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392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r w:rsidRPr="003930FF">
              <w:rPr>
                <w:b/>
              </w:rPr>
              <w:t>Магомедов</w:t>
            </w:r>
            <w:r>
              <w:rPr>
                <w:b/>
              </w:rPr>
              <w:t xml:space="preserve">а </w:t>
            </w:r>
            <w:proofErr w:type="spellStart"/>
            <w:r>
              <w:rPr>
                <w:b/>
              </w:rPr>
              <w:t>Зара</w:t>
            </w:r>
            <w:proofErr w:type="spellEnd"/>
            <w:r w:rsidRPr="003930F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671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9239C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r w:rsidRPr="003930FF">
              <w:rPr>
                <w:b/>
              </w:rPr>
              <w:t>Магомедов</w:t>
            </w:r>
            <w:r>
              <w:rPr>
                <w:b/>
              </w:rPr>
              <w:t xml:space="preserve">а </w:t>
            </w:r>
            <w:proofErr w:type="spellStart"/>
            <w:r>
              <w:rPr>
                <w:b/>
              </w:rPr>
              <w:t>Зумруд</w:t>
            </w:r>
            <w:proofErr w:type="spellEnd"/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333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9239C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B38D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r w:rsidRPr="003930FF">
              <w:rPr>
                <w:b/>
              </w:rPr>
              <w:t xml:space="preserve">Магомедов </w:t>
            </w:r>
            <w:r>
              <w:rPr>
                <w:b/>
              </w:rPr>
              <w:t>С.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1B4104" w:rsidTr="008D469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1B4104">
            <w:pPr>
              <w:spacing w:after="0" w:line="240" w:lineRule="auto"/>
            </w:pPr>
            <w:r w:rsidRPr="003930FF">
              <w:rPr>
                <w:b/>
              </w:rPr>
              <w:t xml:space="preserve">Магомедов </w:t>
            </w:r>
            <w:r>
              <w:rPr>
                <w:b/>
              </w:rPr>
              <w:t>Ю.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104" w:rsidRDefault="001B4104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4104" w:rsidRDefault="001B410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8D469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1B4104" w:rsidRDefault="00536F77" w:rsidP="001B4104">
            <w:pPr>
              <w:spacing w:after="0" w:line="240" w:lineRule="auto"/>
              <w:rPr>
                <w:b/>
                <w:color w:val="000000" w:themeColor="text1"/>
              </w:rPr>
            </w:pPr>
            <w:r w:rsidRPr="001B4104">
              <w:rPr>
                <w:b/>
                <w:color w:val="000000" w:themeColor="text1"/>
              </w:rPr>
              <w:t>Мамаева Н.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619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Мирзаев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548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8D469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Мурзаева</w:t>
            </w:r>
            <w:proofErr w:type="spellEnd"/>
            <w:r>
              <w:rPr>
                <w:b/>
              </w:rPr>
              <w:t xml:space="preserve"> Т.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329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8D4696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536F77" w:rsidRDefault="00536F77" w:rsidP="001B4104">
            <w:pPr>
              <w:spacing w:after="0" w:line="240" w:lineRule="auto"/>
              <w:rPr>
                <w:b/>
              </w:rPr>
            </w:pPr>
            <w:proofErr w:type="spellStart"/>
            <w:r w:rsidRPr="00536F77">
              <w:rPr>
                <w:b/>
              </w:rPr>
              <w:t>Муцаалиев</w:t>
            </w:r>
            <w:proofErr w:type="spellEnd"/>
            <w:r w:rsidRPr="00536F77">
              <w:rPr>
                <w:b/>
              </w:rPr>
              <w:t xml:space="preserve"> Ислам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498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Саадуллаев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Pr="00536F77" w:rsidRDefault="00536F77" w:rsidP="001B4104">
            <w:pPr>
              <w:spacing w:after="120" w:line="240" w:lineRule="auto"/>
              <w:contextualSpacing/>
              <w:rPr>
                <w:b/>
              </w:rPr>
            </w:pPr>
            <w:r w:rsidRPr="00536F77">
              <w:rPr>
                <w:b/>
              </w:rPr>
              <w:t>18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536F77" w:rsidRDefault="00536F77" w:rsidP="001B4104">
            <w:pPr>
              <w:spacing w:after="0" w:line="240" w:lineRule="auto"/>
              <w:rPr>
                <w:b/>
              </w:rPr>
            </w:pPr>
            <w:proofErr w:type="spellStart"/>
            <w:r w:rsidRPr="00536F77">
              <w:rPr>
                <w:b/>
              </w:rPr>
              <w:t>Саадуллаев</w:t>
            </w:r>
            <w:proofErr w:type="spellEnd"/>
            <w:r w:rsidRPr="00536F77">
              <w:rPr>
                <w:b/>
              </w:rPr>
              <w:t xml:space="preserve"> Р.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564AB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20201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Сулейманов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480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20201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Тагаев</w:t>
            </w:r>
            <w:proofErr w:type="spellEnd"/>
            <w:r>
              <w:rPr>
                <w:b/>
              </w:rPr>
              <w:t xml:space="preserve"> 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20201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20201" w:rsidTr="008D4696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Падаров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0201" w:rsidRDefault="00C20201" w:rsidP="008013D6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0201" w:rsidRDefault="00C20201">
            <w:pPr>
              <w:spacing w:after="120" w:line="240" w:lineRule="auto"/>
              <w:contextualSpacing/>
              <w:rPr>
                <w:b/>
              </w:rPr>
            </w:pPr>
          </w:p>
        </w:tc>
      </w:tr>
    </w:tbl>
    <w:p w:rsidR="008D4696" w:rsidRDefault="008D4696" w:rsidP="008B38D6">
      <w:pPr>
        <w:jc w:val="center"/>
      </w:pPr>
    </w:p>
    <w:p w:rsidR="008D4696" w:rsidRDefault="008D4696" w:rsidP="00C20201"/>
    <w:p w:rsidR="008B38D6" w:rsidRDefault="008B38D6" w:rsidP="008B38D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Рейтинговый лист учащихся  </w:t>
      </w:r>
      <w:r w:rsidR="00536F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класса</w:t>
      </w:r>
    </w:p>
    <w:p w:rsidR="008B38D6" w:rsidRDefault="008B38D6" w:rsidP="008B38D6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B38D6" w:rsidRDefault="008B38D6" w:rsidP="008B38D6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 – русская литература</w:t>
      </w:r>
    </w:p>
    <w:p w:rsidR="008B38D6" w:rsidRDefault="008B38D6" w:rsidP="008B38D6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Учитель-Арсланалиева</w:t>
      </w:r>
      <w:proofErr w:type="spellEnd"/>
      <w:r>
        <w:rPr>
          <w:b/>
          <w:sz w:val="24"/>
          <w:szCs w:val="24"/>
        </w:rPr>
        <w:t xml:space="preserve"> М.Г.</w:t>
      </w:r>
    </w:p>
    <w:p w:rsidR="00536F77" w:rsidRDefault="008B38D6" w:rsidP="008B38D6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8D4696">
        <w:rPr>
          <w:b/>
          <w:sz w:val="24"/>
          <w:szCs w:val="24"/>
        </w:rPr>
        <w:t xml:space="preserve"> </w:t>
      </w:r>
      <w:r w:rsidR="00536F7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триместр 201</w:t>
      </w:r>
      <w:r w:rsidR="00536F7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-201</w:t>
      </w:r>
      <w:r w:rsidR="00536F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учебного года</w:t>
      </w:r>
    </w:p>
    <w:tbl>
      <w:tblPr>
        <w:tblW w:w="10725" w:type="dxa"/>
        <w:tblInd w:w="-1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13"/>
        <w:gridCol w:w="3191"/>
        <w:gridCol w:w="551"/>
        <w:gridCol w:w="527"/>
        <w:gridCol w:w="529"/>
        <w:gridCol w:w="530"/>
        <w:gridCol w:w="533"/>
        <w:gridCol w:w="530"/>
        <w:gridCol w:w="540"/>
        <w:gridCol w:w="556"/>
        <w:gridCol w:w="530"/>
        <w:gridCol w:w="439"/>
        <w:gridCol w:w="449"/>
        <w:gridCol w:w="760"/>
        <w:gridCol w:w="547"/>
      </w:tblGrid>
      <w:tr w:rsidR="00536F77" w:rsidTr="00CC06AF">
        <w:trPr>
          <w:trHeight w:val="180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571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536F77" w:rsidTr="00CC06AF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X</w:t>
            </w:r>
            <w:r>
              <w:rPr>
                <w:b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</w:tr>
      <w:tr w:rsidR="00536F77" w:rsidTr="00CC06AF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  <w:tc>
          <w:tcPr>
            <w:tcW w:w="571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6F77" w:rsidRDefault="00536F77" w:rsidP="00D67C44">
            <w:pPr>
              <w:spacing w:after="0" w:line="240" w:lineRule="auto"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Азизова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6F77" w:rsidRPr="00C92D26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347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Алиев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6F77" w:rsidRPr="00C92D26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Алиев М.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536F77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Pr="00C92D26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Аминов Ш.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Pr="00C92D26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Апандиева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Pr="00C92D26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Бахмудов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Гусейнов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tabs>
                <w:tab w:val="center" w:pos="163"/>
              </w:tabs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536F77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Магомедов 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CC06AF">
              <w:rPr>
                <w:b/>
                <w:sz w:val="24"/>
                <w:szCs w:val="24"/>
              </w:rPr>
              <w:t>Зара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CC06AF">
              <w:rPr>
                <w:b/>
                <w:sz w:val="24"/>
                <w:szCs w:val="24"/>
              </w:rPr>
              <w:t>Зумруд</w:t>
            </w:r>
            <w:proofErr w:type="spellEnd"/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Магомедов С.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Магомедов Ю.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CC06AF">
              <w:rPr>
                <w:b/>
                <w:color w:val="000000" w:themeColor="text1"/>
                <w:sz w:val="24"/>
                <w:szCs w:val="24"/>
              </w:rPr>
              <w:t>Мамаева Н.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Мирзаев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Мурзаева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69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Муцаалиев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Ислам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CC06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Саадуллаев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536F77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6F77" w:rsidRP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  <w:r w:rsidRPr="00536F77">
              <w:rPr>
                <w:b/>
              </w:rPr>
              <w:t>18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Pr="00CC06AF" w:rsidRDefault="00536F77" w:rsidP="00D67C4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Саадуллаев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CC06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6F77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6F77" w:rsidRDefault="00536F77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C06AF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Pr="00CC06AF" w:rsidRDefault="00CC06AF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r w:rsidRPr="00CC06AF">
              <w:rPr>
                <w:b/>
                <w:sz w:val="24"/>
                <w:szCs w:val="24"/>
              </w:rPr>
              <w:t>Сулейманов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C06AF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Pr="00CC06AF" w:rsidRDefault="00CC06AF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Тагаев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C06AF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Pr="00CC06AF" w:rsidRDefault="00CC06AF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Рабаданова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CC06AF" w:rsidTr="00CC06AF">
        <w:trPr>
          <w:trHeight w:val="442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Pr="00CC06AF" w:rsidRDefault="00CC06AF" w:rsidP="00D67C44">
            <w:pPr>
              <w:spacing w:after="12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CC06AF">
              <w:rPr>
                <w:b/>
                <w:sz w:val="24"/>
                <w:szCs w:val="24"/>
              </w:rPr>
              <w:t>Падаров</w:t>
            </w:r>
            <w:proofErr w:type="spellEnd"/>
            <w:r w:rsidRPr="00CC06AF">
              <w:rPr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06AF" w:rsidRDefault="00CC06AF" w:rsidP="00D67C44">
            <w:pPr>
              <w:spacing w:after="120" w:line="240" w:lineRule="auto"/>
              <w:contextualSpacing/>
              <w:rPr>
                <w:b/>
              </w:rPr>
            </w:pPr>
          </w:p>
        </w:tc>
      </w:tr>
    </w:tbl>
    <w:p w:rsidR="008B38D6" w:rsidRPr="00536F77" w:rsidRDefault="008B38D6" w:rsidP="00536F77">
      <w:pPr>
        <w:rPr>
          <w:sz w:val="24"/>
          <w:szCs w:val="24"/>
        </w:rPr>
      </w:pPr>
    </w:p>
    <w:sectPr w:rsidR="008B38D6" w:rsidRPr="00536F77" w:rsidSect="00F5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4F0"/>
    <w:rsid w:val="000E004F"/>
    <w:rsid w:val="001A35B4"/>
    <w:rsid w:val="001B4104"/>
    <w:rsid w:val="002444F0"/>
    <w:rsid w:val="0032649C"/>
    <w:rsid w:val="00536F77"/>
    <w:rsid w:val="005564AB"/>
    <w:rsid w:val="00556787"/>
    <w:rsid w:val="005E7069"/>
    <w:rsid w:val="008875CA"/>
    <w:rsid w:val="008B38D6"/>
    <w:rsid w:val="008D4696"/>
    <w:rsid w:val="009239C7"/>
    <w:rsid w:val="00A97817"/>
    <w:rsid w:val="00BB25D6"/>
    <w:rsid w:val="00C20201"/>
    <w:rsid w:val="00C26D6F"/>
    <w:rsid w:val="00C92D26"/>
    <w:rsid w:val="00CC06AF"/>
    <w:rsid w:val="00DD63EA"/>
    <w:rsid w:val="00F014F8"/>
    <w:rsid w:val="00F5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uchitel</cp:lastModifiedBy>
  <cp:revision>12</cp:revision>
  <dcterms:created xsi:type="dcterms:W3CDTF">2017-02-20T12:54:00Z</dcterms:created>
  <dcterms:modified xsi:type="dcterms:W3CDTF">2017-12-09T09:06:00Z</dcterms:modified>
</cp:coreProperties>
</file>