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CA" w:rsidRDefault="00403ACA" w:rsidP="00403ACA">
      <w:pPr>
        <w:pStyle w:val="msonormalbullet1gif"/>
        <w:spacing w:after="12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Рейтинг учащихся</w:t>
      </w:r>
    </w:p>
    <w:p w:rsidR="00403ACA" w:rsidRDefault="00403ACA" w:rsidP="00403ACA">
      <w:pPr>
        <w:pStyle w:val="msonormalbullet2gifbullet1gif"/>
        <w:spacing w:after="120" w:afterAutospacing="0"/>
        <w:contextualSpacing/>
        <w:rPr>
          <w:b/>
          <w:szCs w:val="28"/>
        </w:rPr>
      </w:pPr>
      <w:r>
        <w:rPr>
          <w:b/>
          <w:szCs w:val="28"/>
        </w:rPr>
        <w:t>Класс 7В</w:t>
      </w:r>
    </w:p>
    <w:p w:rsidR="00403ACA" w:rsidRDefault="00403ACA" w:rsidP="00403ACA">
      <w:pPr>
        <w:pStyle w:val="msonormalbullet2gif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 xml:space="preserve">Предмет   технология </w:t>
      </w:r>
    </w:p>
    <w:p w:rsidR="00403ACA" w:rsidRDefault="00403ACA" w:rsidP="00403ACA">
      <w:pPr>
        <w:pStyle w:val="msonormalbullet2gif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 xml:space="preserve">Учитель    Юсупова У С </w:t>
      </w:r>
    </w:p>
    <w:tbl>
      <w:tblPr>
        <w:tblStyle w:val="a4"/>
        <w:tblpPr w:leftFromText="180" w:rightFromText="180" w:vertAnchor="text" w:horzAnchor="margin" w:tblpXSpec="center" w:tblpY="545"/>
        <w:tblW w:w="10983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1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403ACA" w:rsidTr="00403ACA">
        <w:trPr>
          <w:trHeight w:val="180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  <w:p w:rsidR="00403ACA" w:rsidRDefault="00403ACA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№</w:t>
            </w:r>
          </w:p>
        </w:tc>
        <w:tc>
          <w:tcPr>
            <w:tcW w:w="34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  <w:p w:rsidR="00403ACA" w:rsidRDefault="00403ACA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Ф.И.О.</w:t>
            </w: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 xml:space="preserve">Модули </w:t>
            </w:r>
          </w:p>
        </w:tc>
        <w:tc>
          <w:tcPr>
            <w:tcW w:w="9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  <w:p w:rsidR="00403ACA" w:rsidRDefault="00403ACA">
            <w:pPr>
              <w:pStyle w:val="msonormalbullet2gifbullet3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Итого</w:t>
            </w:r>
          </w:p>
        </w:tc>
      </w:tr>
      <w:tr w:rsidR="00403ACA" w:rsidTr="00403ACA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03ACA" w:rsidRDefault="00403ACA">
            <w:pPr>
              <w:rPr>
                <w:rFonts w:cs="Times New Roman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03ACA" w:rsidRDefault="00403ACA">
            <w:pPr>
              <w:rPr>
                <w:rFonts w:cs="Times New Roman"/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1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II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III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IV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V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VI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VII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VIII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IX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3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03ACA" w:rsidRDefault="00403ACA">
            <w:pPr>
              <w:rPr>
                <w:rFonts w:cs="Times New Roman"/>
                <w:b/>
                <w:sz w:val="18"/>
              </w:rPr>
            </w:pPr>
          </w:p>
        </w:tc>
      </w:tr>
      <w:tr w:rsidR="00403ACA" w:rsidTr="00403ACA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03ACA" w:rsidRDefault="00403ACA">
            <w:pPr>
              <w:rPr>
                <w:rFonts w:cs="Times New Roman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03ACA" w:rsidRDefault="00403ACA">
            <w:pPr>
              <w:rPr>
                <w:rFonts w:cs="Times New Roman"/>
                <w:b/>
                <w:sz w:val="18"/>
              </w:rPr>
            </w:pP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03ACA" w:rsidRDefault="00403ACA">
            <w:pPr>
              <w:rPr>
                <w:rFonts w:cs="Times New Roman"/>
                <w:b/>
                <w:sz w:val="18"/>
              </w:rPr>
            </w:pPr>
          </w:p>
        </w:tc>
      </w:tr>
      <w:tr w:rsidR="00403ACA" w:rsidTr="00403ACA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Аминов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90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03ACA" w:rsidRDefault="00403ACA" w:rsidP="00403A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310</w:t>
            </w:r>
          </w:p>
        </w:tc>
      </w:tr>
      <w:tr w:rsidR="00403ACA" w:rsidTr="00403ACA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Магомедова З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03ACA" w:rsidRDefault="00403A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403ACA" w:rsidTr="00403ACA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Маммаева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90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03ACA" w:rsidRDefault="00403A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403ACA" w:rsidTr="00403ACA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Рабаданова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90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03ACA" w:rsidRDefault="00403A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403ACA" w:rsidTr="00403ACA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Азизова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03ACA" w:rsidRDefault="00403A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</w:tr>
      <w:tr w:rsidR="00403ACA" w:rsidTr="00403ACA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Апандиева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77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03ACA" w:rsidRDefault="00403A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</w:tr>
      <w:tr w:rsidR="00403ACA" w:rsidTr="00403ACA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Тагаев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03ACA" w:rsidRDefault="00403A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</w:tr>
      <w:tr w:rsidR="00403ACA" w:rsidTr="00403ACA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Алиев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03ACA" w:rsidRDefault="00403A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</w:tr>
      <w:tr w:rsidR="00403ACA" w:rsidTr="00403ACA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Мурзаева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03ACA" w:rsidRDefault="00403A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</w:tr>
      <w:tr w:rsidR="00403ACA" w:rsidTr="00403ACA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Сулейманов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79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03ACA" w:rsidRDefault="00403A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</w:tr>
      <w:tr w:rsidR="00403ACA" w:rsidTr="00403ACA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Алиев М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03ACA" w:rsidRDefault="00403A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</w:tr>
      <w:tr w:rsidR="00403ACA" w:rsidTr="00403ACA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tabs>
                <w:tab w:val="left" w:pos="2430"/>
              </w:tabs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Бахмудов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57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03ACA" w:rsidRDefault="00403A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</w:tr>
      <w:tr w:rsidR="00403ACA" w:rsidTr="00403ACA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Муцаалиев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03ACA" w:rsidRDefault="00403A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</w:tr>
      <w:tr w:rsidR="00403ACA" w:rsidTr="00403ACA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Мирзаев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03ACA" w:rsidRDefault="00403A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</w:tr>
      <w:tr w:rsidR="00403ACA" w:rsidTr="00403ACA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1gif"/>
              <w:tabs>
                <w:tab w:val="left" w:pos="2430"/>
              </w:tabs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Магомедов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55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03ACA" w:rsidRDefault="00403A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</w:tr>
      <w:tr w:rsidR="00403ACA" w:rsidTr="00403ACA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Саадуллаев</w:t>
            </w:r>
            <w:r w:rsidR="00FC6836">
              <w:rPr>
                <w:rFonts w:asciiTheme="majorHAnsi" w:hAnsiTheme="majorHAnsi"/>
                <w:b/>
                <w:sz w:val="18"/>
                <w:szCs w:val="24"/>
              </w:rPr>
              <w:t xml:space="preserve"> Р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03ACA" w:rsidRDefault="00403A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</w:tr>
      <w:tr w:rsidR="00403ACA" w:rsidTr="00403ACA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Саадуллаев М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03ACA" w:rsidRDefault="00FC683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</w:tr>
      <w:tr w:rsidR="00403ACA" w:rsidTr="00403ACA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Магомедов С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57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57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03ACA" w:rsidRDefault="00FC683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</w:tr>
      <w:tr w:rsidR="00403ACA" w:rsidTr="00403ACA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Гусейнов 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03ACA" w:rsidRDefault="00FC683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</w:tr>
      <w:tr w:rsidR="00403ACA" w:rsidTr="00403ACA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 w:rsidP="00FC6836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Магомедов 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54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57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03ACA" w:rsidRDefault="00FC683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</w:tr>
      <w:tr w:rsidR="00403ACA" w:rsidTr="00403ACA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 w:rsidP="00BD230A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Падаров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FC6836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ACA" w:rsidRDefault="00403ACA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03ACA" w:rsidRDefault="00FC683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</w:tr>
    </w:tbl>
    <w:p w:rsidR="00000000" w:rsidRDefault="00FC683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03ACA"/>
    <w:rsid w:val="00403ACA"/>
    <w:rsid w:val="00FC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CA"/>
    <w:pPr>
      <w:ind w:left="720"/>
      <w:contextualSpacing/>
    </w:pPr>
    <w:rPr>
      <w:rFonts w:eastAsiaTheme="minorHAnsi"/>
      <w:lang w:eastAsia="en-US"/>
    </w:rPr>
  </w:style>
  <w:style w:type="paragraph" w:customStyle="1" w:styleId="msonormalbullet1gif">
    <w:name w:val="msonormalbullet1.gif"/>
    <w:basedOn w:val="a"/>
    <w:rsid w:val="0040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40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03A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1gif">
    <w:name w:val="msonormalbullet2gifbullet1.gif"/>
    <w:basedOn w:val="a"/>
    <w:rsid w:val="0040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40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40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uchenik11</dc:creator>
  <cp:keywords/>
  <dc:description/>
  <cp:lastModifiedBy>uchenik11</cp:lastModifiedBy>
  <cp:revision>2</cp:revision>
  <dcterms:created xsi:type="dcterms:W3CDTF">2017-12-09T08:53:00Z</dcterms:created>
  <dcterms:modified xsi:type="dcterms:W3CDTF">2017-12-09T09:06:00Z</dcterms:modified>
</cp:coreProperties>
</file>