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B4" w:rsidRDefault="00E16CB4" w:rsidP="00E16CB4">
      <w:pPr>
        <w:rPr>
          <w:b/>
        </w:rPr>
      </w:pPr>
    </w:p>
    <w:p w:rsidR="00E16CB4" w:rsidRPr="00E16CB4" w:rsidRDefault="00E16CB4" w:rsidP="00E16CB4">
      <w:pPr>
        <w:rPr>
          <w:b/>
        </w:rPr>
      </w:pPr>
      <w:r>
        <w:rPr>
          <w:b/>
        </w:rPr>
        <w:t xml:space="preserve">                                     </w:t>
      </w:r>
      <w:r w:rsidRPr="002A75CB">
        <w:rPr>
          <w:b/>
          <w:sz w:val="28"/>
          <w:szCs w:val="28"/>
        </w:rPr>
        <w:t>Рейтинговый лист уч</w:t>
      </w:r>
      <w:r>
        <w:rPr>
          <w:b/>
          <w:sz w:val="28"/>
          <w:szCs w:val="28"/>
        </w:rPr>
        <w:t xml:space="preserve">ащихся     </w:t>
      </w:r>
      <w:r>
        <w:rPr>
          <w:b/>
          <w:sz w:val="28"/>
          <w:szCs w:val="28"/>
          <w:u w:val="single"/>
        </w:rPr>
        <w:t>_8 в</w:t>
      </w:r>
      <w:r>
        <w:rPr>
          <w:b/>
          <w:sz w:val="28"/>
          <w:szCs w:val="28"/>
        </w:rPr>
        <w:t xml:space="preserve">   </w:t>
      </w:r>
      <w:r w:rsidRPr="002A75CB">
        <w:rPr>
          <w:b/>
          <w:sz w:val="28"/>
          <w:szCs w:val="28"/>
        </w:rPr>
        <w:t>класса</w:t>
      </w:r>
    </w:p>
    <w:p w:rsidR="00E16CB4" w:rsidRPr="002A75CB" w:rsidRDefault="00E16CB4" w:rsidP="00E16CB4">
      <w:pPr>
        <w:rPr>
          <w:b/>
        </w:rPr>
      </w:pPr>
      <w:r>
        <w:rPr>
          <w:b/>
        </w:rPr>
        <w:t xml:space="preserve">       По предмету </w:t>
      </w:r>
      <w:r>
        <w:rPr>
          <w:b/>
          <w:u w:val="single"/>
        </w:rPr>
        <w:t>__География _____</w:t>
      </w:r>
    </w:p>
    <w:p w:rsidR="00E16CB4" w:rsidRDefault="00E16CB4" w:rsidP="00E16CB4">
      <w:pPr>
        <w:rPr>
          <w:b/>
          <w:u w:val="single"/>
        </w:rPr>
      </w:pPr>
      <w:r>
        <w:rPr>
          <w:b/>
        </w:rPr>
        <w:t xml:space="preserve">       Учитель         Магомедова З.М.</w:t>
      </w:r>
    </w:p>
    <w:p w:rsidR="00E16CB4" w:rsidRDefault="00E16CB4" w:rsidP="00E16CB4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1</w:t>
      </w:r>
      <w:r>
        <w:rPr>
          <w:b/>
        </w:rPr>
        <w:t xml:space="preserve">  </w:t>
      </w:r>
      <w:r w:rsidRPr="002A75CB">
        <w:rPr>
          <w:b/>
        </w:rPr>
        <w:t>триместр</w:t>
      </w:r>
      <w:r>
        <w:rPr>
          <w:b/>
        </w:rPr>
        <w:t xml:space="preserve"> 2017 -2017   учебного года</w:t>
      </w:r>
    </w:p>
    <w:p w:rsidR="00E16CB4" w:rsidRPr="002A75CB" w:rsidRDefault="00E16CB4" w:rsidP="00E16CB4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2475"/>
        <w:gridCol w:w="468"/>
        <w:gridCol w:w="468"/>
        <w:gridCol w:w="468"/>
        <w:gridCol w:w="468"/>
        <w:gridCol w:w="468"/>
        <w:gridCol w:w="468"/>
        <w:gridCol w:w="468"/>
        <w:gridCol w:w="607"/>
        <w:gridCol w:w="468"/>
        <w:gridCol w:w="468"/>
        <w:gridCol w:w="1064"/>
      </w:tblGrid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45" w:type="dxa"/>
            <w:vMerge w:val="restart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475" w:type="dxa"/>
            <w:vMerge w:val="restart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4819" w:type="dxa"/>
            <w:gridSpan w:val="10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064" w:type="dxa"/>
            <w:vMerge w:val="restart"/>
          </w:tcPr>
          <w:p w:rsidR="00E16CB4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</w:p>
          <w:p w:rsidR="00E16CB4" w:rsidRPr="00177E6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45" w:type="dxa"/>
            <w:vMerge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  <w:vMerge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Pr="0087312B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468" w:type="dxa"/>
          </w:tcPr>
          <w:p w:rsidR="00E16CB4" w:rsidRPr="0087312B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468" w:type="dxa"/>
          </w:tcPr>
          <w:p w:rsidR="00E16CB4" w:rsidRPr="0087312B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468" w:type="dxa"/>
          </w:tcPr>
          <w:p w:rsidR="00E16CB4" w:rsidRPr="0087312B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468" w:type="dxa"/>
          </w:tcPr>
          <w:p w:rsidR="00E16CB4" w:rsidRPr="0087312B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468" w:type="dxa"/>
          </w:tcPr>
          <w:p w:rsidR="00E16CB4" w:rsidRPr="0087312B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468" w:type="dxa"/>
          </w:tcPr>
          <w:p w:rsidR="00E16CB4" w:rsidRPr="00177E64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607" w:type="dxa"/>
          </w:tcPr>
          <w:p w:rsidR="00E16CB4" w:rsidRPr="00177E64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468" w:type="dxa"/>
          </w:tcPr>
          <w:p w:rsidR="00E16CB4" w:rsidRPr="00177E64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468" w:type="dxa"/>
          </w:tcPr>
          <w:p w:rsidR="00E16CB4" w:rsidRPr="00177E64" w:rsidRDefault="00E16CB4" w:rsidP="00571A76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1064" w:type="dxa"/>
            <w:vMerge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45" w:type="dxa"/>
            <w:vMerge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  <w:vMerge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819" w:type="dxa"/>
            <w:gridSpan w:val="10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064" w:type="dxa"/>
            <w:vMerge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Азизова А.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68 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396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Алиев Ш.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69 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Pr="0003601D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389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Рабаданова А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Pr="006848EA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378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Тагаев А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Pr="00C802F6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349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Бахмудов Н 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Pr="006848EA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334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Алиев М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Pr="0003601D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 З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311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Алиев А.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65 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Pr="0003601D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Саадулаев Р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Pr="006848EA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Саадулаев М.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 З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293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Муцаалив И.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292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Мурзаева М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Мамаев И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281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Мурзаев Т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Гусейнов А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279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А.Б.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278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С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278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Сулейманов А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277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Ю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274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Апандиева А.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Падаров П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255</w:t>
            </w:r>
          </w:p>
        </w:tc>
      </w:tr>
      <w:tr w:rsidR="00E16CB4" w:rsidTr="00E16CB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45" w:type="dxa"/>
          </w:tcPr>
          <w:p w:rsidR="00E16CB4" w:rsidRDefault="00E16CB4" w:rsidP="00E16CB4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475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Арсланбеков А.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607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</w:p>
        </w:tc>
        <w:tc>
          <w:tcPr>
            <w:tcW w:w="1064" w:type="dxa"/>
          </w:tcPr>
          <w:p w:rsidR="00E16CB4" w:rsidRDefault="00E16CB4" w:rsidP="00571A76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212</w:t>
            </w:r>
          </w:p>
        </w:tc>
      </w:tr>
    </w:tbl>
    <w:p w:rsidR="00B2759C" w:rsidRPr="00E16CB4" w:rsidRDefault="00B2759C" w:rsidP="00E16CB4"/>
    <w:sectPr w:rsidR="00B2759C" w:rsidRPr="00E1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59C" w:rsidRDefault="00B2759C" w:rsidP="00E16CB4">
      <w:pPr>
        <w:spacing w:after="0" w:line="240" w:lineRule="auto"/>
      </w:pPr>
      <w:r>
        <w:separator/>
      </w:r>
    </w:p>
  </w:endnote>
  <w:endnote w:type="continuationSeparator" w:id="1">
    <w:p w:rsidR="00B2759C" w:rsidRDefault="00B2759C" w:rsidP="00E1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59C" w:rsidRDefault="00B2759C" w:rsidP="00E16CB4">
      <w:pPr>
        <w:spacing w:after="0" w:line="240" w:lineRule="auto"/>
      </w:pPr>
      <w:r>
        <w:separator/>
      </w:r>
    </w:p>
  </w:footnote>
  <w:footnote w:type="continuationSeparator" w:id="1">
    <w:p w:rsidR="00B2759C" w:rsidRDefault="00B2759C" w:rsidP="00E16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E4AF8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6CB4"/>
    <w:rsid w:val="00B2759C"/>
    <w:rsid w:val="00E1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CB4"/>
  </w:style>
  <w:style w:type="paragraph" w:styleId="a5">
    <w:name w:val="footer"/>
    <w:basedOn w:val="a"/>
    <w:link w:val="a6"/>
    <w:uiPriority w:val="99"/>
    <w:semiHidden/>
    <w:unhideWhenUsed/>
    <w:rsid w:val="00E16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2017-12-08T11:49:00Z</dcterms:created>
  <dcterms:modified xsi:type="dcterms:W3CDTF">2017-12-08T11:51:00Z</dcterms:modified>
</cp:coreProperties>
</file>