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9B" w:rsidRDefault="007D36FB" w:rsidP="00CF60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за</w:t>
      </w:r>
      <w:r w:rsidR="00CF60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09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CF609B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на 2017-2018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spellEnd"/>
      <w:proofErr w:type="gramEnd"/>
    </w:p>
    <w:p w:rsidR="00CF609B" w:rsidRDefault="007D36FB" w:rsidP="00CF60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__8</w:t>
      </w:r>
      <w:r w:rsidR="00CF609B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«б»</w:t>
      </w:r>
      <w:r w:rsidR="00CF609B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CF609B" w:rsidRPr="00CF609B" w:rsidRDefault="00CF609B" w:rsidP="00CF609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предмет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D36FB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B45370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CF609B" w:rsidRPr="000A40BD" w:rsidTr="00EA3CA9">
        <w:trPr>
          <w:trHeight w:val="1030"/>
        </w:trPr>
        <w:tc>
          <w:tcPr>
            <w:tcW w:w="675" w:type="dxa"/>
            <w:vMerge w:val="restart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</w:p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</w:p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CF609B" w:rsidRPr="006639EE" w:rsidRDefault="00CF609B" w:rsidP="00EA3CA9">
            <w:pPr>
              <w:spacing w:after="0"/>
              <w:jc w:val="center"/>
              <w:rPr>
                <w:b/>
                <w:i/>
              </w:rPr>
            </w:pPr>
          </w:p>
          <w:p w:rsidR="00CF609B" w:rsidRPr="006639EE" w:rsidRDefault="00CF609B" w:rsidP="00EA3CA9">
            <w:pPr>
              <w:spacing w:after="0"/>
              <w:jc w:val="center"/>
              <w:rPr>
                <w:b/>
                <w:i/>
              </w:rPr>
            </w:pPr>
          </w:p>
          <w:p w:rsidR="00CF609B" w:rsidRPr="006639EE" w:rsidRDefault="00CF609B" w:rsidP="00EA3CA9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CF609B" w:rsidRPr="006639EE" w:rsidRDefault="00CF609B" w:rsidP="00EA3CA9">
            <w:pPr>
              <w:spacing w:after="0"/>
              <w:jc w:val="center"/>
              <w:rPr>
                <w:b/>
                <w:i/>
              </w:rPr>
            </w:pPr>
          </w:p>
          <w:p w:rsidR="00CF609B" w:rsidRPr="006639EE" w:rsidRDefault="00CF609B" w:rsidP="00EA3CA9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CF609B" w:rsidRPr="000A40BD" w:rsidRDefault="00CF609B" w:rsidP="00EA3CA9">
            <w:pPr>
              <w:spacing w:after="0"/>
            </w:pPr>
          </w:p>
          <w:p w:rsidR="00CF609B" w:rsidRPr="000A40BD" w:rsidRDefault="00CF609B" w:rsidP="00EA3CA9">
            <w:pPr>
              <w:spacing w:after="0"/>
            </w:pPr>
          </w:p>
          <w:p w:rsidR="00CF609B" w:rsidRPr="006639EE" w:rsidRDefault="00CF609B" w:rsidP="00EA3CA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CF609B" w:rsidRPr="000A40BD" w:rsidRDefault="00CF609B" w:rsidP="00EA3CA9">
            <w:pPr>
              <w:spacing w:after="0"/>
            </w:pPr>
          </w:p>
        </w:tc>
      </w:tr>
      <w:tr w:rsidR="00CF609B" w:rsidRPr="000A40BD" w:rsidTr="00EA3CA9">
        <w:tc>
          <w:tcPr>
            <w:tcW w:w="675" w:type="dxa"/>
            <w:vMerge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CF609B" w:rsidRPr="006639EE" w:rsidRDefault="00CF609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CF609B" w:rsidRPr="000A40BD" w:rsidRDefault="00CF609B" w:rsidP="00EA3CA9">
            <w:pPr>
              <w:spacing w:after="0"/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Магомедова Г</w:t>
            </w:r>
          </w:p>
        </w:tc>
        <w:tc>
          <w:tcPr>
            <w:tcW w:w="581" w:type="dxa"/>
          </w:tcPr>
          <w:p w:rsidR="007D36FB" w:rsidRPr="006639EE" w:rsidRDefault="007D36FB" w:rsidP="00AF240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694" w:type="dxa"/>
          </w:tcPr>
          <w:p w:rsidR="007D36FB" w:rsidRPr="006639EE" w:rsidRDefault="007D36FB" w:rsidP="00AF240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7D36FB" w:rsidRPr="006639EE" w:rsidRDefault="007D36FB" w:rsidP="00AF240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7D36FB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Госенов</w:t>
            </w:r>
            <w:proofErr w:type="spellEnd"/>
            <w:r>
              <w:rPr>
                <w:b/>
                <w:i/>
              </w:rPr>
              <w:t xml:space="preserve"> Н</w:t>
            </w:r>
          </w:p>
        </w:tc>
        <w:tc>
          <w:tcPr>
            <w:tcW w:w="581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77</w:t>
            </w:r>
          </w:p>
        </w:tc>
        <w:tc>
          <w:tcPr>
            <w:tcW w:w="567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73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7D36F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Магомедова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77</w:t>
            </w:r>
          </w:p>
        </w:tc>
        <w:tc>
          <w:tcPr>
            <w:tcW w:w="567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77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7D36F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Нурмагомедов</w:t>
            </w:r>
            <w:proofErr w:type="spellEnd"/>
            <w:r>
              <w:rPr>
                <w:b/>
                <w:i/>
              </w:rPr>
              <w:t xml:space="preserve"> Г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Мутуев</w:t>
            </w:r>
            <w:proofErr w:type="spellEnd"/>
            <w:proofErr w:type="gramStart"/>
            <w:r>
              <w:rPr>
                <w:b/>
                <w:i/>
              </w:rPr>
              <w:t xml:space="preserve"> И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Юсупов М</w:t>
            </w:r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Ахмедбекова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Ханмагомедов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Умаханов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Малачилова</w:t>
            </w:r>
            <w:proofErr w:type="spell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 Аб</w:t>
            </w:r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Алибекова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Р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Рамазанова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F96976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Арсланалиева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Даудов</w:t>
            </w:r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Мусалаева</w:t>
            </w:r>
            <w:proofErr w:type="spellEnd"/>
          </w:p>
        </w:tc>
        <w:tc>
          <w:tcPr>
            <w:tcW w:w="581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D36FB" w:rsidRPr="006639EE" w:rsidRDefault="00F96976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Амиралиева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7D36FB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Исаев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7D36FB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Магомедова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7D36FB" w:rsidRDefault="00F96976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Бахмудов</w:t>
            </w:r>
            <w:proofErr w:type="spell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7D36FB" w:rsidRDefault="00DB6FC8" w:rsidP="00F9697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Гаджиева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492B17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7D36FB" w:rsidRDefault="00F96976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Мисиева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</w:p>
        </w:tc>
        <w:tc>
          <w:tcPr>
            <w:tcW w:w="6537" w:type="dxa"/>
            <w:gridSpan w:val="10"/>
          </w:tcPr>
          <w:p w:rsidR="007D36FB" w:rsidRPr="00CF609B" w:rsidRDefault="00DB6FC8" w:rsidP="00DB6FC8">
            <w:pPr>
              <w:tabs>
                <w:tab w:val="left" w:pos="701"/>
              </w:tabs>
              <w:spacing w:after="0"/>
              <w:rPr>
                <w:b/>
              </w:rPr>
            </w:pPr>
            <w:r>
              <w:rPr>
                <w:b/>
              </w:rPr>
              <w:t>54</w:t>
            </w:r>
            <w:r>
              <w:rPr>
                <w:b/>
              </w:rPr>
              <w:tab/>
              <w:t>34</w:t>
            </w:r>
            <w:r>
              <w:rPr>
                <w:b/>
              </w:rPr>
              <w:tab/>
              <w:t>55</w:t>
            </w: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7D36FB" w:rsidRDefault="00F96976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Гусейнова </w:t>
            </w:r>
            <w:proofErr w:type="gramStart"/>
            <w:r>
              <w:rPr>
                <w:b/>
                <w:i/>
              </w:rPr>
              <w:t>Дж</w:t>
            </w:r>
            <w:proofErr w:type="gramEnd"/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  <w:bookmarkStart w:id="0" w:name="_GoBack"/>
            <w:bookmarkEnd w:id="0"/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24.</w:t>
            </w:r>
          </w:p>
        </w:tc>
        <w:tc>
          <w:tcPr>
            <w:tcW w:w="2694" w:type="dxa"/>
          </w:tcPr>
          <w:p w:rsidR="007D36FB" w:rsidRDefault="00DB6FC8" w:rsidP="00DB6FC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Парзиев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  <w:tr w:rsidR="007D36FB" w:rsidRPr="000A40BD" w:rsidTr="00EA3CA9">
        <w:tc>
          <w:tcPr>
            <w:tcW w:w="675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2694" w:type="dxa"/>
          </w:tcPr>
          <w:p w:rsidR="007D36FB" w:rsidRDefault="007D36FB" w:rsidP="00EA3CA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Бажаев</w:t>
            </w:r>
            <w:proofErr w:type="spellEnd"/>
            <w:r w:rsidR="00F96976"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694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567" w:type="dxa"/>
          </w:tcPr>
          <w:p w:rsidR="007D36FB" w:rsidRPr="006639EE" w:rsidRDefault="00DB6FC8" w:rsidP="00EA3CA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D36FB" w:rsidRPr="006639EE" w:rsidRDefault="007D36FB" w:rsidP="00EA3CA9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D36FB" w:rsidRPr="00CF609B" w:rsidRDefault="007D36FB" w:rsidP="00EA3CA9">
            <w:pPr>
              <w:spacing w:after="0"/>
              <w:rPr>
                <w:b/>
              </w:rPr>
            </w:pPr>
          </w:p>
        </w:tc>
      </w:tr>
    </w:tbl>
    <w:p w:rsidR="00CF609B" w:rsidRPr="00B81FB7" w:rsidRDefault="00CF609B" w:rsidP="00CF609B">
      <w:pPr>
        <w:spacing w:after="0"/>
        <w:rPr>
          <w:sz w:val="28"/>
          <w:szCs w:val="28"/>
        </w:rPr>
      </w:pPr>
    </w:p>
    <w:p w:rsidR="00CF609B" w:rsidRPr="00746BF5" w:rsidRDefault="00CF609B" w:rsidP="00CF609B">
      <w:pPr>
        <w:spacing w:after="0"/>
        <w:rPr>
          <w:rFonts w:ascii="Calibri" w:eastAsia="Times New Roman" w:hAnsi="Calibri" w:cs="Times New Roman"/>
          <w:sz w:val="28"/>
          <w:szCs w:val="28"/>
        </w:rPr>
      </w:pPr>
      <w:r w:rsidRPr="00B81FB7">
        <w:rPr>
          <w:b/>
          <w:i/>
          <w:sz w:val="28"/>
          <w:szCs w:val="28"/>
          <w:u w:val="single"/>
        </w:rPr>
        <w:t>Учитель предметни</w:t>
      </w:r>
      <w:proofErr w:type="gramStart"/>
      <w:r w:rsidRPr="00B81FB7">
        <w:rPr>
          <w:b/>
          <w:i/>
          <w:sz w:val="28"/>
          <w:szCs w:val="28"/>
          <w:u w:val="single"/>
        </w:rPr>
        <w:t>к</w:t>
      </w:r>
      <w:r w:rsidRPr="00B81FB7">
        <w:rPr>
          <w:sz w:val="28"/>
          <w:szCs w:val="28"/>
        </w:rPr>
        <w:t>-</w:t>
      </w:r>
      <w:proofErr w:type="gramEnd"/>
      <w:r w:rsidRPr="00B81FB7">
        <w:rPr>
          <w:sz w:val="28"/>
          <w:szCs w:val="28"/>
        </w:rPr>
        <w:t xml:space="preserve">  </w:t>
      </w:r>
      <w:proofErr w:type="spellStart"/>
      <w:r w:rsidR="00746BF5">
        <w:rPr>
          <w:rFonts w:ascii="Calibri" w:eastAsia="Times New Roman" w:hAnsi="Calibri" w:cs="Times New Roman"/>
          <w:sz w:val="28"/>
          <w:szCs w:val="28"/>
        </w:rPr>
        <w:t>Абакарова</w:t>
      </w:r>
      <w:proofErr w:type="spellEnd"/>
      <w:r w:rsidR="00746BF5">
        <w:rPr>
          <w:rFonts w:ascii="Calibri" w:eastAsia="Times New Roman" w:hAnsi="Calibri" w:cs="Times New Roman"/>
          <w:sz w:val="28"/>
          <w:szCs w:val="28"/>
        </w:rPr>
        <w:t xml:space="preserve"> Р. З.</w:t>
      </w:r>
    </w:p>
    <w:p w:rsidR="00CF609B" w:rsidRDefault="00CF609B" w:rsidP="00CF609B">
      <w:pPr>
        <w:spacing w:after="0"/>
      </w:pPr>
    </w:p>
    <w:p w:rsidR="0097463F" w:rsidRDefault="0097463F"/>
    <w:sectPr w:rsidR="0097463F" w:rsidSect="006639E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52"/>
    <w:rsid w:val="001A1315"/>
    <w:rsid w:val="00393652"/>
    <w:rsid w:val="00587009"/>
    <w:rsid w:val="00746BF5"/>
    <w:rsid w:val="007D36FB"/>
    <w:rsid w:val="0084571D"/>
    <w:rsid w:val="0097463F"/>
    <w:rsid w:val="00B45370"/>
    <w:rsid w:val="00CF609B"/>
    <w:rsid w:val="00DB6FC8"/>
    <w:rsid w:val="00F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Админ</cp:lastModifiedBy>
  <cp:revision>11</cp:revision>
  <dcterms:created xsi:type="dcterms:W3CDTF">2015-02-28T20:00:00Z</dcterms:created>
  <dcterms:modified xsi:type="dcterms:W3CDTF">2017-12-07T19:43:00Z</dcterms:modified>
</cp:coreProperties>
</file>