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Предмет___________________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 xml:space="preserve">Учитель___________________________________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95353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Алибекова Р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78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556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344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4852A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  <w:r w:rsidR="00953535">
              <w:rPr>
                <w:rFonts w:asciiTheme="majorHAnsi" w:hAnsiTheme="majorHAnsi"/>
                <w:b/>
                <w:sz w:val="18"/>
                <w:szCs w:val="24"/>
              </w:rPr>
              <w:t>Ахмедбекова А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6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552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71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341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953535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Арсланалиева З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69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2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335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95353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Амиралиева Д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6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552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305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95353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Гаджиева А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57</w:t>
            </w:r>
          </w:p>
        </w:tc>
        <w:tc>
          <w:tcPr>
            <w:tcW w:w="643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556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2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5353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274</w:t>
            </w:r>
            <w:bookmarkStart w:id="0" w:name="_GoBack"/>
            <w:bookmarkEnd w:id="0"/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2"/>
  </w:compat>
  <w:rsids>
    <w:rsidRoot w:val="002A5D86"/>
    <w:rsid w:val="0000042A"/>
    <w:rsid w:val="001721BD"/>
    <w:rsid w:val="001B2CCC"/>
    <w:rsid w:val="002A5D86"/>
    <w:rsid w:val="004852AC"/>
    <w:rsid w:val="00573180"/>
    <w:rsid w:val="00953535"/>
    <w:rsid w:val="00C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DE948-C3CD-4EAE-989B-A9871546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Арслан</cp:lastModifiedBy>
  <cp:revision>6</cp:revision>
  <dcterms:created xsi:type="dcterms:W3CDTF">2017-12-07T08:04:00Z</dcterms:created>
  <dcterms:modified xsi:type="dcterms:W3CDTF">2017-12-07T16:17:00Z</dcterms:modified>
</cp:coreProperties>
</file>