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33" w:rsidRDefault="00CF7FA4" w:rsidP="00A57F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</w:t>
      </w:r>
      <w:r w:rsidR="00A57F3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2809B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A57F33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</w:t>
      </w:r>
      <w:r w:rsidR="00100370">
        <w:rPr>
          <w:rFonts w:ascii="Times New Roman" w:hAnsi="Times New Roman" w:cs="Times New Roman"/>
          <w:b/>
          <w:i/>
          <w:sz w:val="28"/>
          <w:szCs w:val="28"/>
        </w:rPr>
        <w:t>2017-2018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учебного года</w:t>
      </w:r>
    </w:p>
    <w:p w:rsidR="00A57F33" w:rsidRDefault="00100370" w:rsidP="00A57F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__9</w:t>
      </w:r>
      <w:r w:rsidR="00A57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7F3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«а»</w:t>
      </w:r>
      <w:r w:rsidR="00A57F33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A57F33" w:rsidRPr="00A57F33" w:rsidRDefault="00A57F33" w:rsidP="00A57F3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предмету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CF7FA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F1A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103D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A57F33" w:rsidRPr="000A40BD" w:rsidTr="001B308B">
        <w:trPr>
          <w:trHeight w:val="1030"/>
        </w:trPr>
        <w:tc>
          <w:tcPr>
            <w:tcW w:w="675" w:type="dxa"/>
            <w:vMerge w:val="restart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A57F33" w:rsidRPr="006639EE" w:rsidRDefault="00A57F33" w:rsidP="001B308B">
            <w:pPr>
              <w:spacing w:after="0"/>
              <w:jc w:val="center"/>
              <w:rPr>
                <w:b/>
                <w:i/>
              </w:rPr>
            </w:pPr>
          </w:p>
          <w:p w:rsidR="00A57F33" w:rsidRPr="006639EE" w:rsidRDefault="00A57F33" w:rsidP="001B308B">
            <w:pPr>
              <w:spacing w:after="0"/>
              <w:jc w:val="center"/>
              <w:rPr>
                <w:b/>
                <w:i/>
              </w:rPr>
            </w:pPr>
          </w:p>
          <w:p w:rsidR="00A57F33" w:rsidRPr="006639EE" w:rsidRDefault="00A57F33" w:rsidP="001B308B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A57F33" w:rsidRPr="006639EE" w:rsidRDefault="00A57F33" w:rsidP="001B308B">
            <w:pPr>
              <w:spacing w:after="0"/>
              <w:jc w:val="center"/>
              <w:rPr>
                <w:b/>
                <w:i/>
              </w:rPr>
            </w:pPr>
          </w:p>
          <w:p w:rsidR="00A57F33" w:rsidRPr="006639EE" w:rsidRDefault="00A57F33" w:rsidP="001B308B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A57F33" w:rsidRPr="000A40BD" w:rsidRDefault="00A57F33" w:rsidP="001B308B">
            <w:pPr>
              <w:spacing w:after="0"/>
            </w:pPr>
          </w:p>
          <w:p w:rsidR="00A57F33" w:rsidRPr="000A40BD" w:rsidRDefault="00A57F33" w:rsidP="001B308B">
            <w:pPr>
              <w:spacing w:after="0"/>
            </w:pPr>
          </w:p>
          <w:p w:rsidR="00A57F33" w:rsidRPr="006639EE" w:rsidRDefault="00A57F33" w:rsidP="001B30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A57F33" w:rsidRPr="000A40BD" w:rsidRDefault="00A57F33" w:rsidP="001B308B">
            <w:pPr>
              <w:spacing w:after="0"/>
            </w:pPr>
          </w:p>
        </w:tc>
      </w:tr>
      <w:tr w:rsidR="00A57F33" w:rsidRPr="000A40BD" w:rsidTr="001B308B">
        <w:tc>
          <w:tcPr>
            <w:tcW w:w="675" w:type="dxa"/>
            <w:vMerge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A57F33" w:rsidRPr="000A40BD" w:rsidRDefault="00A57F33" w:rsidP="001B308B">
            <w:pPr>
              <w:spacing w:after="0"/>
            </w:pPr>
          </w:p>
        </w:tc>
      </w:tr>
      <w:tr w:rsidR="00A57F33" w:rsidRPr="000A40BD" w:rsidTr="001B308B">
        <w:tc>
          <w:tcPr>
            <w:tcW w:w="675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A57F33" w:rsidRPr="006639EE" w:rsidRDefault="00CF7FA4" w:rsidP="00CF7FA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Рабаданова</w:t>
            </w:r>
            <w:proofErr w:type="spellEnd"/>
            <w:proofErr w:type="gramStart"/>
            <w:r>
              <w:rPr>
                <w:b/>
                <w:i/>
              </w:rPr>
              <w:t xml:space="preserve"> К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A57F33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97</w:t>
            </w:r>
          </w:p>
        </w:tc>
        <w:tc>
          <w:tcPr>
            <w:tcW w:w="694" w:type="dxa"/>
          </w:tcPr>
          <w:p w:rsidR="00A57F33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567" w:type="dxa"/>
          </w:tcPr>
          <w:p w:rsidR="00A57F33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88</w:t>
            </w: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A57F33" w:rsidRPr="006639EE" w:rsidRDefault="00A57F33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A57F33" w:rsidRPr="002F4E6F" w:rsidRDefault="00A57F33" w:rsidP="001B308B">
            <w:pPr>
              <w:spacing w:after="0"/>
              <w:rPr>
                <w:b/>
              </w:rPr>
            </w:pPr>
          </w:p>
        </w:tc>
      </w:tr>
      <w:tr w:rsidR="00CF7FA4" w:rsidRPr="000A40BD" w:rsidTr="001B308B">
        <w:tc>
          <w:tcPr>
            <w:tcW w:w="675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Гусейнова</w:t>
            </w:r>
            <w:proofErr w:type="gramStart"/>
            <w:r>
              <w:rPr>
                <w:b/>
                <w:i/>
              </w:rPr>
              <w:t xml:space="preserve"> К</w:t>
            </w:r>
            <w:proofErr w:type="gramEnd"/>
          </w:p>
        </w:tc>
        <w:tc>
          <w:tcPr>
            <w:tcW w:w="581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87</w:t>
            </w:r>
          </w:p>
        </w:tc>
        <w:tc>
          <w:tcPr>
            <w:tcW w:w="694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F7FA4" w:rsidRPr="002F4E6F" w:rsidRDefault="00CF7FA4" w:rsidP="006B1DA2">
            <w:pPr>
              <w:spacing w:after="0"/>
              <w:rPr>
                <w:b/>
              </w:rPr>
            </w:pPr>
          </w:p>
        </w:tc>
      </w:tr>
      <w:tr w:rsidR="00CF7FA4" w:rsidRPr="000A40BD" w:rsidTr="001B308B">
        <w:tc>
          <w:tcPr>
            <w:tcW w:w="675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Ахмедов Г </w:t>
            </w:r>
          </w:p>
        </w:tc>
        <w:tc>
          <w:tcPr>
            <w:tcW w:w="581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F7FA4" w:rsidRPr="002F4E6F" w:rsidRDefault="00CF7FA4" w:rsidP="001B308B">
            <w:pPr>
              <w:spacing w:after="0"/>
              <w:rPr>
                <w:b/>
              </w:rPr>
            </w:pPr>
          </w:p>
        </w:tc>
      </w:tr>
      <w:tr w:rsidR="00CF7FA4" w:rsidRPr="000A40BD" w:rsidTr="001B308B">
        <w:tc>
          <w:tcPr>
            <w:tcW w:w="675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Магарамова</w:t>
            </w:r>
            <w:proofErr w:type="spellEnd"/>
            <w:proofErr w:type="gramStart"/>
            <w:r>
              <w:rPr>
                <w:b/>
                <w:i/>
              </w:rPr>
              <w:t xml:space="preserve"> Т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76</w:t>
            </w:r>
          </w:p>
        </w:tc>
        <w:tc>
          <w:tcPr>
            <w:tcW w:w="694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567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F7FA4" w:rsidRPr="002F4E6F" w:rsidRDefault="00CF7FA4" w:rsidP="001B308B">
            <w:pPr>
              <w:spacing w:after="0"/>
              <w:rPr>
                <w:b/>
              </w:rPr>
            </w:pPr>
          </w:p>
        </w:tc>
      </w:tr>
      <w:tr w:rsidR="00CF7FA4" w:rsidRPr="000A40BD" w:rsidTr="001B308B">
        <w:tc>
          <w:tcPr>
            <w:tcW w:w="675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F7FA4" w:rsidRPr="006639EE" w:rsidRDefault="001320C8" w:rsidP="001320C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Даудов </w:t>
            </w: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694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CF7FA4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F7FA4" w:rsidRPr="006639EE" w:rsidRDefault="00CF7FA4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F7FA4" w:rsidRPr="002F4E6F" w:rsidRDefault="00CF7FA4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847058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Рамазанова</w:t>
            </w:r>
            <w:proofErr w:type="gramStart"/>
            <w:r>
              <w:rPr>
                <w:b/>
                <w:i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694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343CD3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Абуталиев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343CD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694" w:type="dxa"/>
          </w:tcPr>
          <w:p w:rsidR="001320C8" w:rsidRPr="006639EE" w:rsidRDefault="001320C8" w:rsidP="00343CD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343CD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176EA7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Абдулабеков</w:t>
            </w:r>
            <w:proofErr w:type="spellEnd"/>
            <w:proofErr w:type="gramStart"/>
            <w:r>
              <w:rPr>
                <w:b/>
                <w:i/>
              </w:rPr>
              <w:t xml:space="preserve"> С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176EA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1320C8" w:rsidRPr="006639EE" w:rsidRDefault="001320C8" w:rsidP="00176EA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76EA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A93163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Фейзулаев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Р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A9316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1320C8" w:rsidRPr="006639EE" w:rsidRDefault="001320C8" w:rsidP="00A9316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1320C8" w:rsidRPr="006639EE" w:rsidRDefault="001320C8" w:rsidP="00A9316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Кубалыев</w:t>
            </w:r>
            <w:proofErr w:type="spellEnd"/>
            <w:r>
              <w:rPr>
                <w:b/>
                <w:i/>
              </w:rPr>
              <w:t xml:space="preserve">  </w:t>
            </w:r>
            <w:proofErr w:type="gramStart"/>
            <w:r>
              <w:rPr>
                <w:b/>
                <w:i/>
              </w:rPr>
              <w:t>З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1320C8" w:rsidRPr="000A40BD" w:rsidTr="001B308B">
        <w:tc>
          <w:tcPr>
            <w:tcW w:w="675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Пахруев</w:t>
            </w:r>
            <w:proofErr w:type="spellEnd"/>
            <w:proofErr w:type="gramStart"/>
            <w:r>
              <w:rPr>
                <w:b/>
                <w:i/>
              </w:rPr>
              <w:t xml:space="preserve"> С</w:t>
            </w:r>
            <w:proofErr w:type="gramEnd"/>
          </w:p>
        </w:tc>
        <w:tc>
          <w:tcPr>
            <w:tcW w:w="581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320C8" w:rsidRPr="006639EE" w:rsidRDefault="001320C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320C8" w:rsidRPr="002F4E6F" w:rsidRDefault="001320C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4C57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Юсупова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</w:p>
        </w:tc>
        <w:tc>
          <w:tcPr>
            <w:tcW w:w="581" w:type="dxa"/>
          </w:tcPr>
          <w:p w:rsidR="00572568" w:rsidRPr="006639EE" w:rsidRDefault="00572568" w:rsidP="004C57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572568" w:rsidRPr="006639EE" w:rsidRDefault="00572568" w:rsidP="004C57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572568" w:rsidRPr="006639EE" w:rsidRDefault="00572568" w:rsidP="004C57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1320C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Гаджакаева</w:t>
            </w:r>
            <w:proofErr w:type="spellEnd"/>
            <w:proofErr w:type="gramStart"/>
            <w:r>
              <w:rPr>
                <w:b/>
                <w:i/>
              </w:rPr>
              <w:t xml:space="preserve"> У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796820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Гаджимурадова</w:t>
            </w:r>
            <w:proofErr w:type="spellEnd"/>
            <w:r>
              <w:rPr>
                <w:b/>
                <w:i/>
              </w:rPr>
              <w:t xml:space="preserve"> Г</w:t>
            </w:r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79682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Алиева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796820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Ханмагомедова</w:t>
            </w:r>
            <w:proofErr w:type="spellEnd"/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572568" w:rsidRPr="006639EE" w:rsidRDefault="00572568" w:rsidP="00796820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Абдулатипова</w:t>
            </w:r>
            <w:proofErr w:type="spellEnd"/>
            <w:r>
              <w:rPr>
                <w:b/>
                <w:i/>
              </w:rPr>
              <w:t xml:space="preserve"> Н</w:t>
            </w:r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Магомедова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 М</w:t>
            </w:r>
          </w:p>
        </w:tc>
        <w:tc>
          <w:tcPr>
            <w:tcW w:w="581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Истарханов</w:t>
            </w:r>
            <w:proofErr w:type="spellEnd"/>
            <w:r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Ибрагимов М</w:t>
            </w:r>
          </w:p>
        </w:tc>
        <w:tc>
          <w:tcPr>
            <w:tcW w:w="581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Арсланалиев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694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572568" w:rsidRPr="006639EE" w:rsidRDefault="00572568" w:rsidP="009F09E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572568" w:rsidRPr="006639EE" w:rsidRDefault="00572568" w:rsidP="0035628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Акаев</w:t>
            </w:r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572568" w:rsidRPr="006639EE" w:rsidRDefault="00572568" w:rsidP="0035628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94" w:type="dxa"/>
          </w:tcPr>
          <w:p w:rsidR="00572568" w:rsidRPr="006639EE" w:rsidRDefault="00572568" w:rsidP="0035628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35628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24.</w:t>
            </w:r>
          </w:p>
        </w:tc>
        <w:tc>
          <w:tcPr>
            <w:tcW w:w="2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Далгатов</w:t>
            </w:r>
            <w:proofErr w:type="spellEnd"/>
            <w:r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694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  <w:tr w:rsidR="00572568" w:rsidRPr="000A40BD" w:rsidTr="001B308B">
        <w:tc>
          <w:tcPr>
            <w:tcW w:w="675" w:type="dxa"/>
          </w:tcPr>
          <w:p w:rsidR="00572568" w:rsidRDefault="00572568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2694" w:type="dxa"/>
          </w:tcPr>
          <w:p w:rsidR="00572568" w:rsidRPr="006639EE" w:rsidRDefault="00572568" w:rsidP="005849FE">
            <w:pPr>
              <w:spacing w:after="0"/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581" w:type="dxa"/>
          </w:tcPr>
          <w:p w:rsidR="00572568" w:rsidRPr="006639EE" w:rsidRDefault="00572568" w:rsidP="005849FE">
            <w:pPr>
              <w:spacing w:after="0"/>
              <w:rPr>
                <w:b/>
                <w:i/>
              </w:rPr>
            </w:pPr>
          </w:p>
        </w:tc>
        <w:tc>
          <w:tcPr>
            <w:tcW w:w="694" w:type="dxa"/>
          </w:tcPr>
          <w:p w:rsidR="00572568" w:rsidRPr="006639EE" w:rsidRDefault="00572568" w:rsidP="005849F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5849FE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572568" w:rsidRPr="006639EE" w:rsidRDefault="00572568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572568" w:rsidRPr="002F4E6F" w:rsidRDefault="00572568" w:rsidP="001B308B">
            <w:pPr>
              <w:spacing w:after="0"/>
              <w:rPr>
                <w:b/>
              </w:rPr>
            </w:pPr>
          </w:p>
        </w:tc>
      </w:tr>
    </w:tbl>
    <w:p w:rsidR="00A57F33" w:rsidRPr="00B81FB7" w:rsidRDefault="00A57F33" w:rsidP="00A57F33">
      <w:pPr>
        <w:spacing w:after="0"/>
        <w:rPr>
          <w:sz w:val="28"/>
          <w:szCs w:val="28"/>
        </w:rPr>
      </w:pPr>
    </w:p>
    <w:p w:rsidR="002C103D" w:rsidRPr="002C103D" w:rsidRDefault="00A57F33" w:rsidP="002C103D">
      <w:pPr>
        <w:spacing w:after="0"/>
        <w:rPr>
          <w:rFonts w:ascii="Calibri" w:eastAsia="Times New Roman" w:hAnsi="Calibri" w:cs="Times New Roman"/>
          <w:sz w:val="28"/>
          <w:szCs w:val="28"/>
        </w:rPr>
      </w:pPr>
      <w:r w:rsidRPr="00B81FB7">
        <w:rPr>
          <w:b/>
          <w:i/>
          <w:sz w:val="28"/>
          <w:szCs w:val="28"/>
          <w:u w:val="single"/>
        </w:rPr>
        <w:t>Учитель предметник</w:t>
      </w:r>
      <w:r w:rsidR="00CF7FA4">
        <w:rPr>
          <w:b/>
          <w:i/>
          <w:sz w:val="28"/>
          <w:szCs w:val="28"/>
          <w:u w:val="single"/>
        </w:rPr>
        <w:t xml:space="preserve"> </w:t>
      </w:r>
      <w:r w:rsidR="002C103D">
        <w:rPr>
          <w:sz w:val="28"/>
          <w:szCs w:val="28"/>
        </w:rPr>
        <w:t xml:space="preserve">- </w:t>
      </w:r>
      <w:proofErr w:type="spellStart"/>
      <w:r w:rsidR="002C103D" w:rsidRPr="002C103D">
        <w:rPr>
          <w:rFonts w:ascii="Calibri" w:eastAsia="Times New Roman" w:hAnsi="Calibri" w:cs="Times New Roman"/>
          <w:sz w:val="28"/>
          <w:szCs w:val="28"/>
        </w:rPr>
        <w:t>Абакарова</w:t>
      </w:r>
      <w:proofErr w:type="spellEnd"/>
      <w:r w:rsidR="002C103D" w:rsidRPr="002C103D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2C103D" w:rsidRPr="002C103D">
        <w:rPr>
          <w:rFonts w:ascii="Calibri" w:eastAsia="Times New Roman" w:hAnsi="Calibri" w:cs="Times New Roman"/>
          <w:sz w:val="28"/>
          <w:szCs w:val="28"/>
        </w:rPr>
        <w:t>Р</w:t>
      </w:r>
      <w:r w:rsidR="00CF7FA4">
        <w:rPr>
          <w:rFonts w:ascii="Calibri" w:eastAsia="Times New Roman" w:hAnsi="Calibri" w:cs="Times New Roman"/>
          <w:sz w:val="28"/>
          <w:szCs w:val="28"/>
        </w:rPr>
        <w:t>абият</w:t>
      </w:r>
      <w:proofErr w:type="spellEnd"/>
      <w:r w:rsidR="00CF7FA4">
        <w:rPr>
          <w:rFonts w:ascii="Calibri" w:eastAsia="Times New Roman" w:hAnsi="Calibri" w:cs="Times New Roman"/>
          <w:sz w:val="28"/>
          <w:szCs w:val="28"/>
        </w:rPr>
        <w:t xml:space="preserve">  </w:t>
      </w:r>
      <w:proofErr w:type="spellStart"/>
      <w:r w:rsidR="002C103D" w:rsidRPr="002C103D">
        <w:rPr>
          <w:rFonts w:ascii="Calibri" w:eastAsia="Times New Roman" w:hAnsi="Calibri" w:cs="Times New Roman"/>
          <w:sz w:val="28"/>
          <w:szCs w:val="28"/>
        </w:rPr>
        <w:t>З</w:t>
      </w:r>
      <w:r w:rsidR="00CF7FA4">
        <w:rPr>
          <w:rFonts w:ascii="Calibri" w:eastAsia="Times New Roman" w:hAnsi="Calibri" w:cs="Times New Roman"/>
          <w:sz w:val="28"/>
          <w:szCs w:val="28"/>
        </w:rPr>
        <w:t>апировна</w:t>
      </w:r>
      <w:proofErr w:type="spellEnd"/>
      <w:r w:rsidR="002C103D" w:rsidRPr="002C103D">
        <w:rPr>
          <w:rFonts w:ascii="Calibri" w:eastAsia="Times New Roman" w:hAnsi="Calibri" w:cs="Times New Roman"/>
          <w:sz w:val="28"/>
          <w:szCs w:val="28"/>
        </w:rPr>
        <w:t>.</w:t>
      </w:r>
    </w:p>
    <w:p w:rsidR="00A57F33" w:rsidRPr="00B81FB7" w:rsidRDefault="00A57F33" w:rsidP="00A57F33">
      <w:pPr>
        <w:spacing w:after="0"/>
        <w:rPr>
          <w:sz w:val="28"/>
          <w:szCs w:val="28"/>
        </w:rPr>
      </w:pPr>
    </w:p>
    <w:p w:rsidR="00EC0DF2" w:rsidRDefault="00EC0DF2"/>
    <w:sectPr w:rsidR="00EC0DF2" w:rsidSect="00B6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0398"/>
    <w:rsid w:val="00100370"/>
    <w:rsid w:val="001320C8"/>
    <w:rsid w:val="002809BE"/>
    <w:rsid w:val="002C103D"/>
    <w:rsid w:val="002F4E6F"/>
    <w:rsid w:val="00320398"/>
    <w:rsid w:val="00572568"/>
    <w:rsid w:val="00771075"/>
    <w:rsid w:val="00A57F33"/>
    <w:rsid w:val="00B607E6"/>
    <w:rsid w:val="00C94BB2"/>
    <w:rsid w:val="00CF7FA4"/>
    <w:rsid w:val="00EC0DF2"/>
    <w:rsid w:val="00F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uchitel</cp:lastModifiedBy>
  <cp:revision>14</cp:revision>
  <dcterms:created xsi:type="dcterms:W3CDTF">2015-02-28T20:53:00Z</dcterms:created>
  <dcterms:modified xsi:type="dcterms:W3CDTF">2017-12-09T07:42:00Z</dcterms:modified>
</cp:coreProperties>
</file>