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2F69C5">
        <w:rPr>
          <w:b/>
          <w:sz w:val="28"/>
          <w:szCs w:val="28"/>
        </w:rPr>
        <w:t>9 в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>_аварск</w:t>
      </w:r>
      <w:r w:rsidR="002F69C5">
        <w:rPr>
          <w:b/>
          <w:u w:val="single"/>
        </w:rPr>
        <w:t>ая литература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46"/>
        <w:gridCol w:w="460"/>
        <w:gridCol w:w="460"/>
        <w:gridCol w:w="460"/>
        <w:gridCol w:w="460"/>
        <w:gridCol w:w="460"/>
        <w:gridCol w:w="460"/>
        <w:gridCol w:w="460"/>
        <w:gridCol w:w="616"/>
        <w:gridCol w:w="460"/>
        <w:gridCol w:w="460"/>
        <w:gridCol w:w="1070"/>
      </w:tblGrid>
      <w:tr w:rsidR="009B16B1" w:rsidTr="000F37D6">
        <w:trPr>
          <w:trHeight w:val="34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A1ECA" w:rsidTr="000F37D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0F37D6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4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Раджабов. 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Джамалудинов. 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A1ECA" w:rsidTr="000F37D6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Рамаев. 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A1ECA" w:rsidTr="000F37D6">
        <w:trPr>
          <w:trHeight w:val="34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Саадулаев. 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701EA8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A1ECA" w:rsidTr="000F37D6">
        <w:trPr>
          <w:trHeight w:val="34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01EA8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Апандиев. Х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2F69C5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A1ECA" w:rsidTr="000F37D6">
        <w:trPr>
          <w:trHeight w:val="3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21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19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0F37D6">
        <w:trPr>
          <w:trHeight w:val="36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013398"/>
    <w:rsid w:val="000F37D6"/>
    <w:rsid w:val="00166F6A"/>
    <w:rsid w:val="001E41B4"/>
    <w:rsid w:val="002E7C8C"/>
    <w:rsid w:val="002F69C5"/>
    <w:rsid w:val="00356DD5"/>
    <w:rsid w:val="00374C14"/>
    <w:rsid w:val="005056CD"/>
    <w:rsid w:val="005B6C21"/>
    <w:rsid w:val="00663AA9"/>
    <w:rsid w:val="006D2EA7"/>
    <w:rsid w:val="00701EA8"/>
    <w:rsid w:val="00745571"/>
    <w:rsid w:val="007D3975"/>
    <w:rsid w:val="00847C52"/>
    <w:rsid w:val="009201C4"/>
    <w:rsid w:val="0094553B"/>
    <w:rsid w:val="009B16B1"/>
    <w:rsid w:val="00BF7ACB"/>
    <w:rsid w:val="00C874E0"/>
    <w:rsid w:val="00E11BB1"/>
    <w:rsid w:val="00EA05C5"/>
    <w:rsid w:val="00EA1ECA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12</cp:revision>
  <dcterms:created xsi:type="dcterms:W3CDTF">2017-03-01T06:42:00Z</dcterms:created>
  <dcterms:modified xsi:type="dcterms:W3CDTF">2017-12-09T08:14:00Z</dcterms:modified>
</cp:coreProperties>
</file>