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 </w:t>
      </w:r>
      <w:r>
        <w:rPr>
          <w:b/>
          <w:sz w:val="28"/>
          <w:szCs w:val="28"/>
          <w:u w:val="single"/>
        </w:rPr>
        <w:t>_</w:t>
      </w:r>
      <w:r w:rsidR="001E41B4">
        <w:rPr>
          <w:b/>
          <w:sz w:val="28"/>
          <w:szCs w:val="28"/>
          <w:u w:val="single"/>
        </w:rPr>
        <w:t xml:space="preserve">9в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>
        <w:rPr>
          <w:b/>
          <w:u w:val="single"/>
        </w:rPr>
        <w:t>_____</w:t>
      </w:r>
      <w:r w:rsidR="001E41B4">
        <w:rPr>
          <w:b/>
          <w:u w:val="single"/>
        </w:rPr>
        <w:t>русский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535"/>
        <w:gridCol w:w="461"/>
        <w:gridCol w:w="461"/>
        <w:gridCol w:w="461"/>
        <w:gridCol w:w="461"/>
        <w:gridCol w:w="461"/>
        <w:gridCol w:w="461"/>
        <w:gridCol w:w="461"/>
        <w:gridCol w:w="617"/>
        <w:gridCol w:w="461"/>
        <w:gridCol w:w="461"/>
        <w:gridCol w:w="1072"/>
      </w:tblGrid>
      <w:tr w:rsidR="009B16B1" w:rsidTr="009B16B1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9201C4" w:rsidTr="009B16B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1E41B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201C4" w:rsidTr="009B16B1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Рамазанова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9201C4" w:rsidTr="009B16B1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Зиралова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540</w:t>
            </w: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Ханов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485</w:t>
            </w:r>
          </w:p>
        </w:tc>
      </w:tr>
      <w:tr w:rsidR="009201C4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Алижанова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9201C4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Алипашаева 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1E41B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Давудов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9201C4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Исаева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9201C4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Мутавова 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9201C4" w:rsidTr="009B16B1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Амирбекова 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9201C4" w:rsidTr="009201C4">
        <w:trPr>
          <w:trHeight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Абакаров 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9201C4" w:rsidP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Шахбанов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Джамалудинов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Джамалудинов 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Мурзаева 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Раджабов 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Шахбанов  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Г</w:t>
            </w:r>
            <w:r w:rsidR="00ED55ED">
              <w:rPr>
                <w:b/>
              </w:rPr>
              <w:t>аджигилиева 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9201C4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D55E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Истарханов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320</w:t>
            </w:r>
          </w:p>
        </w:tc>
      </w:tr>
      <w:tr w:rsidR="009201C4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Кадиров 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320</w:t>
            </w:r>
          </w:p>
        </w:tc>
      </w:tr>
      <w:tr w:rsidR="009201C4" w:rsidTr="009B16B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Апандиев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320</w:t>
            </w:r>
          </w:p>
        </w:tc>
      </w:tr>
      <w:tr w:rsidR="009201C4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Рамаев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320</w:t>
            </w:r>
          </w:p>
        </w:tc>
      </w:tr>
      <w:tr w:rsidR="009201C4" w:rsidTr="009B16B1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Саадулаев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056CD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315</w:t>
            </w:r>
          </w:p>
        </w:tc>
      </w:tr>
      <w:tr w:rsidR="009201C4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9201C4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1E41B4"/>
    <w:rsid w:val="005056CD"/>
    <w:rsid w:val="007D3975"/>
    <w:rsid w:val="009201C4"/>
    <w:rsid w:val="009B16B1"/>
    <w:rsid w:val="00E11BB1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3</cp:revision>
  <dcterms:created xsi:type="dcterms:W3CDTF">2017-03-01T06:42:00Z</dcterms:created>
  <dcterms:modified xsi:type="dcterms:W3CDTF">2017-12-09T06:15:00Z</dcterms:modified>
</cp:coreProperties>
</file>