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26" w:rsidRPr="002A75CB" w:rsidRDefault="002E2B26" w:rsidP="002E2B26">
      <w:pPr>
        <w:rPr>
          <w:b/>
          <w:sz w:val="28"/>
          <w:szCs w:val="28"/>
        </w:rPr>
      </w:pPr>
      <w:r>
        <w:rPr>
          <w:b/>
        </w:rPr>
        <w:t xml:space="preserve">                                     </w:t>
      </w: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_9 в___</w:t>
      </w:r>
      <w:r w:rsidRPr="00C802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2A75CB">
        <w:rPr>
          <w:b/>
          <w:sz w:val="28"/>
          <w:szCs w:val="28"/>
        </w:rPr>
        <w:t>класса</w:t>
      </w:r>
    </w:p>
    <w:p w:rsidR="002E2B26" w:rsidRPr="002A75CB" w:rsidRDefault="002E2B26" w:rsidP="002E2B26">
      <w:pPr>
        <w:rPr>
          <w:b/>
        </w:rPr>
      </w:pPr>
      <w:r>
        <w:rPr>
          <w:b/>
        </w:rPr>
        <w:t xml:space="preserve">       По предмету </w:t>
      </w:r>
      <w:r>
        <w:rPr>
          <w:b/>
          <w:u w:val="single"/>
        </w:rPr>
        <w:t xml:space="preserve">__________        </w:t>
      </w:r>
      <w:proofErr w:type="spellStart"/>
      <w:r>
        <w:rPr>
          <w:b/>
          <w:u w:val="single"/>
        </w:rPr>
        <w:t>__география</w:t>
      </w:r>
      <w:proofErr w:type="spellEnd"/>
      <w:r>
        <w:rPr>
          <w:b/>
          <w:u w:val="single"/>
        </w:rPr>
        <w:t>_</w:t>
      </w:r>
    </w:p>
    <w:p w:rsidR="002E2B26" w:rsidRDefault="002E2B26" w:rsidP="002E2B26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__Магомедова</w:t>
      </w:r>
      <w:proofErr w:type="spellEnd"/>
      <w:r>
        <w:rPr>
          <w:b/>
          <w:u w:val="single"/>
        </w:rPr>
        <w:t xml:space="preserve"> З.М.________________________ </w:t>
      </w:r>
    </w:p>
    <w:p w:rsidR="002E2B26" w:rsidRDefault="002E2B26" w:rsidP="002E2B26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__1___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2017  -2018   учебного года</w:t>
      </w:r>
    </w:p>
    <w:p w:rsidR="002E2B26" w:rsidRPr="002A75CB" w:rsidRDefault="002E2B26" w:rsidP="002E2B26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2533"/>
        <w:gridCol w:w="457"/>
        <w:gridCol w:w="457"/>
        <w:gridCol w:w="457"/>
        <w:gridCol w:w="518"/>
        <w:gridCol w:w="457"/>
        <w:gridCol w:w="457"/>
        <w:gridCol w:w="457"/>
        <w:gridCol w:w="611"/>
        <w:gridCol w:w="457"/>
        <w:gridCol w:w="457"/>
        <w:gridCol w:w="1063"/>
      </w:tblGrid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vMerge w:val="restart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</w:tcPr>
          <w:p w:rsidR="002E2B26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</w:p>
          <w:p w:rsidR="002E2B26" w:rsidRPr="00177E64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0" w:type="dxa"/>
            <w:vMerge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Pr="0087312B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</w:tcPr>
          <w:p w:rsidR="002E2B26" w:rsidRPr="0087312B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</w:tcPr>
          <w:p w:rsidR="002E2B26" w:rsidRPr="0087312B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</w:tcPr>
          <w:p w:rsidR="002E2B26" w:rsidRPr="0087312B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</w:tcPr>
          <w:p w:rsidR="002E2B26" w:rsidRPr="0087312B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</w:tcPr>
          <w:p w:rsidR="002E2B26" w:rsidRPr="0087312B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</w:tcPr>
          <w:p w:rsidR="002E2B26" w:rsidRPr="00177E64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</w:tcPr>
          <w:p w:rsidR="002E2B26" w:rsidRPr="00177E64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</w:tcPr>
          <w:p w:rsidR="002E2B26" w:rsidRPr="00177E64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</w:tcPr>
          <w:p w:rsidR="002E2B26" w:rsidRPr="00177E64" w:rsidRDefault="002E2B26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1260" w:type="dxa"/>
            <w:vMerge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0" w:type="dxa"/>
            <w:vMerge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580" w:type="dxa"/>
            <w:gridSpan w:val="10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260" w:type="dxa"/>
            <w:vMerge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Рамазанова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480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Давудов. М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347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316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>. И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40" w:type="dxa"/>
          </w:tcPr>
          <w:p w:rsidR="002E2B26" w:rsidRDefault="002E2B26" w:rsidP="00B33C14">
            <w:r>
              <w:t>64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Алипашаева</w:t>
            </w:r>
            <w:proofErr w:type="spellEnd"/>
            <w:r>
              <w:rPr>
                <w:b/>
              </w:rPr>
              <w:t>. С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Pr="00B55A7C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297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Алижанова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Pr="00B55A7C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276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Исаева.Х</w:t>
            </w:r>
            <w:proofErr w:type="spellEnd"/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276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rPr>
                <w:b/>
              </w:rPr>
            </w:pPr>
            <w:proofErr w:type="spellStart"/>
            <w:r>
              <w:rPr>
                <w:b/>
              </w:rPr>
              <w:t>Джамалудинов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Раджабов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Pr="00B55A7C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Ханов. Х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Истарханов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264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Джамалудинов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262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Кадиров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Гаджигишиев</w:t>
            </w:r>
            <w:proofErr w:type="spellEnd"/>
            <w:r>
              <w:rPr>
                <w:b/>
              </w:rPr>
              <w:t>. Э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Pr="00B55A7C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245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Шахбанов.М</w:t>
            </w:r>
            <w:proofErr w:type="spellEnd"/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245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Мирзаева</w:t>
            </w:r>
            <w:proofErr w:type="spellEnd"/>
            <w:r>
              <w:rPr>
                <w:b/>
              </w:rPr>
              <w:t>. З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Мутавова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Pr="00B55A7C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241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Шахбанов</w:t>
            </w:r>
            <w:proofErr w:type="spellEnd"/>
            <w:r>
              <w:rPr>
                <w:b/>
              </w:rPr>
              <w:t>. И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241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Саадулаев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Pr="00C802F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239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Амирбекова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236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Рамаев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234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Апандиев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233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Курбанов. С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175</w:t>
            </w: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  <w:tr w:rsidR="002E2B26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26" w:rsidRDefault="002E2B26" w:rsidP="00B33C14">
            <w:pPr>
              <w:ind w:right="-365"/>
              <w:jc w:val="both"/>
              <w:rPr>
                <w:b/>
              </w:rPr>
            </w:pPr>
          </w:p>
        </w:tc>
      </w:tr>
    </w:tbl>
    <w:p w:rsidR="002E2B26" w:rsidRDefault="002E2B26" w:rsidP="002E2B26">
      <w:pPr>
        <w:ind w:left="-1440" w:right="-365"/>
        <w:jc w:val="both"/>
        <w:rPr>
          <w:b/>
        </w:rPr>
      </w:pPr>
    </w:p>
    <w:p w:rsidR="002E2B26" w:rsidRDefault="002E2B26" w:rsidP="002E2B26"/>
    <w:p w:rsidR="00312F37" w:rsidRDefault="00312F37"/>
    <w:sectPr w:rsidR="00312F37" w:rsidSect="0031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2B26"/>
    <w:rsid w:val="002E2B26"/>
    <w:rsid w:val="0031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UCHENIK-2</cp:lastModifiedBy>
  <cp:revision>2</cp:revision>
  <dcterms:created xsi:type="dcterms:W3CDTF">2017-12-09T10:41:00Z</dcterms:created>
  <dcterms:modified xsi:type="dcterms:W3CDTF">2017-12-09T10:42:00Z</dcterms:modified>
</cp:coreProperties>
</file>