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8B4" w:rsidRPr="00746D57" w:rsidRDefault="00746D57">
      <w:pPr>
        <w:spacing w:after="0" w:line="408" w:lineRule="auto"/>
        <w:ind w:left="120"/>
        <w:jc w:val="center"/>
        <w:rPr>
          <w:lang w:val="ru-RU"/>
        </w:rPr>
      </w:pPr>
      <w:bookmarkStart w:id="0" w:name="block-25876137"/>
      <w:r w:rsidRPr="00746D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08B4" w:rsidRPr="00746D57" w:rsidRDefault="00746D57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746D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746D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C08B4" w:rsidRPr="00746D57" w:rsidRDefault="00746D57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746D57">
        <w:rPr>
          <w:rFonts w:ascii="Times New Roman" w:hAnsi="Times New Roman"/>
          <w:b/>
          <w:color w:val="000000"/>
          <w:sz w:val="28"/>
          <w:lang w:val="ru-RU"/>
        </w:rPr>
        <w:t>МО "</w:t>
      </w:r>
      <w:proofErr w:type="spellStart"/>
      <w:r w:rsidRPr="00746D57">
        <w:rPr>
          <w:rFonts w:ascii="Times New Roman" w:hAnsi="Times New Roman"/>
          <w:b/>
          <w:color w:val="000000"/>
          <w:sz w:val="28"/>
          <w:lang w:val="ru-RU"/>
        </w:rPr>
        <w:t>Кумторкалинский</w:t>
      </w:r>
      <w:proofErr w:type="spellEnd"/>
      <w:r w:rsidRPr="00746D57">
        <w:rPr>
          <w:rFonts w:ascii="Times New Roman" w:hAnsi="Times New Roman"/>
          <w:b/>
          <w:color w:val="000000"/>
          <w:sz w:val="28"/>
          <w:lang w:val="ru-RU"/>
        </w:rPr>
        <w:t xml:space="preserve"> район" РД</w:t>
      </w:r>
      <w:bookmarkEnd w:id="2"/>
    </w:p>
    <w:p w:rsidR="006C08B4" w:rsidRPr="00746D57" w:rsidRDefault="00746D57">
      <w:pPr>
        <w:spacing w:after="0" w:line="408" w:lineRule="auto"/>
        <w:ind w:left="120"/>
        <w:jc w:val="center"/>
        <w:rPr>
          <w:lang w:val="ru-RU"/>
        </w:rPr>
      </w:pPr>
      <w:r w:rsidRPr="00746D57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746D57">
        <w:rPr>
          <w:rFonts w:ascii="Times New Roman" w:hAnsi="Times New Roman"/>
          <w:b/>
          <w:color w:val="000000"/>
          <w:sz w:val="28"/>
          <w:lang w:val="ru-RU"/>
        </w:rPr>
        <w:t>Тюбинская</w:t>
      </w:r>
      <w:proofErr w:type="spellEnd"/>
      <w:r w:rsidRPr="00746D5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6C08B4" w:rsidRPr="00746D57" w:rsidRDefault="006C08B4">
      <w:pPr>
        <w:spacing w:after="0"/>
        <w:ind w:left="120"/>
        <w:rPr>
          <w:lang w:val="ru-RU"/>
        </w:rPr>
      </w:pPr>
    </w:p>
    <w:p w:rsidR="006C08B4" w:rsidRPr="00746D57" w:rsidRDefault="006C08B4">
      <w:pPr>
        <w:spacing w:after="0"/>
        <w:ind w:left="120"/>
        <w:rPr>
          <w:lang w:val="ru-RU"/>
        </w:rPr>
      </w:pPr>
    </w:p>
    <w:p w:rsidR="006C08B4" w:rsidRPr="00746D57" w:rsidRDefault="006C08B4">
      <w:pPr>
        <w:spacing w:after="0"/>
        <w:ind w:left="120"/>
        <w:rPr>
          <w:lang w:val="ru-RU"/>
        </w:rPr>
      </w:pPr>
    </w:p>
    <w:p w:rsidR="006C08B4" w:rsidRPr="00746D57" w:rsidRDefault="006C08B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378"/>
        <w:gridCol w:w="3379"/>
        <w:gridCol w:w="3379"/>
      </w:tblGrid>
      <w:tr w:rsidR="00746D57" w:rsidRPr="00E2220E" w:rsidTr="00FC7A07">
        <w:trPr>
          <w:trHeight w:val="3017"/>
        </w:trPr>
        <w:tc>
          <w:tcPr>
            <w:tcW w:w="3378" w:type="dxa"/>
          </w:tcPr>
          <w:p w:rsidR="00746D57" w:rsidRPr="0040209D" w:rsidRDefault="00746D57" w:rsidP="00746D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6D57" w:rsidRPr="008944ED" w:rsidRDefault="00746D57" w:rsidP="00746D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46D57" w:rsidRDefault="00FC7A07" w:rsidP="00746D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  <w:r w:rsidR="00746D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46D57" w:rsidRPr="008944ED" w:rsidRDefault="00FC7A07" w:rsidP="00FC7A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="00746D5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Султанова Х.З.</w:t>
            </w:r>
          </w:p>
          <w:p w:rsidR="00FC7A07" w:rsidRDefault="00746D57" w:rsidP="00746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46D57" w:rsidRDefault="00746D57" w:rsidP="00746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C7A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FC7A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6D57" w:rsidRPr="0040209D" w:rsidRDefault="00746D57" w:rsidP="00746D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</w:tcPr>
          <w:p w:rsidR="00746D57" w:rsidRPr="0040209D" w:rsidRDefault="00746D57" w:rsidP="00746D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46D57" w:rsidRPr="008944ED" w:rsidRDefault="00FC7A07" w:rsidP="00746D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НМР</w:t>
            </w:r>
          </w:p>
          <w:p w:rsidR="00746D57" w:rsidRDefault="00FC7A07" w:rsidP="00746D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746D57" w:rsidRPr="00FC7A07" w:rsidRDefault="00FC7A07" w:rsidP="00FC7A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Османова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А.Ю.</w:t>
            </w:r>
          </w:p>
          <w:p w:rsidR="00FC7A07" w:rsidRDefault="00746D57" w:rsidP="00746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</w:p>
          <w:p w:rsidR="00746D57" w:rsidRDefault="00746D57" w:rsidP="00746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C7A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6D57" w:rsidRPr="0040209D" w:rsidRDefault="00746D57" w:rsidP="00746D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</w:tcPr>
          <w:p w:rsidR="00746D57" w:rsidRDefault="00746D57" w:rsidP="00746D57">
            <w:pPr>
              <w:autoSpaceDE w:val="0"/>
              <w:autoSpaceDN w:val="0"/>
              <w:spacing w:after="120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6D57" w:rsidRPr="008944ED" w:rsidRDefault="00746D57" w:rsidP="00746D57">
            <w:pPr>
              <w:autoSpaceDE w:val="0"/>
              <w:autoSpaceDN w:val="0"/>
              <w:spacing w:after="120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FC7A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МКОУ «ТСОШ»</w:t>
            </w:r>
          </w:p>
          <w:p w:rsidR="00746D57" w:rsidRDefault="00FC7A07" w:rsidP="00746D57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  <w:r w:rsidR="00746D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46D57" w:rsidRPr="008944ED" w:rsidRDefault="00FC7A07" w:rsidP="00FC7A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</w:t>
            </w:r>
            <w:proofErr w:type="spellStart"/>
            <w:r w:rsidR="00746D5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Османова</w:t>
            </w:r>
            <w:proofErr w:type="spellEnd"/>
            <w:r w:rsidR="00746D5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Б.К.</w:t>
            </w:r>
          </w:p>
          <w:p w:rsidR="00FC7A07" w:rsidRDefault="00746D57" w:rsidP="00746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46D57" w:rsidRDefault="00746D57" w:rsidP="00746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6D57" w:rsidRPr="0040209D" w:rsidRDefault="00746D57" w:rsidP="00746D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C08B4" w:rsidRDefault="006C08B4">
      <w:pPr>
        <w:spacing w:after="0"/>
        <w:ind w:left="120"/>
      </w:pPr>
    </w:p>
    <w:p w:rsidR="006C08B4" w:rsidRPr="00746D57" w:rsidRDefault="006C08B4" w:rsidP="00746D57">
      <w:pPr>
        <w:spacing w:after="0"/>
        <w:rPr>
          <w:lang w:val="ru-RU"/>
        </w:rPr>
      </w:pPr>
    </w:p>
    <w:p w:rsidR="006C08B4" w:rsidRDefault="006C08B4">
      <w:pPr>
        <w:spacing w:after="0"/>
        <w:ind w:left="120"/>
      </w:pPr>
    </w:p>
    <w:p w:rsidR="006C08B4" w:rsidRPr="00746D57" w:rsidRDefault="00746D57">
      <w:pPr>
        <w:spacing w:after="0" w:line="408" w:lineRule="auto"/>
        <w:ind w:left="120"/>
        <w:jc w:val="center"/>
        <w:rPr>
          <w:lang w:val="ru-RU"/>
        </w:rPr>
      </w:pPr>
      <w:r w:rsidRPr="00746D5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C08B4" w:rsidRPr="00746D57" w:rsidRDefault="00746D57">
      <w:pPr>
        <w:spacing w:after="0" w:line="408" w:lineRule="auto"/>
        <w:ind w:left="120"/>
        <w:jc w:val="center"/>
        <w:rPr>
          <w:lang w:val="ru-RU"/>
        </w:rPr>
      </w:pPr>
      <w:r w:rsidRPr="00746D5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6D57">
        <w:rPr>
          <w:rFonts w:ascii="Times New Roman" w:hAnsi="Times New Roman"/>
          <w:color w:val="000000"/>
          <w:sz w:val="28"/>
          <w:lang w:val="ru-RU"/>
        </w:rPr>
        <w:t xml:space="preserve"> 3429423)</w:t>
      </w:r>
    </w:p>
    <w:p w:rsidR="006C08B4" w:rsidRPr="00746D57" w:rsidRDefault="006C08B4">
      <w:pPr>
        <w:spacing w:after="0"/>
        <w:ind w:left="120"/>
        <w:jc w:val="center"/>
        <w:rPr>
          <w:lang w:val="ru-RU"/>
        </w:rPr>
      </w:pPr>
    </w:p>
    <w:p w:rsidR="006C08B4" w:rsidRPr="00746D57" w:rsidRDefault="00746D57">
      <w:pPr>
        <w:spacing w:after="0" w:line="408" w:lineRule="auto"/>
        <w:ind w:left="120"/>
        <w:jc w:val="center"/>
        <w:rPr>
          <w:lang w:val="ru-RU"/>
        </w:rPr>
      </w:pPr>
      <w:r w:rsidRPr="00746D57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6C08B4" w:rsidRDefault="00746D5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46D5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746D5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6D57">
        <w:rPr>
          <w:rFonts w:ascii="Times New Roman" w:hAnsi="Times New Roman"/>
          <w:color w:val="000000"/>
          <w:sz w:val="28"/>
          <w:lang w:val="ru-RU"/>
        </w:rPr>
        <w:t xml:space="preserve"> 1</w:t>
      </w:r>
      <w:r w:rsidR="00FC7A07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764CED" w:rsidRDefault="00764CE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C7A07" w:rsidRDefault="00FC7A0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C7A07" w:rsidRDefault="00FC7A0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C7A07" w:rsidRDefault="00FC7A0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C7A07" w:rsidRDefault="00FC7A07" w:rsidP="00FC7A07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6C08B4" w:rsidRPr="00746D57" w:rsidRDefault="00764CED" w:rsidP="00FC7A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Ибрагимова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Хадижат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Ахмедовна</w:t>
      </w:r>
      <w:proofErr w:type="spellEnd"/>
    </w:p>
    <w:p w:rsidR="006C08B4" w:rsidRPr="00746D57" w:rsidRDefault="006C08B4">
      <w:pPr>
        <w:spacing w:after="0"/>
        <w:ind w:left="120"/>
        <w:jc w:val="center"/>
        <w:rPr>
          <w:lang w:val="ru-RU"/>
        </w:rPr>
      </w:pPr>
    </w:p>
    <w:p w:rsidR="006C08B4" w:rsidRPr="00746D57" w:rsidRDefault="00746D57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proofErr w:type="spellStart"/>
      <w:r w:rsidRPr="00746D57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gramStart"/>
      <w:r w:rsidRPr="00746D57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746D57">
        <w:rPr>
          <w:rFonts w:ascii="Times New Roman" w:hAnsi="Times New Roman"/>
          <w:b/>
          <w:color w:val="000000"/>
          <w:sz w:val="28"/>
          <w:lang w:val="ru-RU"/>
        </w:rPr>
        <w:t>юбе</w:t>
      </w:r>
      <w:bookmarkEnd w:id="3"/>
      <w:proofErr w:type="spellEnd"/>
      <w:r w:rsidRPr="00746D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746D57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</w:p>
    <w:p w:rsidR="006C08B4" w:rsidRPr="00746D57" w:rsidRDefault="006C08B4">
      <w:pPr>
        <w:spacing w:after="0"/>
        <w:ind w:left="120"/>
        <w:rPr>
          <w:lang w:val="ru-RU"/>
        </w:rPr>
      </w:pPr>
    </w:p>
    <w:p w:rsidR="006C08B4" w:rsidRPr="00746D57" w:rsidRDefault="006C08B4">
      <w:pPr>
        <w:rPr>
          <w:lang w:val="ru-RU"/>
        </w:rPr>
        <w:sectPr w:rsidR="006C08B4" w:rsidRPr="00746D57" w:rsidSect="00746D57">
          <w:pgSz w:w="11906" w:h="16383"/>
          <w:pgMar w:top="1134" w:right="566" w:bottom="1134" w:left="1134" w:header="720" w:footer="720" w:gutter="0"/>
          <w:cols w:space="720"/>
        </w:sectPr>
      </w:pPr>
    </w:p>
    <w:p w:rsidR="006C08B4" w:rsidRDefault="00746D57" w:rsidP="00746D57">
      <w:pPr>
        <w:spacing w:after="0"/>
        <w:ind w:left="120"/>
        <w:jc w:val="center"/>
      </w:pPr>
      <w:bookmarkStart w:id="5" w:name="block-25876135"/>
      <w:bookmarkEnd w:id="0"/>
      <w:r w:rsidRPr="00746D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</w:p>
    <w:p w:rsidR="006C08B4" w:rsidRDefault="00746D57" w:rsidP="00746D5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6237"/>
        <w:gridCol w:w="992"/>
        <w:gridCol w:w="1838"/>
        <w:gridCol w:w="1981"/>
        <w:gridCol w:w="1568"/>
        <w:gridCol w:w="2126"/>
      </w:tblGrid>
      <w:tr w:rsidR="006C08B4" w:rsidTr="00746D57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8B4" w:rsidRDefault="00746D57" w:rsidP="00746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C08B4" w:rsidRDefault="006C08B4" w:rsidP="00746D57">
            <w:pPr>
              <w:spacing w:after="0"/>
              <w:ind w:left="135"/>
              <w:jc w:val="center"/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8B4" w:rsidRDefault="00746D57" w:rsidP="00746D5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6C08B4" w:rsidRDefault="006C08B4" w:rsidP="00746D57">
            <w:pPr>
              <w:spacing w:after="0"/>
              <w:ind w:left="135"/>
              <w:jc w:val="center"/>
            </w:pPr>
          </w:p>
        </w:tc>
        <w:tc>
          <w:tcPr>
            <w:tcW w:w="4811" w:type="dxa"/>
            <w:gridSpan w:val="3"/>
            <w:tcMar>
              <w:top w:w="50" w:type="dxa"/>
              <w:left w:w="100" w:type="dxa"/>
            </w:tcMar>
            <w:vAlign w:val="center"/>
          </w:tcPr>
          <w:p w:rsidR="006C08B4" w:rsidRDefault="00746D57" w:rsidP="00746D5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8B4" w:rsidRDefault="00746D57" w:rsidP="00746D5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6C08B4" w:rsidRDefault="006C08B4" w:rsidP="00746D5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8B4" w:rsidRDefault="00746D57" w:rsidP="00746D5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C08B4" w:rsidRDefault="006C08B4" w:rsidP="00746D57">
            <w:pPr>
              <w:spacing w:after="0"/>
              <w:ind w:left="135"/>
              <w:jc w:val="center"/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8B4" w:rsidRDefault="006C08B4" w:rsidP="00746D57">
            <w:pPr>
              <w:jc w:val="center"/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8B4" w:rsidRDefault="006C08B4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Default="00746D57" w:rsidP="00746D5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C08B4" w:rsidRDefault="006C08B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Default="00746D57" w:rsidP="00746D5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C08B4" w:rsidRDefault="006C08B4" w:rsidP="00746D57">
            <w:pPr>
              <w:spacing w:after="0"/>
              <w:ind w:left="135"/>
              <w:jc w:val="center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Default="00746D57" w:rsidP="00746D5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C08B4" w:rsidRDefault="006C08B4" w:rsidP="00746D5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8B4" w:rsidRDefault="006C08B4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8B4" w:rsidRDefault="006C08B4"/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Количественный счёт. Один, два, три…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Порядковый счёт. Первый, второй, третий…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Вверху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Внизу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Слева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Сравнение по количеству: столько же, сколько.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Столько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же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Больше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Меньше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Сравнение по количеству: больше, меньше.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Столько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же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Больше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Меньше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Вверху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Внизу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слева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Справа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узнали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Чему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научились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Различение, чтение чисел. Число и цифра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Число и количество. Число и цифра 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Знаки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действий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Знаки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действий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цифра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цифра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Распознавание геометрических фигур: точка, отрезок и др. </w:t>
            </w:r>
            <w:r w:rsidRPr="00764CE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Точка.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Кривая линия. Прямая линия. Отрезок.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Луч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Знаки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сравнения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Многоугольник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Круг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цифра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и 7.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Цифра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Число как результат счета. Состав числа.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и 9.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Цифра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Число как результат измерения.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Чиисла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8 и 9.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Цифра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цифра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Обобщение. Состав чисел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Единицы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длины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сантиметр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Сантиметр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Измерение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длины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отрезка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Сантиметр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Измерение длины с помощью линейки.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Сантиметр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от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Вычисления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вида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□ + 1, □ - 1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Вычисления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вида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□ + 1, □ - 1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Запись результата увеличения на несколько единиц.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□ + 1 + 1, □ - 1 - 1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Дополнение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Запись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действия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Задача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Задача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Модели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задач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краткая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запись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рисунок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схема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увеличение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несколько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единиц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Изображение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ломаной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Таблица сложения чисел (в пределах 10)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нахождение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суммы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длин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отрезков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Расположение предметов и объектов на плоскости, в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пространстве: слева/справа, сверху/снизу, между; установление пространственных отношений.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Внутри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Вне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Между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Перед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?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?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Между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Распознавание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треугольников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чертеже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Распределение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фигур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группы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Отрезок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Ломаная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Треугольник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Построение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отрезка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заданной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длины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Прямоугольник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Квадрат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Вычитание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вида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6 - □, 7 - □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Сложение и вычитание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Вычитание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вида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8 - □, 9 - □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Устное сложение и вычитание в пределах 10.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узнали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Чему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научились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69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Текстовая сюжетная задача в одно действие: запись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решения, ответа задачи.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уменьшение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несколько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единиц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разностное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сравнение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71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Литр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72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73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74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75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76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77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увеличение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уменьшение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несколько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единиц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78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80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83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Построение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квадрата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нахождение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неизвестного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уменьшаемого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87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нахождение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неизвестного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вычитаемого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88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89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Килограмм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91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Внесение одного-двух данных в таблицу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92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93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94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95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96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Нумерация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97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Порядок следования чисел от 11 до 20.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упорядочение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98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Однозначные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двузначные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99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Дециметр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Вычисления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вида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 + 7. 17 - 7. 17 - 10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Вычисления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вида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 + 7. 17 - 7. 17 - 10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Десяток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Счёт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десятками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узнали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Чему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научились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Сложение и вычитание с числом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Табличное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сложение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Вычитание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вида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14 - □.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Вычитание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вида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15 - □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Сложение и вычитание в пределах 15.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узнали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Чему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научились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узнали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Чему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научились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Сложение в пределах 20. Что узнали.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Чему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научились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Вычитание в пределах 20. Что узнали.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Чему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научились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Чему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научились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1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классе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узнали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Чему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научились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1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классе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узнали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Чему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научились</w:t>
            </w:r>
            <w:proofErr w:type="spellEnd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1 </w:t>
            </w:r>
            <w:proofErr w:type="spellStart"/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классе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>132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6C08B4" w:rsidTr="00746D57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 w:rsidP="00746D57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132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C08B4" w:rsidRPr="00746D57" w:rsidRDefault="00746D57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46D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3694" w:type="dxa"/>
            <w:gridSpan w:val="2"/>
            <w:tcMar>
              <w:top w:w="50" w:type="dxa"/>
              <w:left w:w="100" w:type="dxa"/>
            </w:tcMar>
            <w:vAlign w:val="center"/>
          </w:tcPr>
          <w:p w:rsidR="006C08B4" w:rsidRPr="00746D57" w:rsidRDefault="006C08B4">
            <w:pPr>
              <w:rPr>
                <w:sz w:val="26"/>
                <w:szCs w:val="26"/>
              </w:rPr>
            </w:pPr>
          </w:p>
        </w:tc>
      </w:tr>
    </w:tbl>
    <w:p w:rsidR="006C08B4" w:rsidRPr="00746D57" w:rsidRDefault="006C08B4">
      <w:pPr>
        <w:rPr>
          <w:lang w:val="ru-RU"/>
        </w:rPr>
        <w:sectPr w:rsidR="006C08B4" w:rsidRPr="00746D57" w:rsidSect="00746D57">
          <w:pgSz w:w="16383" w:h="11906" w:orient="landscape"/>
          <w:pgMar w:top="568" w:right="365" w:bottom="426" w:left="567" w:header="720" w:footer="720" w:gutter="0"/>
          <w:cols w:space="720"/>
        </w:sectPr>
      </w:pPr>
    </w:p>
    <w:bookmarkEnd w:id="5"/>
    <w:p w:rsidR="00746D57" w:rsidRPr="00746D57" w:rsidRDefault="00746D57" w:rsidP="00746D57">
      <w:pPr>
        <w:rPr>
          <w:lang w:val="ru-RU"/>
        </w:rPr>
      </w:pPr>
    </w:p>
    <w:sectPr w:rsidR="00746D57" w:rsidRPr="00746D57" w:rsidSect="006C08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33F6D"/>
    <w:multiLevelType w:val="multilevel"/>
    <w:tmpl w:val="E5CA39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C25010"/>
    <w:multiLevelType w:val="multilevel"/>
    <w:tmpl w:val="0C80F7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C08B4"/>
    <w:rsid w:val="002F0033"/>
    <w:rsid w:val="00565598"/>
    <w:rsid w:val="006C08B4"/>
    <w:rsid w:val="00746D57"/>
    <w:rsid w:val="00764CED"/>
    <w:rsid w:val="00ED3F73"/>
    <w:rsid w:val="00F23D1A"/>
    <w:rsid w:val="00FC7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08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0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Xadya</cp:lastModifiedBy>
  <cp:revision>7</cp:revision>
  <cp:lastPrinted>2023-10-10T16:26:00Z</cp:lastPrinted>
  <dcterms:created xsi:type="dcterms:W3CDTF">2023-09-26T19:46:00Z</dcterms:created>
  <dcterms:modified xsi:type="dcterms:W3CDTF">2023-10-10T16:26:00Z</dcterms:modified>
</cp:coreProperties>
</file>